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ASSIGNMENT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Topic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Balancing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Penn </w:t>
      </w:r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with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work, family, and other</w:t>
      </w:r>
    </w:p>
    <w:p w:rsidR="004D1112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activities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and responsibilities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Drafting Your Essay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This assignment requires two paragraphs. Each paragraph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employs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a pattern of development that was covered in the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reading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for this lesson. Before you begin, you should </w:t>
      </w:r>
      <w:proofErr w:type="spell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refamiliarize</w:t>
      </w:r>
      <w:proofErr w:type="spellEnd"/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yourself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with narration, description, and process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analysis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by reviewing the required readings for Lesson 4.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For your first paragraph, use the narrative and description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techniques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you learned in this lesson to describe daily activities.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You’ll write about the activities you dedicate your time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>: schoolwork, family responsibilities, or your job. Don’t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103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forget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to include other pursuits such as hobbies, sports, and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volunteer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and social activities. Since this is your prewriting,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write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as much as you can, up to 500 words.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In your second paragraph, focus on how you manage your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time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to accomplish everything you need and want to. For this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paragraph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>, use process analysis to explain how you manage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your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time. Consider the tools you employ such as a planner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or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calendar, whether paper or electronic, or even a chart or list.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6524F">
        <w:rPr>
          <w:rFonts w:ascii="Times New Roman" w:hAnsi="Times New Roman" w:cs="Times New Roman"/>
          <w:color w:val="FF0000"/>
          <w:sz w:val="24"/>
          <w:szCs w:val="24"/>
        </w:rPr>
        <w:t>Again, write as much as you want, up to 500 words, to clearly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FF0000"/>
          <w:sz w:val="24"/>
          <w:szCs w:val="24"/>
        </w:rPr>
        <w:t>illustrate</w:t>
      </w:r>
      <w:proofErr w:type="gramEnd"/>
      <w:r w:rsidRPr="00A6524F">
        <w:rPr>
          <w:rFonts w:ascii="Times New Roman" w:hAnsi="Times New Roman" w:cs="Times New Roman"/>
          <w:color w:val="FF0000"/>
          <w:sz w:val="24"/>
          <w:szCs w:val="24"/>
        </w:rPr>
        <w:t xml:space="preserve"> your process for managing your busy schedule.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This is an example </w:t>
      </w:r>
      <w:bookmarkEnd w:id="0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of what the </w:t>
      </w:r>
      <w:r w:rsidRPr="00A6524F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description </w:t>
      </w:r>
      <w:r w:rsidRPr="00A6524F">
        <w:rPr>
          <w:rFonts w:ascii="Times New Roman" w:hAnsi="Times New Roman" w:cs="Times New Roman"/>
          <w:color w:val="7030A0"/>
          <w:sz w:val="24"/>
          <w:szCs w:val="24"/>
        </w:rPr>
        <w:t>portion might look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like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A6524F">
        <w:rPr>
          <w:rFonts w:ascii="Times New Roman" w:hAnsi="Times New Roman" w:cs="Times New Roman"/>
          <w:color w:val="7030A0"/>
          <w:sz w:val="24"/>
          <w:szCs w:val="24"/>
        </w:rPr>
        <w:t>It has been a challenge to balance all the areas of my life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since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I became an online student. Each day, I struggle to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balance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my full-time job, my personal life, and my schoolwork.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A6524F">
        <w:rPr>
          <w:rFonts w:ascii="Times New Roman" w:hAnsi="Times New Roman" w:cs="Times New Roman"/>
          <w:color w:val="7030A0"/>
          <w:sz w:val="24"/>
          <w:szCs w:val="24"/>
        </w:rPr>
        <w:t>I work as a Physicians’ Aid at Holy Cross Hospital.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A6524F">
        <w:rPr>
          <w:rFonts w:ascii="Times New Roman" w:hAnsi="Times New Roman" w:cs="Times New Roman"/>
          <w:color w:val="7030A0"/>
          <w:sz w:val="24"/>
          <w:szCs w:val="24"/>
        </w:rPr>
        <w:t>Monday through Friday, I leave at 6:00am to make the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hour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and ten minute commute from my home so I can be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on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time. My job is multifaceted. I help the nurses and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doctors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by doing intake for their patients, taking patient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weight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and height measurements, temperature, and blood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pressure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. I also go over each patient’s medical history to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ensure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everything is correct. Most of my job, though, is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focused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on administrative duties. With all these responsibilities,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my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work day is a blur, and I often don’t have time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to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take a break before it is 3:30pm and I begin my commute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home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. Even though my workday responsibilities are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lastRenderedPageBreak/>
        <w:t>done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, my weeknight responsibilities often make me feel as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though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my day has barely started. I have two teenaged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daughters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, Zella and Jade, so I spend much of my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evenings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enforcing rules, dispensing advice, helping with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homework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, and occasionally providing a shoulder to cry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on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. Our dog, Gizmo, also needs attention. I must have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dinner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ready for the whole family by 7 PM, when my husband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gets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home. After dinner, I am responsible for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cleaning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the house. As if this weren’t enough, I am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responsible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for looking after my aging mother, since my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sister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Alyce</w:t>
      </w:r>
      <w:proofErr w:type="spell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is only eighteen and can barely look after herself.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A6524F">
        <w:rPr>
          <w:rFonts w:ascii="Times New Roman" w:hAnsi="Times New Roman" w:cs="Times New Roman"/>
          <w:color w:val="7030A0"/>
          <w:sz w:val="24"/>
          <w:szCs w:val="24"/>
        </w:rPr>
        <w:t>Two or three evenings a week, I go to my mother’s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house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, I pay her bills, help with household chores, and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6524F">
        <w:rPr>
          <w:rFonts w:ascii="Times New Roman" w:hAnsi="Times New Roman" w:cs="Times New Roman"/>
          <w:b/>
          <w:bCs/>
          <w:color w:val="7030A0"/>
          <w:sz w:val="24"/>
          <w:szCs w:val="24"/>
        </w:rPr>
        <w:t>104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provide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her some much-needed company. I must also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complete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my coursework. Though I like my job, I would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like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to help animals, not people. So, I enrolled in Penn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A6524F">
        <w:rPr>
          <w:rFonts w:ascii="Times New Roman" w:hAnsi="Times New Roman" w:cs="Times New Roman"/>
          <w:color w:val="7030A0"/>
          <w:sz w:val="24"/>
          <w:szCs w:val="24"/>
        </w:rPr>
        <w:t>Foster’s Veterinary Technician program. I find it very hard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to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complete schoolwork amid my other responsibilities. I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am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currently taking English Composition and Veterinary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Office Management.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I am really enjoying the Veterinary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course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. My English Composition course, however, has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been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a big of a struggle. The readings for this course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requires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my full attention. I find the writing assignments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in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the English course interesting and applicable to my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future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career, but the amount of effort I must put into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each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paper is exhausting. I need at least a two-hour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chunk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of time in order to get any meaningful work done,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and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that is hard to come by during the day with everything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else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going on in my life. I usually try to study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around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11:30pm, once my children and husband have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already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gone to bed. However, Gizmo is usually still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awake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, and between him vying for my attention and my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sister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 xml:space="preserve"> texting me every three seconds, I am behind on my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schoolwork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. Each night, as I stumble into bed around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A6524F">
        <w:rPr>
          <w:rFonts w:ascii="Times New Roman" w:hAnsi="Times New Roman" w:cs="Times New Roman"/>
          <w:color w:val="7030A0"/>
          <w:sz w:val="24"/>
          <w:szCs w:val="24"/>
        </w:rPr>
        <w:t>12:30</w:t>
      </w: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am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, I wonder why I am putting myself through all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7030A0"/>
          <w:sz w:val="24"/>
          <w:szCs w:val="24"/>
        </w:rPr>
        <w:t>this</w:t>
      </w:r>
      <w:proofErr w:type="gramEnd"/>
      <w:r w:rsidRPr="00A6524F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Here’s an example of what the </w:t>
      </w:r>
      <w:r w:rsidRPr="00A6524F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process </w:t>
      </w:r>
      <w:r w:rsidRPr="00A6524F">
        <w:rPr>
          <w:rFonts w:ascii="Times New Roman" w:hAnsi="Times New Roman" w:cs="Times New Roman"/>
          <w:color w:val="00B050"/>
          <w:sz w:val="24"/>
          <w:szCs w:val="24"/>
        </w:rPr>
        <w:t>portion might look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like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A6524F">
        <w:rPr>
          <w:rFonts w:ascii="Times New Roman" w:hAnsi="Times New Roman" w:cs="Times New Roman"/>
          <w:color w:val="00B050"/>
          <w:sz w:val="24"/>
          <w:szCs w:val="24"/>
        </w:rPr>
        <w:t>To help find a way to balance all the home, work, and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school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responsibilities together, I decided to use some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time-saving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techniques, ask my family for help with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responsibilities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at home, and set up a distraction-free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lastRenderedPageBreak/>
        <w:t>study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space to help me balance my life. First, I started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saving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time by planning out our weekly meals instead of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wasting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hours each night trying to think of what we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should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have for dinner. I also started making a grocery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list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>, based on my weekly meal plan, to save time while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grocery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shopping. Before I made these changes, I wasted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several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hours each week deciding what to make for dinner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or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haphazardly picking out random items when grocery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shopping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>. Now that I have all those extra hours available,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A6524F">
        <w:rPr>
          <w:rFonts w:ascii="Times New Roman" w:hAnsi="Times New Roman" w:cs="Times New Roman"/>
          <w:color w:val="00B050"/>
          <w:sz w:val="24"/>
          <w:szCs w:val="24"/>
        </w:rPr>
        <w:t>I am able to devote about an additional hour each weekday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evening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to my school work. Second, I decided to call a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meeting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to delegate some of the chores and responsibilities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at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home to my husband and my energy-filled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teens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>. Zella now handles all the laundry during the week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for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both herself and Jade, Jade cleans the bathrooms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every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other weekday, and I now handle these chores only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Saturdays.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My husband also agreed to cook or bring home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take-out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two weekday nights per week, so that I would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only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have to cook three weekday evenings. He also agreed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to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take one of my three weeknight visits to my mother’s so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that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I could have more quality time with the kids, as well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as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more extra time for my schoolwork. This is a big relief.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A6524F">
        <w:rPr>
          <w:rFonts w:ascii="Times New Roman" w:hAnsi="Times New Roman" w:cs="Times New Roman"/>
          <w:color w:val="00B050"/>
          <w:sz w:val="24"/>
          <w:szCs w:val="24"/>
        </w:rPr>
        <w:t>With all this extra help, I now had a total of three full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hours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I could study every weeknight. But I still needed a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way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to avoid distractions during my designated study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time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>. So, for my third step, I converted our guest bedroom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into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a dedicated office, since we so rarely get visitors anyway.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A6524F">
        <w:rPr>
          <w:rFonts w:ascii="Times New Roman" w:hAnsi="Times New Roman" w:cs="Times New Roman"/>
          <w:color w:val="00B050"/>
          <w:sz w:val="24"/>
          <w:szCs w:val="24"/>
        </w:rPr>
        <w:t>I sold the guest bed and used the money to buy a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sturdy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office desk. Then, I got some good lights to help me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see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my schoolwork and a bookshelf on which I organized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all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my study guides and work materials. I close the door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whenever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I am working so Gizmo can no longer devour my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schoolwork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>. I also advised my sister that I will be unavailable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each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weeknight evening between 9:00pm and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A6524F">
        <w:rPr>
          <w:rFonts w:ascii="Times New Roman" w:hAnsi="Times New Roman" w:cs="Times New Roman"/>
          <w:color w:val="00B050"/>
          <w:sz w:val="24"/>
          <w:szCs w:val="24"/>
        </w:rPr>
        <w:t>12:00pm, and I shut my phone off and do not log into my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email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or messenger services on my computer during this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time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>, to avoid temptation. My new office has made is so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much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easier to get my work done, and I’m now back on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track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with all my schoolwork. I even have enough time left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over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to take a full day on the weekends (Sunday) to relax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and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spend time with family. Honestly, now that I have a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plan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and everyone has agreed to help out more, I don’t</w:t>
      </w: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A6524F">
        <w:rPr>
          <w:rFonts w:ascii="Times New Roman" w:hAnsi="Times New Roman" w:cs="Times New Roman"/>
          <w:color w:val="00B050"/>
          <w:sz w:val="24"/>
          <w:szCs w:val="24"/>
        </w:rPr>
        <w:t>feel</w:t>
      </w:r>
      <w:proofErr w:type="gramEnd"/>
      <w:r w:rsidRPr="00A6524F">
        <w:rPr>
          <w:rFonts w:ascii="Times New Roman" w:hAnsi="Times New Roman" w:cs="Times New Roman"/>
          <w:color w:val="00B050"/>
          <w:sz w:val="24"/>
          <w:szCs w:val="24"/>
        </w:rPr>
        <w:t xml:space="preserve"> so stressed, I remember why becoming a Veterinary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A6524F">
        <w:rPr>
          <w:rFonts w:ascii="Times New Roman" w:hAnsi="Times New Roman" w:cs="Times New Roman"/>
          <w:color w:val="00B050"/>
          <w:sz w:val="24"/>
          <w:szCs w:val="24"/>
        </w:rPr>
        <w:t>Assistant is so important to me, and I know I can do this.</w:t>
      </w:r>
    </w:p>
    <w:p w:rsid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A6524F" w:rsidRPr="00A6524F" w:rsidRDefault="00A6524F" w:rsidP="00A6524F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A6524F" w:rsidRPr="00A6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4F"/>
    <w:rsid w:val="00A6524F"/>
    <w:rsid w:val="00A8703D"/>
    <w:rsid w:val="00E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2016-03-03T19:06:00Z</dcterms:created>
  <dcterms:modified xsi:type="dcterms:W3CDTF">2016-03-03T19:14:00Z</dcterms:modified>
</cp:coreProperties>
</file>