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98678" w14:textId="77777777" w:rsidR="00F3314C" w:rsidRDefault="00F3314C">
      <w:bookmarkStart w:id="0" w:name="_GoBack"/>
      <w:bookmarkEnd w:id="0"/>
    </w:p>
    <w:p w14:paraId="13E85BA6" w14:textId="77777777" w:rsidR="00F3314C" w:rsidRDefault="00F3314C"/>
    <w:p w14:paraId="41E9DBF2" w14:textId="77777777" w:rsidR="00935ED7" w:rsidRDefault="00F3314C">
      <w:r>
        <w:rPr>
          <w:noProof/>
        </w:rPr>
        <w:drawing>
          <wp:inline distT="0" distB="0" distL="0" distR="0" wp14:anchorId="39903821" wp14:editId="6CC62E9D">
            <wp:extent cx="5486400" cy="3798570"/>
            <wp:effectExtent l="0" t="0" r="0" b="11430"/>
            <wp:docPr id="3" name="Picture 3" descr="Nosferatu:Users:rmartin:Desktop:CSU lab update materials:Labs: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sferatu:Users:rmartin:Desktop:CSU lab update materials:Labs: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799B9" w14:textId="004D456C" w:rsidR="00C72804" w:rsidRDefault="00D47BA3" w:rsidP="00C72804">
      <w:pPr>
        <w:rPr>
          <w:sz w:val="20"/>
          <w:szCs w:val="20"/>
        </w:rPr>
      </w:pPr>
      <w:r>
        <w:t>1</w:t>
      </w:r>
      <w:r w:rsidR="00C72804">
        <w:t xml:space="preserve">.  </w:t>
      </w:r>
      <w:r w:rsidR="002E1002" w:rsidRPr="00EE2C07">
        <w:rPr>
          <w:sz w:val="20"/>
          <w:szCs w:val="20"/>
        </w:rPr>
        <w:t>Observe th</w:t>
      </w:r>
      <w:r w:rsidR="002E1002">
        <w:rPr>
          <w:sz w:val="20"/>
          <w:szCs w:val="20"/>
        </w:rPr>
        <w:t>is</w:t>
      </w:r>
      <w:r w:rsidR="002E1002" w:rsidRPr="00EE2C07">
        <w:rPr>
          <w:sz w:val="20"/>
          <w:szCs w:val="20"/>
        </w:rPr>
        <w:t xml:space="preserve"> block diagram.  Place events in order of occurrence in </w:t>
      </w:r>
      <w:r w:rsidR="002E1002">
        <w:rPr>
          <w:sz w:val="20"/>
          <w:szCs w:val="20"/>
        </w:rPr>
        <w:t>the respective places below</w:t>
      </w:r>
      <w:r w:rsidR="002E1002" w:rsidRPr="00EE2C07">
        <w:rPr>
          <w:sz w:val="20"/>
          <w:szCs w:val="20"/>
        </w:rPr>
        <w:t>.</w:t>
      </w:r>
      <w:r w:rsidR="002E1002">
        <w:rPr>
          <w:sz w:val="20"/>
          <w:szCs w:val="20"/>
        </w:rPr>
        <w:t xml:space="preserve">  Work from oldest to youngest, bottom to top.</w:t>
      </w:r>
      <w:r w:rsidR="002E1002" w:rsidRPr="00EE2C07">
        <w:rPr>
          <w:sz w:val="20"/>
          <w:szCs w:val="20"/>
        </w:rPr>
        <w:t xml:space="preserve">  </w:t>
      </w:r>
      <w:r w:rsidR="002E1002">
        <w:rPr>
          <w:sz w:val="20"/>
          <w:szCs w:val="20"/>
        </w:rPr>
        <w:t>Be sure to note any unconformities and their types.</w:t>
      </w:r>
    </w:p>
    <w:p w14:paraId="0FC11AA3" w14:textId="77777777" w:rsidR="00D2507D" w:rsidRDefault="00D2507D" w:rsidP="00C72804">
      <w:pPr>
        <w:rPr>
          <w:sz w:val="20"/>
          <w:szCs w:val="20"/>
        </w:rPr>
      </w:pPr>
    </w:p>
    <w:p w14:paraId="7E279D2D" w14:textId="77777777" w:rsidR="00D2507D" w:rsidRDefault="00C72804" w:rsidP="00C72804">
      <w:pPr>
        <w:rPr>
          <w:b/>
        </w:rPr>
      </w:pPr>
      <w:r w:rsidRPr="00C72804">
        <w:rPr>
          <w:b/>
        </w:rPr>
        <w:t>16.</w:t>
      </w:r>
    </w:p>
    <w:p w14:paraId="50C5CFDE" w14:textId="77777777" w:rsidR="00D2507D" w:rsidRPr="00D2507D" w:rsidRDefault="00D2507D" w:rsidP="00C72804">
      <w:pPr>
        <w:rPr>
          <w:b/>
          <w:sz w:val="6"/>
        </w:rPr>
      </w:pPr>
    </w:p>
    <w:p w14:paraId="4FC44FB0" w14:textId="77777777" w:rsidR="00C72804" w:rsidRDefault="00C72804" w:rsidP="00C72804">
      <w:pPr>
        <w:rPr>
          <w:b/>
        </w:rPr>
      </w:pPr>
      <w:r w:rsidRPr="00C72804">
        <w:rPr>
          <w:b/>
        </w:rPr>
        <w:t xml:space="preserve">15. </w:t>
      </w:r>
    </w:p>
    <w:p w14:paraId="3931FD30" w14:textId="77777777" w:rsidR="00D2507D" w:rsidRPr="00D2507D" w:rsidRDefault="00D2507D" w:rsidP="00C72804">
      <w:pPr>
        <w:rPr>
          <w:b/>
          <w:sz w:val="6"/>
          <w:szCs w:val="14"/>
        </w:rPr>
      </w:pPr>
    </w:p>
    <w:p w14:paraId="4DCAE3A4" w14:textId="77777777" w:rsidR="00C72804" w:rsidRDefault="00C72804" w:rsidP="00C72804">
      <w:pPr>
        <w:rPr>
          <w:b/>
        </w:rPr>
      </w:pPr>
      <w:r w:rsidRPr="00C72804">
        <w:rPr>
          <w:b/>
        </w:rPr>
        <w:t>14.</w:t>
      </w:r>
    </w:p>
    <w:p w14:paraId="7B8BF62C" w14:textId="77777777" w:rsidR="00D2507D" w:rsidRPr="00D2507D" w:rsidRDefault="00D2507D" w:rsidP="00C72804">
      <w:pPr>
        <w:rPr>
          <w:b/>
          <w:sz w:val="6"/>
          <w:szCs w:val="14"/>
        </w:rPr>
      </w:pPr>
    </w:p>
    <w:p w14:paraId="436FEFE5" w14:textId="77777777" w:rsidR="00C72804" w:rsidRDefault="00C72804" w:rsidP="00C72804">
      <w:pPr>
        <w:rPr>
          <w:b/>
        </w:rPr>
      </w:pPr>
      <w:r w:rsidRPr="00C72804">
        <w:rPr>
          <w:b/>
        </w:rPr>
        <w:t>13.</w:t>
      </w:r>
    </w:p>
    <w:p w14:paraId="3852EC0C" w14:textId="77777777" w:rsidR="00D2507D" w:rsidRPr="00D2507D" w:rsidRDefault="00D2507D" w:rsidP="00C72804">
      <w:pPr>
        <w:rPr>
          <w:b/>
          <w:sz w:val="6"/>
        </w:rPr>
      </w:pPr>
    </w:p>
    <w:p w14:paraId="6036699D" w14:textId="77777777" w:rsidR="00C72804" w:rsidRDefault="00C72804" w:rsidP="00C72804">
      <w:pPr>
        <w:rPr>
          <w:b/>
        </w:rPr>
      </w:pPr>
      <w:r w:rsidRPr="00C72804">
        <w:rPr>
          <w:b/>
        </w:rPr>
        <w:t>12.</w:t>
      </w:r>
    </w:p>
    <w:p w14:paraId="227EA366" w14:textId="77777777" w:rsidR="00D2507D" w:rsidRPr="00D2507D" w:rsidRDefault="00D2507D" w:rsidP="00C72804">
      <w:pPr>
        <w:rPr>
          <w:b/>
          <w:sz w:val="6"/>
        </w:rPr>
      </w:pPr>
    </w:p>
    <w:p w14:paraId="6F4F4117" w14:textId="77777777" w:rsidR="00C72804" w:rsidRDefault="00C72804" w:rsidP="00C72804">
      <w:pPr>
        <w:rPr>
          <w:b/>
        </w:rPr>
      </w:pPr>
      <w:r w:rsidRPr="00C72804">
        <w:rPr>
          <w:b/>
        </w:rPr>
        <w:t>11.</w:t>
      </w:r>
    </w:p>
    <w:p w14:paraId="4E8102AB" w14:textId="77777777" w:rsidR="00D2507D" w:rsidRPr="00D2507D" w:rsidRDefault="00D2507D" w:rsidP="00C72804">
      <w:pPr>
        <w:rPr>
          <w:b/>
          <w:sz w:val="6"/>
        </w:rPr>
      </w:pPr>
    </w:p>
    <w:p w14:paraId="465048F1" w14:textId="77777777" w:rsidR="00C72804" w:rsidRDefault="00C72804" w:rsidP="00C72804">
      <w:pPr>
        <w:rPr>
          <w:b/>
        </w:rPr>
      </w:pPr>
      <w:r w:rsidRPr="00C72804">
        <w:rPr>
          <w:b/>
        </w:rPr>
        <w:t xml:space="preserve">10. </w:t>
      </w:r>
    </w:p>
    <w:p w14:paraId="110B11D5" w14:textId="77777777" w:rsidR="00D2507D" w:rsidRPr="00D2507D" w:rsidRDefault="00D2507D" w:rsidP="00C72804">
      <w:pPr>
        <w:rPr>
          <w:b/>
          <w:sz w:val="8"/>
        </w:rPr>
      </w:pPr>
    </w:p>
    <w:p w14:paraId="70B7C868" w14:textId="77777777" w:rsidR="00C72804" w:rsidRDefault="00C72804" w:rsidP="00C72804">
      <w:pPr>
        <w:rPr>
          <w:b/>
        </w:rPr>
      </w:pPr>
      <w:r w:rsidRPr="00C72804">
        <w:rPr>
          <w:b/>
        </w:rPr>
        <w:t>9.</w:t>
      </w:r>
    </w:p>
    <w:p w14:paraId="5590282E" w14:textId="77777777" w:rsidR="00D2507D" w:rsidRPr="00D2507D" w:rsidRDefault="00D2507D" w:rsidP="00C72804">
      <w:pPr>
        <w:rPr>
          <w:b/>
          <w:sz w:val="6"/>
        </w:rPr>
      </w:pPr>
    </w:p>
    <w:p w14:paraId="166243DB" w14:textId="77777777" w:rsidR="00C72804" w:rsidRDefault="00C72804" w:rsidP="00C72804">
      <w:pPr>
        <w:rPr>
          <w:b/>
        </w:rPr>
      </w:pPr>
      <w:r w:rsidRPr="00C72804">
        <w:rPr>
          <w:b/>
        </w:rPr>
        <w:t>8.</w:t>
      </w:r>
    </w:p>
    <w:p w14:paraId="52D1E58D" w14:textId="77777777" w:rsidR="00D2507D" w:rsidRPr="00D2507D" w:rsidRDefault="00D2507D" w:rsidP="00C72804">
      <w:pPr>
        <w:rPr>
          <w:b/>
          <w:sz w:val="6"/>
        </w:rPr>
      </w:pPr>
    </w:p>
    <w:p w14:paraId="59602684" w14:textId="77777777" w:rsidR="00C72804" w:rsidRDefault="00C72804" w:rsidP="00C72804">
      <w:pPr>
        <w:rPr>
          <w:b/>
        </w:rPr>
      </w:pPr>
      <w:r w:rsidRPr="00C72804">
        <w:rPr>
          <w:b/>
        </w:rPr>
        <w:t xml:space="preserve">7. </w:t>
      </w:r>
    </w:p>
    <w:p w14:paraId="58B27D0E" w14:textId="77777777" w:rsidR="00D2507D" w:rsidRPr="00D2507D" w:rsidRDefault="00D2507D" w:rsidP="00C72804">
      <w:pPr>
        <w:rPr>
          <w:b/>
          <w:sz w:val="8"/>
        </w:rPr>
      </w:pPr>
    </w:p>
    <w:p w14:paraId="52745987" w14:textId="77777777" w:rsidR="00C72804" w:rsidRDefault="00C72804" w:rsidP="00C72804">
      <w:pPr>
        <w:rPr>
          <w:b/>
        </w:rPr>
      </w:pPr>
      <w:r w:rsidRPr="00C72804">
        <w:rPr>
          <w:b/>
        </w:rPr>
        <w:t>6.</w:t>
      </w:r>
    </w:p>
    <w:p w14:paraId="549B68E8" w14:textId="77777777" w:rsidR="00D2507D" w:rsidRPr="00D2507D" w:rsidRDefault="00D2507D" w:rsidP="00C72804">
      <w:pPr>
        <w:rPr>
          <w:b/>
          <w:sz w:val="8"/>
        </w:rPr>
      </w:pPr>
    </w:p>
    <w:p w14:paraId="69147674" w14:textId="77777777" w:rsidR="00C72804" w:rsidRDefault="00C72804" w:rsidP="00C72804">
      <w:pPr>
        <w:rPr>
          <w:b/>
        </w:rPr>
      </w:pPr>
      <w:r w:rsidRPr="00C72804">
        <w:rPr>
          <w:b/>
        </w:rPr>
        <w:t>5.</w:t>
      </w:r>
    </w:p>
    <w:p w14:paraId="511128BD" w14:textId="77777777" w:rsidR="00D2507D" w:rsidRPr="00D2507D" w:rsidRDefault="00D2507D" w:rsidP="00C72804">
      <w:pPr>
        <w:rPr>
          <w:b/>
          <w:sz w:val="8"/>
        </w:rPr>
      </w:pPr>
    </w:p>
    <w:p w14:paraId="1A54CA62" w14:textId="77777777" w:rsidR="00C72804" w:rsidRDefault="00C72804" w:rsidP="00C72804">
      <w:pPr>
        <w:rPr>
          <w:b/>
        </w:rPr>
      </w:pPr>
      <w:r w:rsidRPr="00C72804">
        <w:rPr>
          <w:b/>
        </w:rPr>
        <w:t>4.</w:t>
      </w:r>
    </w:p>
    <w:p w14:paraId="41E4BE69" w14:textId="77777777" w:rsidR="00D2507D" w:rsidRPr="00D2507D" w:rsidRDefault="00D2507D" w:rsidP="00C72804">
      <w:pPr>
        <w:rPr>
          <w:b/>
          <w:sz w:val="8"/>
        </w:rPr>
      </w:pPr>
    </w:p>
    <w:p w14:paraId="7F698D72" w14:textId="77777777" w:rsidR="00C72804" w:rsidRDefault="00C72804" w:rsidP="00C72804">
      <w:pPr>
        <w:rPr>
          <w:b/>
        </w:rPr>
      </w:pPr>
      <w:r w:rsidRPr="00C72804">
        <w:rPr>
          <w:b/>
        </w:rPr>
        <w:t>3.</w:t>
      </w:r>
    </w:p>
    <w:p w14:paraId="0F643D50" w14:textId="77777777" w:rsidR="00D2507D" w:rsidRPr="00D2507D" w:rsidRDefault="00D2507D" w:rsidP="00C72804">
      <w:pPr>
        <w:rPr>
          <w:b/>
          <w:sz w:val="8"/>
        </w:rPr>
      </w:pPr>
    </w:p>
    <w:p w14:paraId="0F6BE76E" w14:textId="399A2BBF" w:rsidR="007560B4" w:rsidRDefault="00C72804" w:rsidP="00C72804">
      <w:pPr>
        <w:rPr>
          <w:b/>
        </w:rPr>
      </w:pPr>
      <w:r w:rsidRPr="00C72804">
        <w:rPr>
          <w:b/>
        </w:rPr>
        <w:t>2.</w:t>
      </w:r>
    </w:p>
    <w:p w14:paraId="35F96030" w14:textId="77777777" w:rsidR="00D2507D" w:rsidRPr="00D2507D" w:rsidRDefault="00D2507D" w:rsidP="00C72804">
      <w:pPr>
        <w:rPr>
          <w:b/>
          <w:sz w:val="6"/>
        </w:rPr>
      </w:pPr>
    </w:p>
    <w:p w14:paraId="3AEBD5D9" w14:textId="77777777" w:rsidR="00C72804" w:rsidRDefault="00C72804">
      <w:pPr>
        <w:rPr>
          <w:b/>
        </w:rPr>
      </w:pPr>
      <w:r w:rsidRPr="00C72804">
        <w:rPr>
          <w:b/>
        </w:rPr>
        <w:lastRenderedPageBreak/>
        <w:t>1.</w:t>
      </w:r>
    </w:p>
    <w:p w14:paraId="40718B8E" w14:textId="77777777" w:rsidR="007560B4" w:rsidRDefault="007560B4" w:rsidP="007560B4">
      <w:r>
        <w:rPr>
          <w:noProof/>
        </w:rPr>
        <w:drawing>
          <wp:inline distT="0" distB="0" distL="0" distR="0" wp14:anchorId="085B8A08" wp14:editId="3ACB1C9D">
            <wp:extent cx="5486400" cy="3988435"/>
            <wp:effectExtent l="0" t="0" r="0" b="0"/>
            <wp:docPr id="2" name="Picture 2" descr="Nosferatu:Users:rmartin:Desktop:CSU lab update materials:Labs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sferatu:Users:rmartin:Desktop:CSU lab update materials:Labs: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94A60" w14:textId="01868207" w:rsidR="007560B4" w:rsidRDefault="00D47BA3" w:rsidP="007560B4">
      <w:pPr>
        <w:rPr>
          <w:sz w:val="20"/>
          <w:szCs w:val="20"/>
        </w:rPr>
      </w:pPr>
      <w:r>
        <w:t>2</w:t>
      </w:r>
      <w:r w:rsidR="007560B4">
        <w:t xml:space="preserve">.  </w:t>
      </w:r>
      <w:r w:rsidR="002E1002" w:rsidRPr="00EE2C07">
        <w:rPr>
          <w:sz w:val="20"/>
          <w:szCs w:val="20"/>
        </w:rPr>
        <w:t xml:space="preserve">Observe the block diagram </w:t>
      </w:r>
      <w:r w:rsidR="002E1002">
        <w:rPr>
          <w:sz w:val="20"/>
          <w:szCs w:val="20"/>
        </w:rPr>
        <w:t>above</w:t>
      </w:r>
      <w:r w:rsidR="002E1002" w:rsidRPr="00EE2C07">
        <w:rPr>
          <w:sz w:val="20"/>
          <w:szCs w:val="20"/>
        </w:rPr>
        <w:t xml:space="preserve">.  Place events in order of occurrence in </w:t>
      </w:r>
      <w:r w:rsidR="002E1002">
        <w:rPr>
          <w:sz w:val="20"/>
          <w:szCs w:val="20"/>
        </w:rPr>
        <w:t>the respective places below</w:t>
      </w:r>
      <w:r w:rsidR="002E1002" w:rsidRPr="00EE2C07">
        <w:rPr>
          <w:sz w:val="20"/>
          <w:szCs w:val="20"/>
        </w:rPr>
        <w:t>.</w:t>
      </w:r>
      <w:r w:rsidR="002E1002">
        <w:rPr>
          <w:sz w:val="20"/>
          <w:szCs w:val="20"/>
        </w:rPr>
        <w:t xml:space="preserve">  Work from oldest to youngest, bottom to top.</w:t>
      </w:r>
      <w:r w:rsidR="002E1002" w:rsidRPr="00EE2C07">
        <w:rPr>
          <w:sz w:val="20"/>
          <w:szCs w:val="20"/>
        </w:rPr>
        <w:t xml:space="preserve">  </w:t>
      </w:r>
      <w:r w:rsidR="002E1002">
        <w:rPr>
          <w:sz w:val="20"/>
          <w:szCs w:val="20"/>
        </w:rPr>
        <w:t>Be sure to note any unconformities and their types.</w:t>
      </w:r>
    </w:p>
    <w:p w14:paraId="2A5EB837" w14:textId="77777777" w:rsidR="002E1002" w:rsidRPr="00EE2C07" w:rsidRDefault="002E1002" w:rsidP="007560B4">
      <w:pPr>
        <w:rPr>
          <w:sz w:val="20"/>
          <w:szCs w:val="20"/>
        </w:rPr>
      </w:pPr>
    </w:p>
    <w:p w14:paraId="18D70E15" w14:textId="77777777" w:rsidR="007560B4" w:rsidRPr="00C72804" w:rsidRDefault="007560B4" w:rsidP="007560B4">
      <w:pPr>
        <w:spacing w:line="360" w:lineRule="auto"/>
        <w:rPr>
          <w:b/>
        </w:rPr>
      </w:pPr>
      <w:r w:rsidRPr="00C72804">
        <w:rPr>
          <w:b/>
        </w:rPr>
        <w:t>13.</w:t>
      </w:r>
    </w:p>
    <w:p w14:paraId="0D4400DE" w14:textId="77777777" w:rsidR="007560B4" w:rsidRPr="00C72804" w:rsidRDefault="007560B4" w:rsidP="007560B4">
      <w:pPr>
        <w:spacing w:line="360" w:lineRule="auto"/>
        <w:rPr>
          <w:b/>
        </w:rPr>
      </w:pPr>
      <w:r w:rsidRPr="00C72804">
        <w:rPr>
          <w:b/>
        </w:rPr>
        <w:t>12.</w:t>
      </w:r>
    </w:p>
    <w:p w14:paraId="04E1F1D6" w14:textId="77777777" w:rsidR="007560B4" w:rsidRPr="00C72804" w:rsidRDefault="007560B4" w:rsidP="007560B4">
      <w:pPr>
        <w:spacing w:line="360" w:lineRule="auto"/>
        <w:rPr>
          <w:b/>
        </w:rPr>
      </w:pPr>
      <w:r w:rsidRPr="00C72804">
        <w:rPr>
          <w:b/>
        </w:rPr>
        <w:t>11.</w:t>
      </w:r>
    </w:p>
    <w:p w14:paraId="6B074028" w14:textId="77777777" w:rsidR="007560B4" w:rsidRPr="00C72804" w:rsidRDefault="007560B4" w:rsidP="007560B4">
      <w:pPr>
        <w:spacing w:line="360" w:lineRule="auto"/>
        <w:rPr>
          <w:b/>
        </w:rPr>
      </w:pPr>
      <w:r w:rsidRPr="00C72804">
        <w:rPr>
          <w:b/>
        </w:rPr>
        <w:t xml:space="preserve">10. </w:t>
      </w:r>
    </w:p>
    <w:p w14:paraId="10353F30" w14:textId="77777777" w:rsidR="007560B4" w:rsidRPr="00F3314C" w:rsidRDefault="007560B4" w:rsidP="007560B4">
      <w:pPr>
        <w:spacing w:line="360" w:lineRule="auto"/>
        <w:rPr>
          <w:b/>
        </w:rPr>
      </w:pPr>
      <w:r w:rsidRPr="00F3314C">
        <w:rPr>
          <w:b/>
        </w:rPr>
        <w:t>9.</w:t>
      </w:r>
    </w:p>
    <w:p w14:paraId="65C5C344" w14:textId="77777777" w:rsidR="007560B4" w:rsidRPr="00F3314C" w:rsidRDefault="007560B4" w:rsidP="007560B4">
      <w:pPr>
        <w:spacing w:line="360" w:lineRule="auto"/>
        <w:rPr>
          <w:b/>
        </w:rPr>
      </w:pPr>
      <w:r w:rsidRPr="00F3314C">
        <w:rPr>
          <w:b/>
        </w:rPr>
        <w:t>8.</w:t>
      </w:r>
    </w:p>
    <w:p w14:paraId="6EE0F5B2" w14:textId="77777777" w:rsidR="007560B4" w:rsidRPr="00F3314C" w:rsidRDefault="007560B4" w:rsidP="007560B4">
      <w:pPr>
        <w:spacing w:line="360" w:lineRule="auto"/>
        <w:rPr>
          <w:b/>
        </w:rPr>
      </w:pPr>
      <w:r w:rsidRPr="00F3314C">
        <w:rPr>
          <w:b/>
        </w:rPr>
        <w:t xml:space="preserve">7. </w:t>
      </w:r>
    </w:p>
    <w:p w14:paraId="473EA061" w14:textId="77777777" w:rsidR="007560B4" w:rsidRPr="00F3314C" w:rsidRDefault="007560B4" w:rsidP="007560B4">
      <w:pPr>
        <w:spacing w:line="360" w:lineRule="auto"/>
        <w:rPr>
          <w:b/>
        </w:rPr>
      </w:pPr>
      <w:r w:rsidRPr="00F3314C">
        <w:rPr>
          <w:b/>
        </w:rPr>
        <w:t>6.</w:t>
      </w:r>
    </w:p>
    <w:p w14:paraId="489B86AC" w14:textId="77777777" w:rsidR="007560B4" w:rsidRPr="00F3314C" w:rsidRDefault="007560B4" w:rsidP="007560B4">
      <w:pPr>
        <w:spacing w:line="360" w:lineRule="auto"/>
        <w:rPr>
          <w:b/>
        </w:rPr>
      </w:pPr>
      <w:r w:rsidRPr="00F3314C">
        <w:rPr>
          <w:b/>
        </w:rPr>
        <w:t>5.</w:t>
      </w:r>
    </w:p>
    <w:p w14:paraId="118A61BC" w14:textId="77777777" w:rsidR="007560B4" w:rsidRPr="00F3314C" w:rsidRDefault="007560B4" w:rsidP="007560B4">
      <w:pPr>
        <w:spacing w:line="360" w:lineRule="auto"/>
        <w:rPr>
          <w:b/>
        </w:rPr>
      </w:pPr>
      <w:r w:rsidRPr="00F3314C">
        <w:rPr>
          <w:b/>
        </w:rPr>
        <w:t>4.</w:t>
      </w:r>
    </w:p>
    <w:p w14:paraId="04D41655" w14:textId="77777777" w:rsidR="007560B4" w:rsidRPr="00F3314C" w:rsidRDefault="007560B4" w:rsidP="007560B4">
      <w:pPr>
        <w:spacing w:line="360" w:lineRule="auto"/>
        <w:rPr>
          <w:b/>
        </w:rPr>
      </w:pPr>
      <w:r w:rsidRPr="00F3314C">
        <w:rPr>
          <w:b/>
        </w:rPr>
        <w:t>3.</w:t>
      </w:r>
    </w:p>
    <w:p w14:paraId="576974B9" w14:textId="77777777" w:rsidR="007560B4" w:rsidRPr="00F3314C" w:rsidRDefault="007560B4" w:rsidP="007560B4">
      <w:pPr>
        <w:spacing w:line="360" w:lineRule="auto"/>
        <w:rPr>
          <w:b/>
        </w:rPr>
      </w:pPr>
      <w:r w:rsidRPr="00F3314C">
        <w:rPr>
          <w:b/>
        </w:rPr>
        <w:t>2.</w:t>
      </w:r>
    </w:p>
    <w:p w14:paraId="03AFBFBE" w14:textId="77777777" w:rsidR="007560B4" w:rsidRPr="00F3314C" w:rsidRDefault="007560B4" w:rsidP="007560B4">
      <w:pPr>
        <w:spacing w:line="360" w:lineRule="auto"/>
        <w:rPr>
          <w:b/>
        </w:rPr>
      </w:pPr>
      <w:r w:rsidRPr="00F3314C">
        <w:rPr>
          <w:b/>
        </w:rPr>
        <w:t>1.</w:t>
      </w:r>
    </w:p>
    <w:p w14:paraId="25630669" w14:textId="57DC692D" w:rsidR="00D47BA3" w:rsidRPr="009C15BC" w:rsidRDefault="009C15BC" w:rsidP="00D47BA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E83FFB6" wp14:editId="07560ECC">
            <wp:simplePos x="0" y="0"/>
            <wp:positionH relativeFrom="column">
              <wp:posOffset>-179705</wp:posOffset>
            </wp:positionH>
            <wp:positionV relativeFrom="paragraph">
              <wp:posOffset>-873760</wp:posOffset>
            </wp:positionV>
            <wp:extent cx="5478780" cy="3181985"/>
            <wp:effectExtent l="0" t="0" r="7620" b="0"/>
            <wp:wrapTopAndBottom/>
            <wp:docPr id="6" name="Picture 6" descr="Nosferatu:Users:rmartin:Desktop:CSU lab update materials:lab 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sferatu:Users:rmartin:Desktop:CSU lab update materials:lab 2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ir</w:t>
      </w:r>
      <w:r w:rsidR="00D47BA3">
        <w:t xml:space="preserve">3.  </w:t>
      </w:r>
      <w:r w:rsidR="00D47BA3" w:rsidRPr="00EE2C07">
        <w:rPr>
          <w:sz w:val="20"/>
          <w:szCs w:val="20"/>
        </w:rPr>
        <w:t xml:space="preserve">Observe the block diagram </w:t>
      </w:r>
      <w:r w:rsidR="00D47BA3">
        <w:rPr>
          <w:sz w:val="20"/>
          <w:szCs w:val="20"/>
        </w:rPr>
        <w:t>above</w:t>
      </w:r>
      <w:r w:rsidR="00D47BA3" w:rsidRPr="00EE2C07">
        <w:rPr>
          <w:sz w:val="20"/>
          <w:szCs w:val="20"/>
        </w:rPr>
        <w:t xml:space="preserve">.  Place events in order of occurrence in </w:t>
      </w:r>
      <w:r w:rsidR="00D47BA3">
        <w:rPr>
          <w:sz w:val="20"/>
          <w:szCs w:val="20"/>
        </w:rPr>
        <w:t>the</w:t>
      </w:r>
      <w:r>
        <w:rPr>
          <w:sz w:val="20"/>
          <w:szCs w:val="20"/>
        </w:rPr>
        <w:t>ir</w:t>
      </w:r>
      <w:r w:rsidR="00D47BA3">
        <w:rPr>
          <w:sz w:val="20"/>
          <w:szCs w:val="20"/>
        </w:rPr>
        <w:t xml:space="preserve"> respective places below</w:t>
      </w:r>
      <w:r w:rsidR="00D47BA3" w:rsidRPr="00EE2C07">
        <w:rPr>
          <w:sz w:val="20"/>
          <w:szCs w:val="20"/>
        </w:rPr>
        <w:t>.</w:t>
      </w:r>
      <w:r w:rsidR="00D47BA3">
        <w:rPr>
          <w:sz w:val="20"/>
          <w:szCs w:val="20"/>
        </w:rPr>
        <w:t xml:space="preserve">  Work from oldest to youngest, bottom to top.</w:t>
      </w:r>
      <w:r w:rsidR="00D47BA3" w:rsidRPr="00EE2C07">
        <w:rPr>
          <w:sz w:val="20"/>
          <w:szCs w:val="20"/>
        </w:rPr>
        <w:t xml:space="preserve">  </w:t>
      </w:r>
      <w:r w:rsidR="00D47BA3">
        <w:rPr>
          <w:sz w:val="20"/>
          <w:szCs w:val="20"/>
        </w:rPr>
        <w:t>Be sure to note any unconformities and their types.</w:t>
      </w:r>
    </w:p>
    <w:p w14:paraId="41DACE2E" w14:textId="77777777" w:rsidR="002A11E2" w:rsidRPr="00EE2C07" w:rsidRDefault="002A11E2" w:rsidP="00D47BA3">
      <w:pPr>
        <w:rPr>
          <w:sz w:val="20"/>
          <w:szCs w:val="20"/>
        </w:rPr>
      </w:pPr>
    </w:p>
    <w:p w14:paraId="3B761FC9" w14:textId="77777777" w:rsidR="002A11E2" w:rsidRDefault="002A11E2" w:rsidP="00D47BA3">
      <w:pPr>
        <w:spacing w:line="360" w:lineRule="auto"/>
        <w:rPr>
          <w:b/>
        </w:rPr>
      </w:pPr>
      <w:r>
        <w:rPr>
          <w:b/>
        </w:rPr>
        <w:t xml:space="preserve">28. </w:t>
      </w:r>
    </w:p>
    <w:p w14:paraId="5FBF9E27" w14:textId="77777777" w:rsidR="002A11E2" w:rsidRDefault="002A11E2" w:rsidP="00D47BA3">
      <w:pPr>
        <w:spacing w:line="360" w:lineRule="auto"/>
        <w:rPr>
          <w:b/>
        </w:rPr>
      </w:pPr>
      <w:r>
        <w:rPr>
          <w:b/>
        </w:rPr>
        <w:t>27.</w:t>
      </w:r>
    </w:p>
    <w:p w14:paraId="62F9B359" w14:textId="55232F4F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26.</w:t>
      </w:r>
    </w:p>
    <w:p w14:paraId="19BF273E" w14:textId="4AD3D520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25.</w:t>
      </w:r>
    </w:p>
    <w:p w14:paraId="2684AC54" w14:textId="21591538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24.</w:t>
      </w:r>
    </w:p>
    <w:p w14:paraId="3BA418D2" w14:textId="358C159A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23.</w:t>
      </w:r>
    </w:p>
    <w:p w14:paraId="718FD284" w14:textId="6EB83D1E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22.</w:t>
      </w:r>
    </w:p>
    <w:p w14:paraId="5A259454" w14:textId="2D0DA99A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21.</w:t>
      </w:r>
    </w:p>
    <w:p w14:paraId="097EA179" w14:textId="5591E0F9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20.</w:t>
      </w:r>
    </w:p>
    <w:p w14:paraId="6F3A33E4" w14:textId="77777777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19.</w:t>
      </w:r>
    </w:p>
    <w:p w14:paraId="00303C9C" w14:textId="26E5A5BE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18.</w:t>
      </w:r>
    </w:p>
    <w:p w14:paraId="531443DD" w14:textId="79BAFE64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17.</w:t>
      </w:r>
    </w:p>
    <w:p w14:paraId="4B7C46F5" w14:textId="3D4DA120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 xml:space="preserve">16. </w:t>
      </w:r>
    </w:p>
    <w:p w14:paraId="15BE36EB" w14:textId="1DC238D4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15.</w:t>
      </w:r>
    </w:p>
    <w:p w14:paraId="662B149A" w14:textId="21E0EA6A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14.</w:t>
      </w:r>
    </w:p>
    <w:p w14:paraId="3F0AF189" w14:textId="7295E77A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13.</w:t>
      </w:r>
    </w:p>
    <w:p w14:paraId="4C8DAF96" w14:textId="1748C365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lastRenderedPageBreak/>
        <w:t>12.</w:t>
      </w:r>
    </w:p>
    <w:p w14:paraId="7BDE394A" w14:textId="0D0A8010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11.</w:t>
      </w:r>
    </w:p>
    <w:p w14:paraId="5D7CC8BD" w14:textId="57DE7A66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10.</w:t>
      </w:r>
    </w:p>
    <w:p w14:paraId="206248EE" w14:textId="77777777" w:rsidR="00D47BA3" w:rsidRPr="00D47BA3" w:rsidRDefault="00D47BA3" w:rsidP="00D47BA3">
      <w:pPr>
        <w:spacing w:line="360" w:lineRule="auto"/>
        <w:rPr>
          <w:b/>
        </w:rPr>
      </w:pPr>
      <w:r w:rsidRPr="00D47BA3">
        <w:rPr>
          <w:b/>
        </w:rPr>
        <w:t>9.</w:t>
      </w:r>
    </w:p>
    <w:p w14:paraId="7594A601" w14:textId="77777777" w:rsidR="00D47BA3" w:rsidRPr="00D47BA3" w:rsidRDefault="00D47BA3" w:rsidP="00D47BA3">
      <w:pPr>
        <w:spacing w:line="480" w:lineRule="auto"/>
        <w:rPr>
          <w:b/>
        </w:rPr>
      </w:pPr>
      <w:r w:rsidRPr="00D47BA3">
        <w:rPr>
          <w:b/>
        </w:rPr>
        <w:t>8.</w:t>
      </w:r>
    </w:p>
    <w:p w14:paraId="62B16282" w14:textId="77777777" w:rsidR="00D47BA3" w:rsidRPr="00D47BA3" w:rsidRDefault="00D47BA3" w:rsidP="00D47BA3">
      <w:pPr>
        <w:spacing w:line="480" w:lineRule="auto"/>
        <w:rPr>
          <w:b/>
        </w:rPr>
      </w:pPr>
      <w:r w:rsidRPr="00D47BA3">
        <w:rPr>
          <w:b/>
        </w:rPr>
        <w:t xml:space="preserve">7. </w:t>
      </w:r>
    </w:p>
    <w:p w14:paraId="4A1CEFAA" w14:textId="77777777" w:rsidR="00D47BA3" w:rsidRPr="00D47BA3" w:rsidRDefault="00D47BA3" w:rsidP="00D47BA3">
      <w:pPr>
        <w:spacing w:line="480" w:lineRule="auto"/>
        <w:rPr>
          <w:b/>
        </w:rPr>
      </w:pPr>
      <w:r w:rsidRPr="00D47BA3">
        <w:rPr>
          <w:b/>
        </w:rPr>
        <w:t>6.</w:t>
      </w:r>
    </w:p>
    <w:p w14:paraId="53232FD0" w14:textId="77777777" w:rsidR="00D47BA3" w:rsidRPr="00D47BA3" w:rsidRDefault="00D47BA3" w:rsidP="00D47BA3">
      <w:pPr>
        <w:spacing w:line="480" w:lineRule="auto"/>
        <w:rPr>
          <w:b/>
        </w:rPr>
      </w:pPr>
      <w:r w:rsidRPr="00D47BA3">
        <w:rPr>
          <w:b/>
        </w:rPr>
        <w:t>5.</w:t>
      </w:r>
    </w:p>
    <w:p w14:paraId="07EE1D5A" w14:textId="77777777" w:rsidR="00D47BA3" w:rsidRPr="00D47BA3" w:rsidRDefault="00D47BA3" w:rsidP="00D47BA3">
      <w:pPr>
        <w:spacing w:line="480" w:lineRule="auto"/>
        <w:rPr>
          <w:b/>
        </w:rPr>
      </w:pPr>
      <w:r w:rsidRPr="00D47BA3">
        <w:rPr>
          <w:b/>
        </w:rPr>
        <w:t>4.</w:t>
      </w:r>
    </w:p>
    <w:p w14:paraId="54E8B08E" w14:textId="77777777" w:rsidR="00D47BA3" w:rsidRPr="00D47BA3" w:rsidRDefault="00D47BA3" w:rsidP="00D47BA3">
      <w:pPr>
        <w:spacing w:line="480" w:lineRule="auto"/>
        <w:rPr>
          <w:b/>
        </w:rPr>
      </w:pPr>
      <w:r w:rsidRPr="00D47BA3">
        <w:rPr>
          <w:b/>
        </w:rPr>
        <w:t>3.</w:t>
      </w:r>
    </w:p>
    <w:p w14:paraId="7DCA0D86" w14:textId="77777777" w:rsidR="00D47BA3" w:rsidRPr="00D47BA3" w:rsidRDefault="00D47BA3" w:rsidP="00D47BA3">
      <w:pPr>
        <w:spacing w:line="480" w:lineRule="auto"/>
        <w:rPr>
          <w:b/>
        </w:rPr>
      </w:pPr>
      <w:r w:rsidRPr="00D47BA3">
        <w:rPr>
          <w:b/>
        </w:rPr>
        <w:t>2.</w:t>
      </w:r>
    </w:p>
    <w:p w14:paraId="4B75DAFE" w14:textId="7EAB378A" w:rsidR="00D47BA3" w:rsidRPr="00D47BA3" w:rsidRDefault="00D47BA3" w:rsidP="00D47BA3">
      <w:pPr>
        <w:spacing w:line="480" w:lineRule="auto"/>
        <w:rPr>
          <w:b/>
        </w:rPr>
      </w:pPr>
      <w:r w:rsidRPr="00D47BA3">
        <w:rPr>
          <w:b/>
        </w:rPr>
        <w:t xml:space="preserve">1.  </w:t>
      </w:r>
    </w:p>
    <w:p w14:paraId="6A8D0E7C" w14:textId="6D9041E5" w:rsidR="007560B4" w:rsidRDefault="005F4879">
      <w:pPr>
        <w:rPr>
          <w:b/>
        </w:rPr>
      </w:pPr>
      <w:r>
        <w:rPr>
          <w:b/>
        </w:rPr>
        <w:t>Absolute Dating</w:t>
      </w:r>
    </w:p>
    <w:p w14:paraId="6201791D" w14:textId="6C43E218" w:rsidR="005F4879" w:rsidRDefault="005F4879">
      <w:r>
        <w:lastRenderedPageBreak/>
        <w:t xml:space="preserve">In this part of the exercise, you will be calculating the actual, or absolute, ages of the rock.  </w:t>
      </w:r>
      <w:r w:rsidR="00131C67">
        <w:rPr>
          <w:noProof/>
        </w:rPr>
        <w:drawing>
          <wp:inline distT="0" distB="0" distL="0" distR="0" wp14:anchorId="69636DC2" wp14:editId="10E9969E">
            <wp:extent cx="5486400" cy="3796665"/>
            <wp:effectExtent l="0" t="0" r="0" b="0"/>
            <wp:docPr id="1" name="Picture 1" descr="Macintosh HD:Users:romartin:Desktop:radio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martin:Desktop:radio ch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88F0A" w14:textId="77777777" w:rsidR="00131C67" w:rsidRDefault="00131C67">
      <w:r>
        <w:t xml:space="preserve">The figure above shows the relationship between the percentage of parent material and the number of half-lives that have passed.  </w:t>
      </w:r>
    </w:p>
    <w:p w14:paraId="1AC90F31" w14:textId="77777777" w:rsidR="00E14353" w:rsidRDefault="00E14353"/>
    <w:p w14:paraId="6DE79D30" w14:textId="20A93E2F" w:rsidR="00131C67" w:rsidRDefault="00131C67">
      <w:r>
        <w:t xml:space="preserve">4. </w:t>
      </w:r>
      <w:r w:rsidR="009C15BC">
        <w:t>What percentage</w:t>
      </w:r>
      <w:r>
        <w:t xml:space="preserve"> of the parent material is present after one half-life?  </w:t>
      </w:r>
    </w:p>
    <w:p w14:paraId="5E0E711E" w14:textId="77777777" w:rsidR="00131C67" w:rsidRDefault="00131C67">
      <w:r>
        <w:t xml:space="preserve">Two?  </w:t>
      </w:r>
    </w:p>
    <w:p w14:paraId="555DF46D" w14:textId="77777777" w:rsidR="00131C67" w:rsidRDefault="00131C67">
      <w:r>
        <w:t xml:space="preserve">Three?  </w:t>
      </w:r>
    </w:p>
    <w:p w14:paraId="0345A37D" w14:textId="1076DC95" w:rsidR="00131C67" w:rsidRDefault="00131C67">
      <w:r>
        <w:t>Four?</w:t>
      </w:r>
    </w:p>
    <w:p w14:paraId="05859606" w14:textId="77777777" w:rsidR="00131C67" w:rsidRDefault="00131C67"/>
    <w:p w14:paraId="70D914CE" w14:textId="31B84B1C" w:rsidR="00131C67" w:rsidRDefault="00131C67">
      <w:r>
        <w:t>5.  If you start with 80 grams of an isotope, how much would be left after-one half-life?</w:t>
      </w:r>
    </w:p>
    <w:p w14:paraId="53001E9E" w14:textId="3C0985CA" w:rsidR="00131C67" w:rsidRDefault="009C15BC">
      <w:r>
        <w:t>What about t</w:t>
      </w:r>
      <w:r w:rsidR="00131C67">
        <w:t>hree half-lives?</w:t>
      </w:r>
    </w:p>
    <w:p w14:paraId="65D0144A" w14:textId="750BBF18" w:rsidR="002605C7" w:rsidRDefault="002605C7"/>
    <w:p w14:paraId="7AA744FA" w14:textId="7F4301CA" w:rsidR="002605C7" w:rsidRDefault="002605C7">
      <w:r>
        <w:t>6.  If an isotope has a half-life of 600 million years, how old is a rock that contains the isotope after 50% of the parent has decayed?</w:t>
      </w:r>
    </w:p>
    <w:p w14:paraId="01C0497B" w14:textId="614CA191" w:rsidR="002605C7" w:rsidRDefault="002605C7">
      <w:r>
        <w:t>How old is the rock after four half-lives have passed?</w:t>
      </w:r>
    </w:p>
    <w:p w14:paraId="2E5877E9" w14:textId="77777777" w:rsidR="00E14353" w:rsidRDefault="00E14353"/>
    <w:p w14:paraId="12FCE676" w14:textId="6A10401F" w:rsidR="00E14353" w:rsidRDefault="00BD7259">
      <w:r>
        <w:t>7.  You discover the parent isotope in a lava flow has gone through 0.75 half-</w:t>
      </w:r>
      <w:proofErr w:type="spellStart"/>
      <w:r>
        <w:t>lifes</w:t>
      </w:r>
      <w:proofErr w:type="spellEnd"/>
      <w:r>
        <w:t>.  If a half-life is 800 million years, how old is that rock?</w:t>
      </w:r>
    </w:p>
    <w:p w14:paraId="53DF2811" w14:textId="77777777" w:rsidR="002605C7" w:rsidRDefault="002605C7"/>
    <w:p w14:paraId="3310FFB3" w14:textId="155B3428" w:rsidR="002605C7" w:rsidRDefault="00BD7259">
      <w:r>
        <w:t>8</w:t>
      </w:r>
      <w:r w:rsidR="002605C7">
        <w:t>.  In number 1, at the beginning of the exercise, Layer F was dated at 260 million years old.  Layer E was determined to be 235 million years old.  When did the fold occur?</w:t>
      </w:r>
    </w:p>
    <w:p w14:paraId="3AF8F195" w14:textId="5EAEE4EB" w:rsidR="00131C67" w:rsidRDefault="00E950B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AB36AE" wp14:editId="7690E61B">
            <wp:simplePos x="0" y="0"/>
            <wp:positionH relativeFrom="column">
              <wp:posOffset>-8890</wp:posOffset>
            </wp:positionH>
            <wp:positionV relativeFrom="paragraph">
              <wp:posOffset>100965</wp:posOffset>
            </wp:positionV>
            <wp:extent cx="3211830" cy="2221230"/>
            <wp:effectExtent l="0" t="0" r="0" b="0"/>
            <wp:wrapTight wrapText="bothSides">
              <wp:wrapPolygon edited="0">
                <wp:start x="0" y="0"/>
                <wp:lineTo x="0" y="21242"/>
                <wp:lineTo x="21352" y="21242"/>
                <wp:lineTo x="21352" y="0"/>
                <wp:lineTo x="0" y="0"/>
              </wp:wrapPolygon>
            </wp:wrapTight>
            <wp:docPr id="4" name="Picture 4" descr="Nosferatu:Users:rmartin:Desktop:CSU lab update materials:images:bioc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sferatu:Users:rmartin:Desktop:CSU lab update materials:images:bioco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61BBE" w14:textId="1C88C4CF" w:rsidR="00B4275A" w:rsidRDefault="00BD7259">
      <w:proofErr w:type="gramStart"/>
      <w:r>
        <w:t>9</w:t>
      </w:r>
      <w:r w:rsidR="00E950BF">
        <w:t>.  The image to the left show a series of sections containing various fossils.</w:t>
      </w:r>
      <w:proofErr w:type="gramEnd"/>
      <w:r w:rsidR="00E950BF">
        <w:t xml:space="preserve">  If the star is 325 million years</w:t>
      </w:r>
      <w:r w:rsidR="00B4275A">
        <w:t xml:space="preserve"> old (ma)</w:t>
      </w:r>
      <w:r w:rsidR="00E950BF">
        <w:t xml:space="preserve">, and the heptagon (the </w:t>
      </w:r>
      <w:r w:rsidR="00B4275A">
        <w:t>7</w:t>
      </w:r>
      <w:r w:rsidR="00E950BF">
        <w:t>-sided fossil) is 337 m</w:t>
      </w:r>
      <w:r w:rsidR="00B4275A">
        <w:t>a</w:t>
      </w:r>
      <w:r w:rsidR="00E950BF">
        <w:t xml:space="preserve">, how old is the </w:t>
      </w:r>
      <w:r w:rsidR="00B4275A">
        <w:t xml:space="preserve">15-sided fossil in between?  </w:t>
      </w:r>
    </w:p>
    <w:p w14:paraId="091D2915" w14:textId="77777777" w:rsidR="00B4275A" w:rsidRDefault="00B4275A"/>
    <w:p w14:paraId="4F46F0B4" w14:textId="78221BE8" w:rsidR="00796F88" w:rsidRDefault="00B4275A">
      <w:r>
        <w:t xml:space="preserve">If the star existed for three million years, from 324ma-327ma, how old must the arched arrow in section three be? </w:t>
      </w:r>
    </w:p>
    <w:p w14:paraId="09BB791E" w14:textId="77777777" w:rsidR="00B4275A" w:rsidRDefault="00B4275A"/>
    <w:p w14:paraId="4F959355" w14:textId="3DBBD2B1" w:rsidR="00B4275A" w:rsidRDefault="00BD7259">
      <w:r>
        <w:t>10</w:t>
      </w:r>
      <w:r w:rsidR="00B4275A">
        <w:t>.  Based on what you learned about fossil preservation, how might the following be preserved</w:t>
      </w:r>
      <w:r w:rsidR="009C15BC">
        <w:t xml:space="preserve"> as fossils</w:t>
      </w:r>
      <w:r w:rsidR="00B4275A">
        <w:t>?</w:t>
      </w:r>
    </w:p>
    <w:p w14:paraId="545E5C97" w14:textId="77777777" w:rsidR="009C15BC" w:rsidRDefault="009C15BC"/>
    <w:p w14:paraId="0B533C67" w14:textId="62B0FE43" w:rsidR="00B4275A" w:rsidRDefault="00B4275A">
      <w:r>
        <w:t>Dinosaur bones?</w:t>
      </w:r>
    </w:p>
    <w:p w14:paraId="1340E05C" w14:textId="3B173292" w:rsidR="00B4275A" w:rsidRDefault="00B4275A">
      <w:r>
        <w:t xml:space="preserve">Microscopic organisms like bacteria and </w:t>
      </w:r>
      <w:proofErr w:type="spellStart"/>
      <w:r>
        <w:t>protists</w:t>
      </w:r>
      <w:proofErr w:type="spellEnd"/>
      <w:r>
        <w:t>?</w:t>
      </w:r>
    </w:p>
    <w:p w14:paraId="0710972A" w14:textId="359B661C" w:rsidR="00B4275A" w:rsidRDefault="00B4275A">
      <w:proofErr w:type="gramStart"/>
      <w:r>
        <w:t>Skin or feathers?</w:t>
      </w:r>
      <w:proofErr w:type="gramEnd"/>
    </w:p>
    <w:p w14:paraId="38420E0E" w14:textId="0633C683" w:rsidR="00B4275A" w:rsidRPr="005F4879" w:rsidRDefault="00B4275A">
      <w:r>
        <w:t>DNA?</w:t>
      </w:r>
    </w:p>
    <w:sectPr w:rsidR="00B4275A" w:rsidRPr="005F4879" w:rsidSect="00935E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C"/>
    <w:rsid w:val="0000005A"/>
    <w:rsid w:val="00131C67"/>
    <w:rsid w:val="00187F3E"/>
    <w:rsid w:val="001A0F20"/>
    <w:rsid w:val="002605C7"/>
    <w:rsid w:val="002A11E2"/>
    <w:rsid w:val="002E1002"/>
    <w:rsid w:val="00567AE6"/>
    <w:rsid w:val="005F4879"/>
    <w:rsid w:val="007560B4"/>
    <w:rsid w:val="00796F88"/>
    <w:rsid w:val="00935ED7"/>
    <w:rsid w:val="009C15BC"/>
    <w:rsid w:val="00B4275A"/>
    <w:rsid w:val="00BD7259"/>
    <w:rsid w:val="00C72804"/>
    <w:rsid w:val="00D2507D"/>
    <w:rsid w:val="00D47BA3"/>
    <w:rsid w:val="00D66D98"/>
    <w:rsid w:val="00E14353"/>
    <w:rsid w:val="00E950BF"/>
    <w:rsid w:val="00F3314C"/>
    <w:rsid w:val="00F3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1C2BB"/>
  <w14:defaultImageDpi w14:val="300"/>
  <w15:docId w15:val="{C317C083-821C-489B-B271-7FE5A3B3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William Reed</cp:lastModifiedBy>
  <cp:revision>2</cp:revision>
  <cp:lastPrinted>2014-11-14T18:30:00Z</cp:lastPrinted>
  <dcterms:created xsi:type="dcterms:W3CDTF">2015-06-12T12:33:00Z</dcterms:created>
  <dcterms:modified xsi:type="dcterms:W3CDTF">2015-06-12T12:33:00Z</dcterms:modified>
</cp:coreProperties>
</file>