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12" w:rsidRDefault="00017C12" w:rsidP="00017C12">
      <w:pPr>
        <w:widowControl w:val="0"/>
        <w:autoSpaceDE w:val="0"/>
        <w:autoSpaceDN w:val="0"/>
        <w:adjustRightInd w:val="0"/>
        <w:spacing w:before="532" w:after="532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Chapter 13--Queuing Models</w:t>
      </w:r>
    </w:p>
    <w:p w:rsidR="00017C12" w:rsidRDefault="00017C12" w:rsidP="00017C12">
      <w:pPr>
        <w:widowControl w:val="0"/>
        <w:autoSpaceDE w:val="0"/>
        <w:autoSpaceDN w:val="0"/>
        <w:adjustRightInd w:val="0"/>
        <w:spacing w:before="532" w:after="53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Exhibit 13-1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grocery store manager would like to use an analytical queueing model to study the lines of customers that form in front of the checkout stations in the store. During a period of time when business is steady, several store employees have gathered data on customer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interarrival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times, which are shown below.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457700" cy="5000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[Part 1]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Refer to Exhibit 13-1. Is it reasonable to assume exponentially distributed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interarrival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times for the grocery store customers? If so, what is l? </w:t>
      </w:r>
    </w:p>
    <w:p w:rsidR="00017C12" w:rsidRDefault="00017C12" w:rsidP="00017C1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br/>
        <w:t> </w:t>
      </w:r>
    </w:p>
    <w:p w:rsidR="00017C12" w:rsidRDefault="00017C12" w:rsidP="00017C1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 </w:t>
      </w:r>
    </w:p>
    <w:p w:rsidR="00017C12" w:rsidRDefault="00017C12" w:rsidP="00017C1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 </w:t>
      </w:r>
    </w:p>
    <w:p w:rsidR="00017C12" w:rsidRDefault="00017C12" w:rsidP="00017C1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017C12" w:rsidRDefault="00017C12" w:rsidP="00017C12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22. 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Exhibit 13-1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A grocery store manager would like to use an analytical queueing model to study the lines of customers that form in front of the checkout stations in the store. During a period of time when business is steady, several store employees have gathered data on customer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interarrival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times, which are shown below.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457700" cy="5000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[Part 2]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Refer to Exhibit 13-1. Assuming an exponential distribution with the parameter l you obtained in Part 1, what is the probability that a customer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interarrival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time will be less than 2 minutes? </w:t>
      </w:r>
    </w:p>
    <w:p w:rsidR="00017C12" w:rsidRDefault="00017C12" w:rsidP="00017C1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 </w:t>
      </w:r>
    </w:p>
    <w:p w:rsidR="00017C12" w:rsidRDefault="00017C12" w:rsidP="00017C1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 </w:t>
      </w:r>
    </w:p>
    <w:p w:rsidR="00017C12" w:rsidRDefault="00017C12" w:rsidP="00017C1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 </w:t>
      </w:r>
    </w:p>
    <w:p w:rsidR="00017C12" w:rsidRDefault="00017C12" w:rsidP="00017C1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br/>
        <w:t> </w:t>
      </w:r>
    </w:p>
    <w:p w:rsidR="00017C12" w:rsidRDefault="00017C12" w:rsidP="00017C1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017C12" w:rsidRPr="0089040A" w:rsidRDefault="00017C12" w:rsidP="00017C12">
      <w:pPr>
        <w:rPr>
          <w:rFonts w:ascii="Times New Roman" w:hAnsi="Times New Roman" w:cs="Times New Roman"/>
          <w:sz w:val="18"/>
          <w:szCs w:val="18"/>
        </w:rPr>
      </w:pPr>
    </w:p>
    <w:p w:rsidR="00017C12" w:rsidRPr="0089040A" w:rsidRDefault="00017C12" w:rsidP="00017C12">
      <w:pPr>
        <w:rPr>
          <w:rFonts w:ascii="Times New Roman" w:hAnsi="Times New Roman" w:cs="Times New Roman"/>
          <w:sz w:val="18"/>
          <w:szCs w:val="18"/>
        </w:rPr>
      </w:pPr>
    </w:p>
    <w:p w:rsidR="00017C12" w:rsidRPr="0089040A" w:rsidRDefault="00017C12" w:rsidP="00017C12">
      <w:pPr>
        <w:tabs>
          <w:tab w:val="left" w:pos="9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017C12" w:rsidRDefault="00017C12" w:rsidP="00017C12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23. 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Exhibit 13-1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A grocery store manager would like to use an analytical queueing model to study the lines of customers that form in front of the checkout stations in the store. During a period of time when business is steady, several store employees have gathered data on customer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interarrival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times, which are shown below.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457700" cy="5000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[Part 3]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Refer to Exhibit 13-1. Again assuming an exponential distribution with the parameter l you obtained in Part 2, what is the probability that a customer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interarrival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time will be more than 2 minutes, but less than 5 minutes? </w:t>
      </w:r>
    </w:p>
    <w:p w:rsidR="00017C12" w:rsidRPr="00017C12" w:rsidRDefault="00017C12" w:rsidP="00017C12">
      <w:pPr>
        <w:widowControl w:val="0"/>
        <w:autoSpaceDE w:val="0"/>
        <w:autoSpaceDN w:val="0"/>
        <w:adjustRightInd w:val="0"/>
        <w:spacing w:before="532" w:after="532" w:line="240" w:lineRule="auto"/>
        <w:rPr>
          <w:rFonts w:ascii="Times New Roman" w:hAnsi="Times New Roman" w:cs="Times New Roman"/>
          <w:b/>
          <w:color w:val="000000"/>
        </w:rPr>
      </w:pPr>
      <w:r w:rsidRPr="00017C12">
        <w:rPr>
          <w:rFonts w:ascii="Times New Roman" w:hAnsi="Times New Roman" w:cs="Times New Roman"/>
          <w:b/>
          <w:color w:val="000000"/>
        </w:rPr>
        <w:t>ANSWERS BELOW</w:t>
      </w:r>
      <w:r w:rsidRPr="00017C12">
        <w:rPr>
          <w:rFonts w:ascii="Times New Roman" w:hAnsi="Times New Roman" w:cs="Times New Roman"/>
          <w:b/>
          <w:color w:val="000000"/>
        </w:rPr>
        <w:t> </w:t>
      </w:r>
    </w:p>
    <w:p w:rsidR="00017C12" w:rsidRDefault="00017C12" w:rsidP="00017C12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Arial" w:hAnsi="Arial" w:cs="Arial"/>
          <w:sz w:val="24"/>
          <w:szCs w:val="24"/>
        </w:rPr>
      </w:pPr>
      <w:r w:rsidRPr="001D5E80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lastRenderedPageBreak/>
        <w:t>Exhibit 13-1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ANSWER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KEY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[Part 1]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C1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Answer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The histogram of the data (shown below) appears to be consistent with the exponential density. The mean of the data is ~5, so the parameter l = 0.2.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381625" cy="3543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12" w:rsidRDefault="00017C12" w:rsidP="00017C1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Exhibit 13-1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grocery store manager would like to use an analytical queueing model to study the lines of customers that form in front of the checkout stations in the store. During a period of time when business is steady, several store employees have gathered data on customer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interarrival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times, which are shown below.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457700" cy="500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[Part 2]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grocery store manager would like to use an analytical queueing model to study the lines of customers that form in front of the checkout stations in the store. During a period of time when business is steady, several store employees have gathered data on customer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interarrival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times, </w:t>
      </w:r>
      <w:r w:rsidRPr="00017C12">
        <w:rPr>
          <w:rFonts w:ascii="Times New Roman" w:hAnsi="Times New Roman" w:cs="Times New Roman"/>
          <w:i/>
          <w:color w:val="000000"/>
          <w:sz w:val="24"/>
          <w:szCs w:val="24"/>
        </w:rPr>
        <w:t>Refer to Exhibit 13-1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17C12" w:rsidRDefault="00017C12" w:rsidP="00017C1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7C12" w:rsidRDefault="00017C12" w:rsidP="00017C1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Assuming an exponential distribution with the parameter l you obtained in Part 1, what is the probability that a customer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interarrival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time will be less than 2 minutes? </w:t>
      </w:r>
    </w:p>
    <w:p w:rsidR="00017C12" w:rsidRDefault="00017C12" w:rsidP="00017C1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7C12" w:rsidRPr="0089040A" w:rsidRDefault="00017C12" w:rsidP="00017C1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9040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lastRenderedPageBreak/>
        <w:t>ANSWER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Refer to Exhibit 13-1. Assuming an exponential distribution with the parameter l you obtained in Part 1, what is the probability that a customer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interarrival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time will be less than 2 minutes? </w:t>
      </w:r>
    </w:p>
    <w:p w:rsidR="00017C12" w:rsidRDefault="00017C12" w:rsidP="00017C12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gramStart"/>
      <w:r w:rsidRPr="001D5E8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EXPONDIST(</w:t>
      </w:r>
      <w:proofErr w:type="gramEnd"/>
      <w:r w:rsidRPr="001D5E8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2,0.5,1) = 0.33</w:t>
      </w:r>
    </w:p>
    <w:p w:rsidR="00017C12" w:rsidRPr="00017C12" w:rsidRDefault="00017C12" w:rsidP="00017C1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[Part 3]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C12">
        <w:rPr>
          <w:rFonts w:ascii="Times New Roman" w:hAnsi="Times New Roman" w:cs="Times New Roman"/>
          <w:color w:val="000000"/>
          <w:sz w:val="24"/>
          <w:szCs w:val="24"/>
        </w:rPr>
        <w:t xml:space="preserve">A grocery store manager would like to use an analytical queueing model to study the lines of customers that form in front of the checkout stations in the store. During a period of time when business is steady, several store employees have gathered data on customer </w:t>
      </w:r>
      <w:proofErr w:type="spellStart"/>
      <w:r w:rsidRPr="00017C12">
        <w:rPr>
          <w:rFonts w:ascii="Times New Roman" w:hAnsi="Times New Roman" w:cs="Times New Roman"/>
          <w:color w:val="000000"/>
          <w:sz w:val="24"/>
          <w:szCs w:val="24"/>
        </w:rPr>
        <w:t>interarrival</w:t>
      </w:r>
      <w:proofErr w:type="spellEnd"/>
      <w:r w:rsidRPr="00017C12">
        <w:rPr>
          <w:rFonts w:ascii="Times New Roman" w:hAnsi="Times New Roman" w:cs="Times New Roman"/>
          <w:color w:val="000000"/>
          <w:sz w:val="24"/>
          <w:szCs w:val="24"/>
        </w:rPr>
        <w:t xml:space="preserve"> times, Refer to Exhibit 13-1. </w:t>
      </w:r>
    </w:p>
    <w:p w:rsidR="00017C12" w:rsidRPr="00017C12" w:rsidRDefault="00017C12" w:rsidP="00017C1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7C12">
        <w:rPr>
          <w:rFonts w:ascii="Times New Roman" w:hAnsi="Times New Roman" w:cs="Times New Roman"/>
          <w:color w:val="000000"/>
          <w:sz w:val="24"/>
          <w:szCs w:val="24"/>
        </w:rPr>
        <w:t xml:space="preserve">Again assuming an exponential distribution with the parameter l you obtained in Part 2, what is the probability that a customer </w:t>
      </w:r>
      <w:proofErr w:type="spellStart"/>
      <w:r w:rsidRPr="00017C12">
        <w:rPr>
          <w:rFonts w:ascii="Times New Roman" w:hAnsi="Times New Roman" w:cs="Times New Roman"/>
          <w:color w:val="000000"/>
          <w:sz w:val="24"/>
          <w:szCs w:val="24"/>
        </w:rPr>
        <w:t>interarrival</w:t>
      </w:r>
      <w:proofErr w:type="spellEnd"/>
      <w:r w:rsidRPr="00017C12">
        <w:rPr>
          <w:rFonts w:ascii="Times New Roman" w:hAnsi="Times New Roman" w:cs="Times New Roman"/>
          <w:color w:val="000000"/>
          <w:sz w:val="24"/>
          <w:szCs w:val="24"/>
        </w:rPr>
        <w:t xml:space="preserve"> time will be more than 2 minutes, but less than 5 minutes? </w:t>
      </w:r>
    </w:p>
    <w:p w:rsidR="00017C12" w:rsidRDefault="00017C12" w:rsidP="00017C1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7C12" w:rsidRPr="0089040A" w:rsidRDefault="00017C12" w:rsidP="00017C1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9040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ANSWER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C12">
        <w:rPr>
          <w:rFonts w:ascii="Times New Roman" w:hAnsi="Times New Roman" w:cs="Times New Roman"/>
          <w:i/>
          <w:color w:val="000000"/>
          <w:sz w:val="24"/>
          <w:szCs w:val="24"/>
        </w:rPr>
        <w:t>Refer to Exhibit 13-1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Again assuming an exponential distribution with the parameter l you obtained in Part 2, what is the probability that a customer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interarrival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time will be more than 2 minutes, but less than 5 minutes? </w:t>
      </w:r>
    </w:p>
    <w:p w:rsidR="00017C12" w:rsidRDefault="00017C12" w:rsidP="00017C12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5E8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=</w:t>
      </w:r>
      <w:proofErr w:type="gramStart"/>
      <w:r w:rsidRPr="001D5E8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EXPONDIST(</w:t>
      </w:r>
      <w:proofErr w:type="gramEnd"/>
      <w:r w:rsidRPr="001D5E8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2,0.5,1) - EXPONDIST(2,0.5,1) = 0.63 - 0.33 = 0.30</w:t>
      </w:r>
    </w:p>
    <w:p w:rsidR="00585AE5" w:rsidRDefault="006F5A24"/>
    <w:sectPr w:rsidR="00585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2"/>
    <w:rsid w:val="00017C12"/>
    <w:rsid w:val="005D54BC"/>
    <w:rsid w:val="006F5A24"/>
    <w:rsid w:val="00A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79531-D1D4-4990-B476-928BD3EE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C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Alphabet Soup</dc:creator>
  <cp:keywords/>
  <dc:description/>
  <cp:lastModifiedBy>Felicia Hines</cp:lastModifiedBy>
  <cp:revision>2</cp:revision>
  <dcterms:created xsi:type="dcterms:W3CDTF">2016-03-07T15:03:00Z</dcterms:created>
  <dcterms:modified xsi:type="dcterms:W3CDTF">2016-03-07T15:03:00Z</dcterms:modified>
</cp:coreProperties>
</file>