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66" w:rsidRDefault="00124F66" w:rsidP="00124F66">
      <w:r>
        <w:t>VCDS Version: Release 15.7.4 (x64) Running on Windows 10 x64</w:t>
      </w:r>
    </w:p>
    <w:p w:rsidR="00124F66" w:rsidRDefault="00124F66" w:rsidP="00124F66">
      <w:r>
        <w:t>Data version: 20160216</w:t>
      </w:r>
    </w:p>
    <w:p w:rsidR="00124F66" w:rsidRDefault="00124F66" w:rsidP="00124F66">
      <w:r>
        <w:t>www.Ross-Tech.com</w:t>
      </w:r>
    </w:p>
    <w:p w:rsidR="00124F66" w:rsidRDefault="00124F66" w:rsidP="00124F66"/>
    <w:p w:rsidR="00124F66" w:rsidRDefault="00124F66" w:rsidP="00124F66">
      <w:r>
        <w:t>Friday,30,December,2016,20:01:27:24863</w:t>
      </w:r>
    </w:p>
    <w:p w:rsidR="00124F66" w:rsidRDefault="00124F66" w:rsidP="00124F66"/>
    <w:p w:rsidR="00124F66" w:rsidRDefault="00124F66" w:rsidP="00124F66">
      <w:r>
        <w:t>Chassis Type: 3C (3C0)</w:t>
      </w:r>
    </w:p>
    <w:p w:rsidR="00124F66" w:rsidRDefault="00124F66" w:rsidP="00124F66">
      <w:r>
        <w:t>Scan: 01 02 03 08 09 0F 15 16 17 19 25 36 37 42 44 46 47 52 53 55</w:t>
      </w:r>
    </w:p>
    <w:p w:rsidR="00124F66" w:rsidRDefault="00124F66" w:rsidP="00124F66">
      <w:r>
        <w:t xml:space="preserve">          56 62 65 72 76</w:t>
      </w:r>
    </w:p>
    <w:p w:rsidR="00124F66" w:rsidRDefault="00124F66" w:rsidP="00124F66"/>
    <w:p w:rsidR="00124F66" w:rsidRDefault="00124F66" w:rsidP="00124F66">
      <w:r>
        <w:t>VIN: WVWEU93C07P051584   Mileage: 96610km-60030miles</w:t>
      </w:r>
    </w:p>
    <w:p w:rsidR="00124F66" w:rsidRDefault="00124F66" w:rsidP="00124F66"/>
    <w:p w:rsidR="00124F66" w:rsidRDefault="00124F66" w:rsidP="00124F66">
      <w:r>
        <w:t>00-Steering Angle Sensor -- Status: OK 0000</w:t>
      </w:r>
    </w:p>
    <w:p w:rsidR="00124F66" w:rsidRDefault="00124F66" w:rsidP="00124F66">
      <w:r>
        <w:t>01-Engine -- Status: Malfunction 0010</w:t>
      </w:r>
    </w:p>
    <w:p w:rsidR="00124F66" w:rsidRDefault="00124F66" w:rsidP="00124F66">
      <w:r>
        <w:t>02-Auto Trans -- Status: OK 0000</w:t>
      </w:r>
    </w:p>
    <w:p w:rsidR="00124F66" w:rsidRDefault="00124F66" w:rsidP="00124F66">
      <w:r>
        <w:t>03-ABS Brakes -- Status: OK 0000</w:t>
      </w:r>
    </w:p>
    <w:p w:rsidR="00124F66" w:rsidRDefault="00124F66" w:rsidP="00124F66">
      <w:r>
        <w:t>08-Auto HVAC -- Status: Malfunction 0010</w:t>
      </w:r>
    </w:p>
    <w:p w:rsidR="00124F66" w:rsidRDefault="00124F66" w:rsidP="00124F66">
      <w:r>
        <w:t>09-Cent. Elect. -- Status: OK 0000</w:t>
      </w:r>
    </w:p>
    <w:p w:rsidR="00124F66" w:rsidRDefault="00124F66" w:rsidP="00124F66">
      <w:r>
        <w:t>0F-Digital Radio -- Status: OK 0000</w:t>
      </w:r>
    </w:p>
    <w:p w:rsidR="00124F66" w:rsidRDefault="00124F66" w:rsidP="00124F66">
      <w:r>
        <w:t>15-Airbags -- Status: OK 0000</w:t>
      </w:r>
    </w:p>
    <w:p w:rsidR="00124F66" w:rsidRDefault="00124F66" w:rsidP="00124F66">
      <w:r>
        <w:t>16-Steering wheel -- Status: OK 0000</w:t>
      </w:r>
    </w:p>
    <w:p w:rsidR="00124F66" w:rsidRDefault="00124F66" w:rsidP="00124F66">
      <w:r>
        <w:t>17-Instruments -- Status: OK 0000</w:t>
      </w:r>
    </w:p>
    <w:p w:rsidR="00124F66" w:rsidRDefault="00124F66" w:rsidP="00124F66">
      <w:r>
        <w:t>19-CAN Gateway -- Status: OK 0000</w:t>
      </w:r>
    </w:p>
    <w:p w:rsidR="00124F66" w:rsidRDefault="00124F66" w:rsidP="00124F66">
      <w:r>
        <w:t>25-Immobilizer -- Status: OK 0000</w:t>
      </w:r>
    </w:p>
    <w:p w:rsidR="00124F66" w:rsidRDefault="00124F66" w:rsidP="00124F66">
      <w:r>
        <w:t xml:space="preserve">36-Seat </w:t>
      </w:r>
      <w:proofErr w:type="spellStart"/>
      <w:r>
        <w:t>Mem</w:t>
      </w:r>
      <w:proofErr w:type="spellEnd"/>
      <w:r>
        <w:t xml:space="preserve">. </w:t>
      </w:r>
      <w:proofErr w:type="spellStart"/>
      <w:r>
        <w:t>Drvr</w:t>
      </w:r>
      <w:proofErr w:type="spellEnd"/>
      <w:r>
        <w:t xml:space="preserve"> -- Status: OK 0000</w:t>
      </w:r>
    </w:p>
    <w:p w:rsidR="00124F66" w:rsidRDefault="00124F66" w:rsidP="00124F66">
      <w:r>
        <w:lastRenderedPageBreak/>
        <w:t>37-Navigation -- Status: OK 0000</w:t>
      </w:r>
    </w:p>
    <w:p w:rsidR="00124F66" w:rsidRDefault="00124F66" w:rsidP="00124F66">
      <w:r>
        <w:t>42-Door Elect, Driver -- Status: OK 0000</w:t>
      </w:r>
    </w:p>
    <w:p w:rsidR="00124F66" w:rsidRDefault="00124F66" w:rsidP="00124F66">
      <w:r>
        <w:t>44-Steering Assist -- Status: OK 0000</w:t>
      </w:r>
    </w:p>
    <w:p w:rsidR="00124F66" w:rsidRDefault="00124F66" w:rsidP="00124F66">
      <w:r>
        <w:t>46-Central Conv. -- Status: Malfunction 0010</w:t>
      </w:r>
    </w:p>
    <w:p w:rsidR="00124F66" w:rsidRDefault="00124F66" w:rsidP="00124F66">
      <w:r>
        <w:t>47-Sound System -- Status: Malfunction 0010</w:t>
      </w:r>
    </w:p>
    <w:p w:rsidR="00124F66" w:rsidRDefault="00124F66" w:rsidP="00124F66">
      <w:r>
        <w:t>52-Door Elect, Pass. -- Status: OK 0000</w:t>
      </w:r>
    </w:p>
    <w:p w:rsidR="00124F66" w:rsidRDefault="00124F66" w:rsidP="00124F66">
      <w:r>
        <w:t>53-Parking Brake -- Status: OK 0000</w:t>
      </w:r>
    </w:p>
    <w:p w:rsidR="00124F66" w:rsidRDefault="00124F66" w:rsidP="00124F66">
      <w:r>
        <w:t>55-Headlight Range -- Status: OK 0000</w:t>
      </w:r>
    </w:p>
    <w:p w:rsidR="00124F66" w:rsidRDefault="00124F66" w:rsidP="00124F66">
      <w:r>
        <w:t>56-Radio -- Status: OK 0000</w:t>
      </w:r>
    </w:p>
    <w:p w:rsidR="00124F66" w:rsidRDefault="00124F66" w:rsidP="00124F66">
      <w:r>
        <w:t>62-Door, Rear Left -- Status: OK 0000</w:t>
      </w:r>
    </w:p>
    <w:p w:rsidR="00124F66" w:rsidRDefault="00124F66" w:rsidP="00124F66">
      <w:r>
        <w:t>65-Tire Pressure -- Status: OK 0000</w:t>
      </w:r>
    </w:p>
    <w:p w:rsidR="00124F66" w:rsidRDefault="00124F66" w:rsidP="00124F66">
      <w:r>
        <w:t>72-Door, Rear Right -- Status: OK 0000</w:t>
      </w:r>
    </w:p>
    <w:p w:rsidR="00124F66" w:rsidRDefault="00124F66" w:rsidP="00124F66">
      <w:r>
        <w:t>76-Park Assist -- Status: OK 0000</w:t>
      </w:r>
    </w:p>
    <w:p w:rsidR="00124F66" w:rsidRDefault="00124F66" w:rsidP="00124F66">
      <w:r>
        <w:t xml:space="preserve"> </w:t>
      </w:r>
    </w:p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01: Engine        Labels: 03H-906-032-BLV.lbl</w:t>
      </w:r>
    </w:p>
    <w:p w:rsidR="00124F66" w:rsidRDefault="00124F66" w:rsidP="00124F66">
      <w:r>
        <w:t xml:space="preserve">   Part No SW: 03H 906 032 C    HW: Hardware No </w:t>
      </w:r>
    </w:p>
    <w:p w:rsidR="00124F66" w:rsidRDefault="00124F66" w:rsidP="00124F66">
      <w:r>
        <w:t xml:space="preserve">   Component: P 3.6-FSI-LEV2  G00 9623  </w:t>
      </w:r>
    </w:p>
    <w:p w:rsidR="00124F66" w:rsidRDefault="00124F66" w:rsidP="00124F66">
      <w:r>
        <w:t xml:space="preserve">   Revision: --H11---    Serial number: VWZCZ000000000</w:t>
      </w:r>
    </w:p>
    <w:p w:rsidR="00124F66" w:rsidRDefault="00124F66" w:rsidP="00124F66">
      <w:r>
        <w:t xml:space="preserve">   Coding: 0000075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2240097DFDAEEE2E48-8076</w:t>
      </w:r>
    </w:p>
    <w:p w:rsidR="00124F66" w:rsidRDefault="00124F66" w:rsidP="00124F66"/>
    <w:p w:rsidR="00124F66" w:rsidRDefault="00124F66" w:rsidP="00124F66">
      <w:r>
        <w:t>2 Faults Found:</w:t>
      </w:r>
    </w:p>
    <w:p w:rsidR="00124F66" w:rsidRDefault="00124F66" w:rsidP="00124F66">
      <w:r>
        <w:t xml:space="preserve">001056 - Catalyst System; Bank 1 </w:t>
      </w:r>
    </w:p>
    <w:p w:rsidR="00124F66" w:rsidRDefault="00124F66" w:rsidP="00124F66">
      <w:r>
        <w:lastRenderedPageBreak/>
        <w:t xml:space="preserve">               P0420 - 002 - Efficiency Below Threshold - MIL ON</w:t>
      </w:r>
    </w:p>
    <w:p w:rsidR="00124F66" w:rsidRDefault="00124F66" w:rsidP="00124F66">
      <w:r>
        <w:t xml:space="preserve">             Freeze Frame:</w:t>
      </w:r>
    </w:p>
    <w:p w:rsidR="00124F66" w:rsidRDefault="00124F66" w:rsidP="00124F66">
      <w:r>
        <w:t xml:space="preserve">                    Fault Status: 11100010</w:t>
      </w:r>
    </w:p>
    <w:p w:rsidR="00124F66" w:rsidRDefault="00124F66" w:rsidP="00124F66">
      <w:r>
        <w:t xml:space="preserve">                    Fault Priority: 0</w:t>
      </w:r>
    </w:p>
    <w:p w:rsidR="00124F66" w:rsidRDefault="00124F66" w:rsidP="00124F66">
      <w:r>
        <w:t xml:space="preserve">                    Fault Frequency: 50</w:t>
      </w:r>
    </w:p>
    <w:p w:rsidR="00124F66" w:rsidRDefault="00124F66" w:rsidP="00124F66">
      <w:r>
        <w:t xml:space="preserve">                    Reset counter: 255</w:t>
      </w:r>
    </w:p>
    <w:p w:rsidR="00124F66" w:rsidRDefault="00124F66" w:rsidP="00124F66">
      <w:r>
        <w:t xml:space="preserve">                    Mileage: 90006 km</w:t>
      </w:r>
    </w:p>
    <w:p w:rsidR="00124F66" w:rsidRDefault="00124F66" w:rsidP="00124F66">
      <w:r>
        <w:t xml:space="preserve">                    Time Indication: 0</w:t>
      </w:r>
    </w:p>
    <w:p w:rsidR="00124F66" w:rsidRDefault="00124F66" w:rsidP="00124F66">
      <w:r>
        <w:t xml:space="preserve">                    Date: 2016.07.02</w:t>
      </w:r>
    </w:p>
    <w:p w:rsidR="00124F66" w:rsidRDefault="00124F66" w:rsidP="00124F66">
      <w:r>
        <w:t xml:space="preserve">                    Time: 10:24:42</w:t>
      </w:r>
    </w:p>
    <w:p w:rsidR="00124F66" w:rsidRDefault="00124F66" w:rsidP="00124F66"/>
    <w:p w:rsidR="00124F66" w:rsidRDefault="00124F66" w:rsidP="00124F66">
      <w:r>
        <w:t xml:space="preserve">             Freeze Frame:</w:t>
      </w:r>
    </w:p>
    <w:p w:rsidR="00124F66" w:rsidRDefault="00124F66" w:rsidP="00124F66">
      <w:r>
        <w:t xml:space="preserve">                    RPM: 1530 /min</w:t>
      </w:r>
    </w:p>
    <w:p w:rsidR="00124F66" w:rsidRDefault="00124F66" w:rsidP="00124F66">
      <w:r>
        <w:t xml:space="preserve">                    Load: 45.9 %</w:t>
      </w:r>
    </w:p>
    <w:p w:rsidR="00124F66" w:rsidRDefault="00124F66" w:rsidP="00124F66">
      <w:r>
        <w:t xml:space="preserve">                    Speed: 28.0 km/h</w:t>
      </w:r>
    </w:p>
    <w:p w:rsidR="00124F66" w:rsidRDefault="00124F66" w:rsidP="00124F66">
      <w:r>
        <w:t xml:space="preserve">                    Temperature: 75.0°C</w:t>
      </w:r>
    </w:p>
    <w:p w:rsidR="00124F66" w:rsidRDefault="00124F66" w:rsidP="00124F66">
      <w:r>
        <w:t xml:space="preserve">                    Temperature: 33.0°C</w:t>
      </w:r>
    </w:p>
    <w:p w:rsidR="00124F66" w:rsidRDefault="00124F66" w:rsidP="00124F66">
      <w:r>
        <w:t xml:space="preserve">                    Absolute Pres.: 1000.0 mbar</w:t>
      </w:r>
    </w:p>
    <w:p w:rsidR="00124F66" w:rsidRDefault="00124F66" w:rsidP="00124F66">
      <w:r>
        <w:t xml:space="preserve">                    Voltage: 13.716 V</w:t>
      </w:r>
    </w:p>
    <w:p w:rsidR="00124F66" w:rsidRDefault="00124F66" w:rsidP="00124F66"/>
    <w:p w:rsidR="00124F66" w:rsidRDefault="00124F66" w:rsidP="00124F66">
      <w:r>
        <w:t xml:space="preserve">001072 - Catalyst System; Bank 2 </w:t>
      </w:r>
    </w:p>
    <w:p w:rsidR="00124F66" w:rsidRDefault="00124F66" w:rsidP="00124F66">
      <w:r>
        <w:t xml:space="preserve">               P0430 - 002 - Efficiency Below Threshold - MIL ON</w:t>
      </w:r>
    </w:p>
    <w:p w:rsidR="00124F66" w:rsidRDefault="00124F66" w:rsidP="00124F66">
      <w:r>
        <w:t xml:space="preserve">             Freeze Frame:</w:t>
      </w:r>
    </w:p>
    <w:p w:rsidR="00124F66" w:rsidRDefault="00124F66" w:rsidP="00124F66">
      <w:r>
        <w:t xml:space="preserve">                    Fault Status: 11100010</w:t>
      </w:r>
    </w:p>
    <w:p w:rsidR="00124F66" w:rsidRDefault="00124F66" w:rsidP="00124F66">
      <w:r>
        <w:t xml:space="preserve">                    Fault Priority: 0</w:t>
      </w:r>
    </w:p>
    <w:p w:rsidR="00124F66" w:rsidRDefault="00124F66" w:rsidP="00124F66">
      <w:r>
        <w:lastRenderedPageBreak/>
        <w:t xml:space="preserve">                    Fault Frequency: 54</w:t>
      </w:r>
    </w:p>
    <w:p w:rsidR="00124F66" w:rsidRDefault="00124F66" w:rsidP="00124F66">
      <w:r>
        <w:t xml:space="preserve">                    Reset counter: 255</w:t>
      </w:r>
    </w:p>
    <w:p w:rsidR="00124F66" w:rsidRDefault="00124F66" w:rsidP="00124F66">
      <w:r>
        <w:t xml:space="preserve">                    Mileage: 90006 km</w:t>
      </w:r>
    </w:p>
    <w:p w:rsidR="00124F66" w:rsidRDefault="00124F66" w:rsidP="00124F66">
      <w:r>
        <w:t xml:space="preserve">                    Time Indication: 0</w:t>
      </w:r>
    </w:p>
    <w:p w:rsidR="00124F66" w:rsidRDefault="00124F66" w:rsidP="00124F66">
      <w:r>
        <w:t xml:space="preserve">                    Date: 2016.07.02</w:t>
      </w:r>
    </w:p>
    <w:p w:rsidR="00124F66" w:rsidRDefault="00124F66" w:rsidP="00124F66">
      <w:r>
        <w:t xml:space="preserve">                    Time: 10:24:42</w:t>
      </w:r>
    </w:p>
    <w:p w:rsidR="00124F66" w:rsidRDefault="00124F66" w:rsidP="00124F66"/>
    <w:p w:rsidR="00124F66" w:rsidRDefault="00124F66" w:rsidP="00124F66">
      <w:r>
        <w:t xml:space="preserve">             Freeze Frame:</w:t>
      </w:r>
    </w:p>
    <w:p w:rsidR="00124F66" w:rsidRDefault="00124F66" w:rsidP="00124F66">
      <w:r>
        <w:t xml:space="preserve">                    RPM: 1530 /min</w:t>
      </w:r>
    </w:p>
    <w:p w:rsidR="00124F66" w:rsidRDefault="00124F66" w:rsidP="00124F66">
      <w:r>
        <w:t xml:space="preserve">                    Load: 45.9 %</w:t>
      </w:r>
    </w:p>
    <w:p w:rsidR="00124F66" w:rsidRDefault="00124F66" w:rsidP="00124F66">
      <w:r>
        <w:t xml:space="preserve">                    Speed: 28.0 km/h</w:t>
      </w:r>
    </w:p>
    <w:p w:rsidR="00124F66" w:rsidRDefault="00124F66" w:rsidP="00124F66">
      <w:r>
        <w:t xml:space="preserve">                    Temperature: 75.0°C</w:t>
      </w:r>
    </w:p>
    <w:p w:rsidR="00124F66" w:rsidRDefault="00124F66" w:rsidP="00124F66">
      <w:r>
        <w:t xml:space="preserve">                    Temperature: 33.0°C</w:t>
      </w:r>
    </w:p>
    <w:p w:rsidR="00124F66" w:rsidRDefault="00124F66" w:rsidP="00124F66">
      <w:r>
        <w:t xml:space="preserve">                    Absolute Pres.: 1000.0 mbar</w:t>
      </w:r>
    </w:p>
    <w:p w:rsidR="00124F66" w:rsidRDefault="00124F66" w:rsidP="00124F66">
      <w:r>
        <w:t xml:space="preserve">                    Voltage: 13.716 V</w:t>
      </w:r>
    </w:p>
    <w:p w:rsidR="00124F66" w:rsidRDefault="00124F66" w:rsidP="00124F66"/>
    <w:p w:rsidR="00124F66" w:rsidRDefault="00124F66" w:rsidP="00124F66">
      <w:r>
        <w:t xml:space="preserve">Readiness: 0000 </w:t>
      </w:r>
      <w:proofErr w:type="spellStart"/>
      <w:r>
        <w:t>0000</w:t>
      </w:r>
      <w:proofErr w:type="spellEnd"/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02: Auto Trans        Labels: 09G-927-750.clb</w:t>
      </w:r>
    </w:p>
    <w:p w:rsidR="00124F66" w:rsidRDefault="00124F66" w:rsidP="00124F66">
      <w:r>
        <w:t xml:space="preserve">   Part No SW: 09G 927 750 FR    HW: 09G 927 750 FR</w:t>
      </w:r>
    </w:p>
    <w:p w:rsidR="00124F66" w:rsidRDefault="00124F66" w:rsidP="00124F66">
      <w:r>
        <w:t xml:space="preserve">   Component: AQ 250 6F           0932  </w:t>
      </w:r>
    </w:p>
    <w:p w:rsidR="00124F66" w:rsidRDefault="00124F66" w:rsidP="00124F66">
      <w:r>
        <w:t xml:space="preserve">   Revision: 00H38000    Serial number:               </w:t>
      </w:r>
    </w:p>
    <w:p w:rsidR="00124F66" w:rsidRDefault="00124F66" w:rsidP="00124F66">
      <w:r>
        <w:t xml:space="preserve">   Coding: 0000072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lastRenderedPageBreak/>
        <w:t xml:space="preserve">   VCID: 060875ED7146320E44-8052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03: ABS Brakes        Labels: 3C0-614-095-C2.clb</w:t>
      </w:r>
    </w:p>
    <w:p w:rsidR="00124F66" w:rsidRDefault="00124F66" w:rsidP="00124F66">
      <w:r>
        <w:t xml:space="preserve">   Part No SW: 3C0 614 095 S    HW: 3C0 614 095 S</w:t>
      </w:r>
    </w:p>
    <w:p w:rsidR="00124F66" w:rsidRDefault="00124F66" w:rsidP="00124F66">
      <w:r>
        <w:t xml:space="preserve">   Component: ESP 440 C2     H015 0004  </w:t>
      </w:r>
    </w:p>
    <w:p w:rsidR="00124F66" w:rsidRDefault="00124F66" w:rsidP="00124F66">
      <w:r>
        <w:t xml:space="preserve">   Revision:  H015       Serial number: 0667886938</w:t>
      </w:r>
    </w:p>
    <w:p w:rsidR="00124F66" w:rsidRDefault="00124F66" w:rsidP="00124F66">
      <w:r>
        <w:t xml:space="preserve">   Coding: 0046541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3260F93DAD4E7EAEB8-8066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08: Auto HVAC        Labels: 3C0-907-044.lbl</w:t>
      </w:r>
    </w:p>
    <w:p w:rsidR="00124F66" w:rsidRDefault="00124F66" w:rsidP="00124F66">
      <w:r>
        <w:t xml:space="preserve">   Part No SW: 3C0 907 044 AH    HW: 3C0 907 044 AH</w:t>
      </w:r>
    </w:p>
    <w:p w:rsidR="00124F66" w:rsidRDefault="00124F66" w:rsidP="00124F66">
      <w:r>
        <w:t xml:space="preserve">   Component: ClimatronicPQ46 050 0505  </w:t>
      </w:r>
    </w:p>
    <w:p w:rsidR="00124F66" w:rsidRDefault="00124F66" w:rsidP="00124F66">
      <w:r>
        <w:t xml:space="preserve">   Revision: 00050005    Serial number: 00000000000000</w:t>
      </w:r>
    </w:p>
    <w:p w:rsidR="00124F66" w:rsidRDefault="00124F66" w:rsidP="00124F66">
      <w:r>
        <w:t xml:space="preserve">   Shop #: WSC 00000 000 00000</w:t>
      </w:r>
    </w:p>
    <w:p w:rsidR="00124F66" w:rsidRDefault="00124F66" w:rsidP="00124F66">
      <w:r>
        <w:t xml:space="preserve">   VCID: 67D65869560CCB06DF-8032</w:t>
      </w:r>
    </w:p>
    <w:p w:rsidR="00124F66" w:rsidRDefault="00124F66" w:rsidP="00124F66"/>
    <w:p w:rsidR="00124F66" w:rsidRDefault="00124F66" w:rsidP="00124F66">
      <w:r>
        <w:t>2 Faults Found:</w:t>
      </w:r>
    </w:p>
    <w:p w:rsidR="00124F66" w:rsidRDefault="00124F66" w:rsidP="00124F66">
      <w:r>
        <w:t xml:space="preserve">00716 - Air recirculation Flap Positioning Motor (V113) </w:t>
      </w:r>
    </w:p>
    <w:p w:rsidR="00124F66" w:rsidRDefault="00124F66" w:rsidP="00124F66">
      <w:r>
        <w:lastRenderedPageBreak/>
        <w:t xml:space="preserve">            000 -  - </w:t>
      </w:r>
    </w:p>
    <w:p w:rsidR="00124F66" w:rsidRDefault="00124F66" w:rsidP="00124F66">
      <w:r>
        <w:t xml:space="preserve">             Freeze Frame:</w:t>
      </w:r>
    </w:p>
    <w:p w:rsidR="00124F66" w:rsidRDefault="00124F66" w:rsidP="00124F66">
      <w:r>
        <w:t xml:space="preserve">                    Fault Status: 01110000</w:t>
      </w:r>
    </w:p>
    <w:p w:rsidR="00124F66" w:rsidRDefault="00124F66" w:rsidP="00124F66">
      <w:r>
        <w:t xml:space="preserve">                    Fault Priority: 3</w:t>
      </w:r>
    </w:p>
    <w:p w:rsidR="00124F66" w:rsidRDefault="00124F66" w:rsidP="00124F66">
      <w:r>
        <w:t xml:space="preserve">                    Fault Frequency: 254</w:t>
      </w:r>
    </w:p>
    <w:p w:rsidR="00124F66" w:rsidRDefault="00124F66" w:rsidP="00124F66">
      <w:r>
        <w:t xml:space="preserve">                    Reset counter: 170</w:t>
      </w:r>
    </w:p>
    <w:p w:rsidR="00124F66" w:rsidRDefault="00124F66" w:rsidP="00124F66">
      <w:r>
        <w:t xml:space="preserve">                    Mileage: 90005 km</w:t>
      </w:r>
    </w:p>
    <w:p w:rsidR="00124F66" w:rsidRDefault="00124F66" w:rsidP="00124F66">
      <w:r>
        <w:t xml:space="preserve">                    Time Indication: 0</w:t>
      </w:r>
    </w:p>
    <w:p w:rsidR="00124F66" w:rsidRDefault="00124F66" w:rsidP="00124F66">
      <w:r>
        <w:t xml:space="preserve">                    Date: 2016.07.01</w:t>
      </w:r>
    </w:p>
    <w:p w:rsidR="00124F66" w:rsidRDefault="00124F66" w:rsidP="00124F66">
      <w:r>
        <w:t xml:space="preserve">                    Time: 12:52:26</w:t>
      </w:r>
    </w:p>
    <w:p w:rsidR="00124F66" w:rsidRDefault="00124F66" w:rsidP="00124F66"/>
    <w:p w:rsidR="00124F66" w:rsidRDefault="00124F66" w:rsidP="00124F66">
      <w:r>
        <w:t xml:space="preserve">01274 - Air Flow Flap Positioning Motor (V71) </w:t>
      </w:r>
    </w:p>
    <w:p w:rsidR="00124F66" w:rsidRDefault="00124F66" w:rsidP="00124F66">
      <w:r>
        <w:t xml:space="preserve">            000 -  -  - Intermittent</w:t>
      </w:r>
    </w:p>
    <w:p w:rsidR="00124F66" w:rsidRDefault="00124F66" w:rsidP="00124F66">
      <w:r>
        <w:t xml:space="preserve">             Freeze Frame:</w:t>
      </w:r>
    </w:p>
    <w:p w:rsidR="00124F66" w:rsidRDefault="00124F66" w:rsidP="00124F66">
      <w:r>
        <w:t xml:space="preserve">                    Fault Status: 00100000</w:t>
      </w:r>
    </w:p>
    <w:p w:rsidR="00124F66" w:rsidRDefault="00124F66" w:rsidP="00124F66">
      <w:r>
        <w:t xml:space="preserve">                    Fault Priority: 3</w:t>
      </w:r>
    </w:p>
    <w:p w:rsidR="00124F66" w:rsidRDefault="00124F66" w:rsidP="00124F66">
      <w:r>
        <w:t xml:space="preserve">                    Fault Frequency: 254</w:t>
      </w:r>
    </w:p>
    <w:p w:rsidR="00124F66" w:rsidRDefault="00124F66" w:rsidP="00124F66">
      <w:r>
        <w:t xml:space="preserve">                    Reset counter: 210</w:t>
      </w:r>
    </w:p>
    <w:p w:rsidR="00124F66" w:rsidRDefault="00124F66" w:rsidP="00124F66">
      <w:r>
        <w:t xml:space="preserve">                    Mileage: 90005 km</w:t>
      </w:r>
    </w:p>
    <w:p w:rsidR="00124F66" w:rsidRDefault="00124F66" w:rsidP="00124F66">
      <w:r>
        <w:t xml:space="preserve">                    Time Indication: 0</w:t>
      </w:r>
    </w:p>
    <w:p w:rsidR="00124F66" w:rsidRDefault="00124F66" w:rsidP="00124F66">
      <w:r>
        <w:t xml:space="preserve">                    Date: 2016.07.01</w:t>
      </w:r>
    </w:p>
    <w:p w:rsidR="00124F66" w:rsidRDefault="00124F66" w:rsidP="00124F66">
      <w:r>
        <w:t xml:space="preserve">                    Time: 12:52:26</w:t>
      </w:r>
    </w:p>
    <w:p w:rsidR="00124F66" w:rsidRDefault="00124F66" w:rsidP="00124F66"/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lastRenderedPageBreak/>
        <w:t>Address 09: Cent. Elect.        Labels: 3C0-937-049-23-H.lbl</w:t>
      </w:r>
    </w:p>
    <w:p w:rsidR="00124F66" w:rsidRDefault="00124F66" w:rsidP="00124F66">
      <w:r>
        <w:t xml:space="preserve">   Part No SW: 3C0 937 049 Q    HW: 3C0 937 049 Q</w:t>
      </w:r>
    </w:p>
    <w:p w:rsidR="00124F66" w:rsidRDefault="00124F66" w:rsidP="00124F66">
      <w:r>
        <w:t xml:space="preserve">   Component: </w:t>
      </w:r>
      <w:proofErr w:type="spellStart"/>
      <w:r>
        <w:t>Bordnetz</w:t>
      </w:r>
      <w:proofErr w:type="spellEnd"/>
      <w:r>
        <w:t xml:space="preserve">-SG     H46 1501  </w:t>
      </w:r>
    </w:p>
    <w:p w:rsidR="00124F66" w:rsidRDefault="00124F66" w:rsidP="00124F66">
      <w:r>
        <w:t xml:space="preserve">   Revision: 00H46000    Serial number: 00000005964410</w:t>
      </w:r>
    </w:p>
    <w:p w:rsidR="00124F66" w:rsidRDefault="00124F66" w:rsidP="00124F66">
      <w:r>
        <w:t xml:space="preserve">   Coding: E7848F0340041A00470000000F000000002A5D435C0000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3776C829462C9B868F-8062</w:t>
      </w:r>
    </w:p>
    <w:p w:rsidR="00124F66" w:rsidRDefault="00124F66" w:rsidP="00124F66"/>
    <w:p w:rsidR="00124F66" w:rsidRDefault="00124F66" w:rsidP="00124F66">
      <w:r>
        <w:t xml:space="preserve">   Subsystem 1 - Part No: 3C1 955 119 A  Labels: 1KX-955-119.CLB</w:t>
      </w:r>
    </w:p>
    <w:p w:rsidR="00124F66" w:rsidRDefault="00124F66" w:rsidP="00124F66">
      <w:r>
        <w:t xml:space="preserve">   Component: </w:t>
      </w:r>
      <w:proofErr w:type="spellStart"/>
      <w:r>
        <w:t>Wischer</w:t>
      </w:r>
      <w:proofErr w:type="spellEnd"/>
      <w:r>
        <w:t xml:space="preserve"> VW461   012 0503  </w:t>
      </w:r>
    </w:p>
    <w:p w:rsidR="00124F66" w:rsidRDefault="00124F66" w:rsidP="00124F66">
      <w:r>
        <w:t xml:space="preserve">   Coding: 00063445</w:t>
      </w:r>
    </w:p>
    <w:p w:rsidR="00124F66" w:rsidRDefault="00124F66" w:rsidP="00124F66">
      <w:r>
        <w:t xml:space="preserve">   Shop #: WSC 00028  </w:t>
      </w:r>
    </w:p>
    <w:p w:rsidR="00124F66" w:rsidRDefault="00124F66" w:rsidP="00124F66"/>
    <w:p w:rsidR="00124F66" w:rsidRDefault="00124F66" w:rsidP="00124F66">
      <w:r>
        <w:t xml:space="preserve">   Subsystem 2 - Part No: 1K0 955 559 AE  Labels: 1K0-955-559-AF.CLB</w:t>
      </w:r>
    </w:p>
    <w:p w:rsidR="00124F66" w:rsidRDefault="00124F66" w:rsidP="00124F66">
      <w:r>
        <w:t xml:space="preserve">   Component: RLS     100806 014  1201  </w:t>
      </w:r>
    </w:p>
    <w:p w:rsidR="00124F66" w:rsidRDefault="00124F66" w:rsidP="00124F66">
      <w:r>
        <w:t xml:space="preserve">   Coding: 00208933</w:t>
      </w:r>
    </w:p>
    <w:p w:rsidR="00124F66" w:rsidRDefault="00124F66" w:rsidP="00124F66">
      <w:r>
        <w:t xml:space="preserve">   Shop #: WSC 00028  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0F: Digital Radio        Labels: 8E0-035-593-SIR.lbl</w:t>
      </w:r>
    </w:p>
    <w:p w:rsidR="00124F66" w:rsidRDefault="00124F66" w:rsidP="00124F66">
      <w:r>
        <w:t xml:space="preserve">   Part No SW: 8E0 035 593 F    HW: 8E0 035 593 F</w:t>
      </w:r>
    </w:p>
    <w:p w:rsidR="00124F66" w:rsidRDefault="00124F66" w:rsidP="00124F66">
      <w:r>
        <w:t xml:space="preserve">   Component: SDAR SIRIUS     H03 0120  </w:t>
      </w:r>
    </w:p>
    <w:p w:rsidR="00124F66" w:rsidRDefault="00124F66" w:rsidP="00124F66">
      <w:r>
        <w:t xml:space="preserve">   Revision: 00000000    Serial number: AUZ4Z7F1033151</w:t>
      </w:r>
    </w:p>
    <w:p w:rsidR="00124F66" w:rsidRDefault="00124F66" w:rsidP="00124F66">
      <w:r>
        <w:lastRenderedPageBreak/>
        <w:t xml:space="preserve">   Shop #: WSC 00000 000 00000</w:t>
      </w:r>
    </w:p>
    <w:p w:rsidR="00124F66" w:rsidRDefault="00124F66" w:rsidP="00124F66">
      <w:r>
        <w:t xml:space="preserve">   VCID: 2C5CE7458F6A285EF2-8078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15: Airbags        Labels: 3C0-909-605.lbl</w:t>
      </w:r>
    </w:p>
    <w:p w:rsidR="00124F66" w:rsidRDefault="00124F66" w:rsidP="00124F66">
      <w:r>
        <w:t xml:space="preserve">   Part No SW: 3C0 909 605 N    HW: 3C0 909 605 N</w:t>
      </w:r>
    </w:p>
    <w:p w:rsidR="00124F66" w:rsidRDefault="00124F66" w:rsidP="00124F66">
      <w:r>
        <w:t xml:space="preserve">   Component: 0A AIRBAG VW8R  030 2522  </w:t>
      </w:r>
    </w:p>
    <w:p w:rsidR="00124F66" w:rsidRDefault="00124F66" w:rsidP="00124F66">
      <w:r>
        <w:t xml:space="preserve">   Revision: 11030000    Serial number: 003B2PEXV6MI  </w:t>
      </w:r>
    </w:p>
    <w:p w:rsidR="00124F66" w:rsidRDefault="00124F66" w:rsidP="00124F66">
      <w:r>
        <w:t xml:space="preserve">   Coding: 0012353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3162F631A84845B6C1-8064</w:t>
      </w:r>
    </w:p>
    <w:p w:rsidR="00124F66" w:rsidRDefault="00124F66" w:rsidP="00124F66"/>
    <w:p w:rsidR="00124F66" w:rsidRDefault="00124F66" w:rsidP="00124F66">
      <w:r>
        <w:t xml:space="preserve">   Subsystem 1 - Part No: 3C0 959 339 B</w:t>
      </w:r>
    </w:p>
    <w:p w:rsidR="00124F66" w:rsidRDefault="00124F66" w:rsidP="00124F66">
      <w:r>
        <w:t xml:space="preserve">   Component: BF-</w:t>
      </w:r>
      <w:proofErr w:type="spellStart"/>
      <w:r>
        <w:t>Gewichtsens</w:t>
      </w:r>
      <w:proofErr w:type="spellEnd"/>
      <w:r>
        <w:t>. 007 0003</w:t>
      </w:r>
    </w:p>
    <w:p w:rsidR="00124F66" w:rsidRDefault="00124F66" w:rsidP="00124F66"/>
    <w:p w:rsidR="00124F66" w:rsidRDefault="00124F66" w:rsidP="00124F66">
      <w:r>
        <w:t xml:space="preserve">   Subsystem 2 - Serial number: 0000000003EEYG</w:t>
      </w:r>
    </w:p>
    <w:p w:rsidR="00124F66" w:rsidRDefault="00124F66" w:rsidP="00124F66"/>
    <w:p w:rsidR="00124F66" w:rsidRDefault="00124F66" w:rsidP="00124F66">
      <w:r>
        <w:t xml:space="preserve">   Subsystem 3 - Serial number: 0001.01.000000700000000000ÿ†</w:t>
      </w:r>
      <w:r>
        <w:t>63</w:t>
      </w:r>
    </w:p>
    <w:p w:rsidR="00124F66" w:rsidRDefault="00124F66" w:rsidP="00124F66"/>
    <w:p w:rsidR="00124F66" w:rsidRDefault="00124F66" w:rsidP="00124F66">
      <w:r>
        <w:t xml:space="preserve">   Subsystem 4 - Serial number: 000000ÿ†</w:t>
      </w:r>
      <w:r>
        <w:t>6332MSME123D3C4BKÿ†</w:t>
      </w:r>
      <w:r>
        <w:t>63</w:t>
      </w:r>
    </w:p>
    <w:p w:rsidR="00124F66" w:rsidRDefault="00124F66" w:rsidP="00124F66"/>
    <w:p w:rsidR="00124F66" w:rsidRDefault="00124F66" w:rsidP="00124F66">
      <w:r>
        <w:t xml:space="preserve">   Subsystem 5 - Serial number: D3C4BKÿ†</w:t>
      </w:r>
      <w:r>
        <w:t>6342MSME1222144D1ÿ†</w:t>
      </w:r>
      <w:r>
        <w:t>63</w:t>
      </w:r>
    </w:p>
    <w:p w:rsidR="00124F66" w:rsidRDefault="00124F66" w:rsidP="00124F66"/>
    <w:p w:rsidR="00124F66" w:rsidRDefault="00124F66" w:rsidP="00124F66">
      <w:r>
        <w:lastRenderedPageBreak/>
        <w:t xml:space="preserve">   Subsystem 6 - Serial number: 2144D1ÿ†</w:t>
      </w:r>
      <w:r>
        <w:t>6351HTS6VARMS7C3Kÿ†</w:t>
      </w:r>
      <w:r>
        <w:t>63</w:t>
      </w:r>
    </w:p>
    <w:p w:rsidR="00124F66" w:rsidRDefault="00124F66" w:rsidP="00124F66"/>
    <w:p w:rsidR="00124F66" w:rsidRDefault="00124F66" w:rsidP="00124F66">
      <w:r>
        <w:t xml:space="preserve">   Subsystem 7 - Serial number: MS7C3Kÿ†</w:t>
      </w:r>
      <w:r>
        <w:t>6361HTS6VARIOIL2Wÿ†</w:t>
      </w:r>
      <w:r>
        <w:t>63</w:t>
      </w:r>
    </w:p>
    <w:p w:rsidR="00124F66" w:rsidRDefault="00124F66" w:rsidP="00124F66"/>
    <w:p w:rsidR="00124F66" w:rsidRDefault="00124F66" w:rsidP="00124F66">
      <w:r>
        <w:t xml:space="preserve">   Subsystem 8 - Serial number: IOIL2Wÿ†</w:t>
      </w:r>
      <w:r>
        <w:t>63727TS6K5QE86N2Kÿ†</w:t>
      </w:r>
      <w:r>
        <w:t>63</w:t>
      </w:r>
    </w:p>
    <w:p w:rsidR="00124F66" w:rsidRDefault="00124F66" w:rsidP="00124F66"/>
    <w:p w:rsidR="00124F66" w:rsidRDefault="00124F66" w:rsidP="00124F66">
      <w:r>
        <w:t xml:space="preserve">   Subsystem 9 - Serial number: E86N2Kÿ†</w:t>
      </w:r>
      <w:r>
        <w:t>63827TS6K5QE4JM2Tÿ</w:t>
      </w:r>
    </w:p>
    <w:p w:rsidR="00124F66" w:rsidRDefault="00124F66" w:rsidP="00124F66"/>
    <w:p w:rsidR="00124F66" w:rsidRDefault="00124F66" w:rsidP="00124F66">
      <w:r>
        <w:t xml:space="preserve">   Subsystem 10 - Serial number: E4JM2Tÿ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16: Steering wheel        Labels: 3C0-953-549-SW20.lbl</w:t>
      </w:r>
    </w:p>
    <w:p w:rsidR="00124F66" w:rsidRDefault="00124F66" w:rsidP="00124F66">
      <w:r>
        <w:t xml:space="preserve">   Part No SW: 3C0 953 549 E    HW: 3C0 953 549 E</w:t>
      </w:r>
    </w:p>
    <w:p w:rsidR="00124F66" w:rsidRDefault="00124F66" w:rsidP="00124F66">
      <w:r>
        <w:t xml:space="preserve">   Component: J0527               0015  </w:t>
      </w:r>
    </w:p>
    <w:p w:rsidR="00124F66" w:rsidRDefault="00124F66" w:rsidP="00124F66">
      <w:r>
        <w:t xml:space="preserve">   Revision: 00006000    Serial number: 3C5953507P    </w:t>
      </w:r>
    </w:p>
    <w:p w:rsidR="00124F66" w:rsidRDefault="00124F66" w:rsidP="00124F66">
      <w:r>
        <w:t xml:space="preserve">   Coding: 0002111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2E58ED4DB9765A4EDC-807A</w:t>
      </w:r>
    </w:p>
    <w:p w:rsidR="00124F66" w:rsidRDefault="00124F66" w:rsidP="00124F66"/>
    <w:p w:rsidR="00124F66" w:rsidRDefault="00124F66" w:rsidP="00124F66">
      <w:r>
        <w:t xml:space="preserve">   Subsystem 1 - Part No: XXXXXXXXXXX </w:t>
      </w:r>
    </w:p>
    <w:p w:rsidR="00124F66" w:rsidRDefault="00124F66" w:rsidP="00124F66">
      <w:r>
        <w:t xml:space="preserve">   Component: E0221           006 0080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17: Instruments        Labels: 3C0-920-xxx-17.lbl</w:t>
      </w:r>
    </w:p>
    <w:p w:rsidR="00124F66" w:rsidRDefault="00124F66" w:rsidP="00124F66">
      <w:r>
        <w:t xml:space="preserve">   Part No SW: 3C0 920 971 A    HW: 3C0 920 971 A</w:t>
      </w:r>
    </w:p>
    <w:p w:rsidR="00124F66" w:rsidRDefault="00124F66" w:rsidP="00124F66">
      <w:r>
        <w:t xml:space="preserve">   Component: KOMBIINSTRUMENT VD1 1614  </w:t>
      </w:r>
    </w:p>
    <w:p w:rsidR="00124F66" w:rsidRDefault="00124F66" w:rsidP="00124F66">
      <w:r>
        <w:t xml:space="preserve">   Revision: X0006000    Serial number: 00000000000000</w:t>
      </w:r>
    </w:p>
    <w:p w:rsidR="00124F66" w:rsidRDefault="00124F66" w:rsidP="00124F66">
      <w:r>
        <w:t xml:space="preserve">   Coding: 0007205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234E0C79E2B4E72643-8076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19: CAN Gateway        Labels: 3C0-907-530-V1.clb</w:t>
      </w:r>
    </w:p>
    <w:p w:rsidR="00124F66" w:rsidRDefault="00124F66" w:rsidP="00124F66">
      <w:r>
        <w:t xml:space="preserve">   Part No SW: 3C0 907 530 C    HW: 3C0 907 951 A</w:t>
      </w:r>
    </w:p>
    <w:p w:rsidR="00124F66" w:rsidRDefault="00124F66" w:rsidP="00124F66">
      <w:r>
        <w:t xml:space="preserve">   Component: Gateway         007 0040  </w:t>
      </w:r>
    </w:p>
    <w:p w:rsidR="00124F66" w:rsidRDefault="00124F66" w:rsidP="00124F66">
      <w:r>
        <w:t xml:space="preserve">   Revision: 00007000    Serial number: 0700C06804083B</w:t>
      </w:r>
    </w:p>
    <w:p w:rsidR="00124F66" w:rsidRDefault="00124F66" w:rsidP="00124F66">
      <w:r>
        <w:t xml:space="preserve">   Coding: 7FFD1F54C31002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21420671F8A8F53651-8074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25: Immobilizer        Labels: 3C0-959-433-25.clb</w:t>
      </w:r>
    </w:p>
    <w:p w:rsidR="00124F66" w:rsidRDefault="00124F66" w:rsidP="00124F66">
      <w:r>
        <w:lastRenderedPageBreak/>
        <w:t xml:space="preserve">   Part No SW: 3C0 959 433 AA    HW: 3C0 959 433 AA</w:t>
      </w:r>
    </w:p>
    <w:p w:rsidR="00124F66" w:rsidRDefault="00124F66" w:rsidP="00124F66">
      <w:r>
        <w:t xml:space="preserve">   Component:    IMMO         051 0383  </w:t>
      </w:r>
    </w:p>
    <w:p w:rsidR="00124F66" w:rsidRDefault="00124F66" w:rsidP="00124F66">
      <w:r>
        <w:t xml:space="preserve">   Revision: 00051000    Serial number: VWZCZ000000000</w:t>
      </w:r>
    </w:p>
    <w:p w:rsidR="00124F66" w:rsidRDefault="00124F66" w:rsidP="00124F66">
      <w:r>
        <w:t xml:space="preserve">   Shop #: WSC 131071 1023 2097151</w:t>
      </w:r>
    </w:p>
    <w:p w:rsidR="00124F66" w:rsidRDefault="00124F66" w:rsidP="00124F66">
      <w:r>
        <w:t xml:space="preserve">   VCID: 69D25E514018FD76C9-803C</w:t>
      </w:r>
    </w:p>
    <w:p w:rsidR="00124F66" w:rsidRDefault="00124F66" w:rsidP="00124F66"/>
    <w:p w:rsidR="00124F66" w:rsidRDefault="00124F66" w:rsidP="00124F66">
      <w:r>
        <w:t xml:space="preserve">   Subsystem 1 - Part No: 3C0 905 861 F</w:t>
      </w:r>
    </w:p>
    <w:p w:rsidR="00124F66" w:rsidRDefault="00124F66" w:rsidP="00124F66">
      <w:r>
        <w:t xml:space="preserve">   Component:    ELV          026 0380</w:t>
      </w:r>
    </w:p>
    <w:p w:rsidR="00124F66" w:rsidRDefault="00124F66" w:rsidP="00124F66">
      <w:r>
        <w:t xml:space="preserve">   3C0905861F     ELV          026 0380   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 xml:space="preserve">Address 36: Seat </w:t>
      </w:r>
      <w:proofErr w:type="spellStart"/>
      <w:r>
        <w:t>Mem</w:t>
      </w:r>
      <w:proofErr w:type="spellEnd"/>
      <w:r>
        <w:t xml:space="preserve">. </w:t>
      </w:r>
      <w:proofErr w:type="spellStart"/>
      <w:r>
        <w:t>Drvr</w:t>
      </w:r>
      <w:proofErr w:type="spellEnd"/>
      <w:r>
        <w:t xml:space="preserve">        Labels: 3C0-959-760.lbl</w:t>
      </w:r>
    </w:p>
    <w:p w:rsidR="00124F66" w:rsidRDefault="00124F66" w:rsidP="00124F66">
      <w:r>
        <w:t xml:space="preserve">   Part No SW: 3C0 959 760 C    HW: 3C0 959 760 C</w:t>
      </w:r>
    </w:p>
    <w:p w:rsidR="00124F66" w:rsidRDefault="00124F66" w:rsidP="00124F66">
      <w:r>
        <w:t xml:space="preserve">   Component: </w:t>
      </w:r>
      <w:proofErr w:type="spellStart"/>
      <w:r>
        <w:t>Sitzverstellung</w:t>
      </w:r>
      <w:proofErr w:type="spellEnd"/>
      <w:r>
        <w:t xml:space="preserve">     1001  </w:t>
      </w:r>
    </w:p>
    <w:p w:rsidR="00124F66" w:rsidRDefault="00124F66" w:rsidP="00124F66">
      <w:r>
        <w:t xml:space="preserve">   Revision: 00004000    Serial number: 00000000000000</w:t>
      </w:r>
    </w:p>
    <w:p w:rsidR="00124F66" w:rsidRDefault="00124F66" w:rsidP="00124F66">
      <w:r>
        <w:t xml:space="preserve">   Shop #: WSC 00000 000 00000</w:t>
      </w:r>
    </w:p>
    <w:p w:rsidR="00124F66" w:rsidRDefault="00124F66" w:rsidP="00124F66">
      <w:r>
        <w:t xml:space="preserve">   VCID: 2D5AEA41B4702156E5-8078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37: Navigation        Labels: 1K0-919-887-MFD2.lbl</w:t>
      </w:r>
    </w:p>
    <w:p w:rsidR="00124F66" w:rsidRDefault="00124F66" w:rsidP="00124F66">
      <w:r>
        <w:t xml:space="preserve">   Part No: 1K0 919 887 G</w:t>
      </w:r>
    </w:p>
    <w:p w:rsidR="00124F66" w:rsidRDefault="00124F66" w:rsidP="00124F66">
      <w:r>
        <w:lastRenderedPageBreak/>
        <w:t xml:space="preserve">   Component:      Navigation     0047  </w:t>
      </w:r>
    </w:p>
    <w:p w:rsidR="00124F66" w:rsidRDefault="00124F66" w:rsidP="00124F66">
      <w:r>
        <w:t xml:space="preserve">   Coding: 0000101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3D7ADA016410B1D655-8068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42: Door Elect, Driver        Labels: 1K0-959-701-MAX3.lbl</w:t>
      </w:r>
    </w:p>
    <w:p w:rsidR="00124F66" w:rsidRDefault="00124F66" w:rsidP="00124F66">
      <w:r>
        <w:t xml:space="preserve">   Part No SW: 1K0 959 701 Q    HW: 1K0 959 793 M</w:t>
      </w:r>
    </w:p>
    <w:p w:rsidR="00124F66" w:rsidRDefault="00124F66" w:rsidP="00124F66">
      <w:r>
        <w:t xml:space="preserve">   Component: J386  TUER-SG FT    1123  </w:t>
      </w:r>
    </w:p>
    <w:p w:rsidR="00124F66" w:rsidRDefault="00124F66" w:rsidP="00124F66">
      <w:r>
        <w:t xml:space="preserve">   Revision: 11007001    Serial number: 00000058668901</w:t>
      </w:r>
    </w:p>
    <w:p w:rsidR="00124F66" w:rsidRDefault="00124F66" w:rsidP="00124F66">
      <w:r>
        <w:t xml:space="preserve">   Coding: 0001463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3C7CD7057F0AB8DE62-8068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44: Steering Assist        Labels: 1Kx-909-14x-44.clb</w:t>
      </w:r>
    </w:p>
    <w:p w:rsidR="00124F66" w:rsidRDefault="00124F66" w:rsidP="00124F66">
      <w:r>
        <w:t xml:space="preserve">   Part No: 1K1 909 144 L</w:t>
      </w:r>
    </w:p>
    <w:p w:rsidR="00124F66" w:rsidRDefault="00124F66" w:rsidP="00124F66">
      <w:r>
        <w:t xml:space="preserve">   Component: EPS_ZFLS Kl.137 H07 1806  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346CFF25575A709EAA-8060</w:t>
      </w:r>
    </w:p>
    <w:p w:rsidR="00124F66" w:rsidRDefault="00124F66" w:rsidP="00124F66"/>
    <w:p w:rsidR="00124F66" w:rsidRDefault="00124F66" w:rsidP="00124F66">
      <w:r>
        <w:lastRenderedPageBreak/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46: Central Conv.        Labels: 3C0-959-433-46.clb</w:t>
      </w:r>
    </w:p>
    <w:p w:rsidR="00124F66" w:rsidRDefault="00124F66" w:rsidP="00124F66">
      <w:r>
        <w:t xml:space="preserve">   Part No SW: 3C0 959 433 AA    HW: 3C0 959 433 AA</w:t>
      </w:r>
    </w:p>
    <w:p w:rsidR="00124F66" w:rsidRDefault="00124F66" w:rsidP="00124F66">
      <w:r>
        <w:t xml:space="preserve">   Component:    KSG PQ46 RDK 051 0218  </w:t>
      </w:r>
    </w:p>
    <w:p w:rsidR="00124F66" w:rsidRDefault="00124F66" w:rsidP="00124F66">
      <w:r>
        <w:t xml:space="preserve">   Revision: 00051000    Serial number: VWZCZ000000000</w:t>
      </w:r>
    </w:p>
    <w:p w:rsidR="00124F66" w:rsidRDefault="00124F66" w:rsidP="00124F66">
      <w:r>
        <w:t xml:space="preserve">   Coding: 13910F8001862E521004141FF08A8F0E085800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69D25E514018FD76C9-803C</w:t>
      </w:r>
    </w:p>
    <w:p w:rsidR="00124F66" w:rsidRDefault="00124F66" w:rsidP="00124F66"/>
    <w:p w:rsidR="00124F66" w:rsidRDefault="00124F66" w:rsidP="00124F66">
      <w:r>
        <w:t xml:space="preserve">   Subsystem 1 - Component:   Sounder </w:t>
      </w:r>
      <w:proofErr w:type="spellStart"/>
      <w:r>
        <w:t>n.mounted</w:t>
      </w:r>
      <w:proofErr w:type="spellEnd"/>
      <w:r>
        <w:t xml:space="preserve">     </w:t>
      </w:r>
    </w:p>
    <w:p w:rsidR="00124F66" w:rsidRDefault="00124F66" w:rsidP="00124F66"/>
    <w:p w:rsidR="00124F66" w:rsidRDefault="00124F66" w:rsidP="00124F66">
      <w:r>
        <w:t xml:space="preserve">   Subsystem 2 - Component:       NGS </w:t>
      </w:r>
      <w:proofErr w:type="spellStart"/>
      <w:r>
        <w:t>n.mounted</w:t>
      </w:r>
      <w:proofErr w:type="spellEnd"/>
      <w:r>
        <w:t xml:space="preserve">     </w:t>
      </w:r>
    </w:p>
    <w:p w:rsidR="00124F66" w:rsidRDefault="00124F66" w:rsidP="00124F66"/>
    <w:p w:rsidR="00124F66" w:rsidRDefault="00124F66" w:rsidP="00124F66">
      <w:r>
        <w:t xml:space="preserve">   Subsystem 3 - Component:      IRUE </w:t>
      </w:r>
      <w:proofErr w:type="spellStart"/>
      <w:r>
        <w:t>n.mounted</w:t>
      </w:r>
      <w:proofErr w:type="spellEnd"/>
      <w:r>
        <w:t xml:space="preserve">     </w:t>
      </w:r>
    </w:p>
    <w:p w:rsidR="00124F66" w:rsidRDefault="00124F66" w:rsidP="00124F66"/>
    <w:p w:rsidR="00124F66" w:rsidRDefault="00124F66" w:rsidP="00124F66">
      <w:r>
        <w:t>1 Fault Found:</w:t>
      </w:r>
    </w:p>
    <w:p w:rsidR="00124F66" w:rsidRDefault="00124F66" w:rsidP="00124F66">
      <w:r>
        <w:t xml:space="preserve">00893 - Switch for Trunk Handle (E234) </w:t>
      </w:r>
    </w:p>
    <w:p w:rsidR="00124F66" w:rsidRDefault="00124F66" w:rsidP="00124F66">
      <w:r>
        <w:t xml:space="preserve">            007 - Short to Ground - Intermittent</w:t>
      </w:r>
    </w:p>
    <w:p w:rsidR="00124F66" w:rsidRDefault="00124F66" w:rsidP="00124F66">
      <w:r>
        <w:t xml:space="preserve">             Freeze Frame:</w:t>
      </w:r>
    </w:p>
    <w:p w:rsidR="00124F66" w:rsidRDefault="00124F66" w:rsidP="00124F66">
      <w:r>
        <w:t xml:space="preserve">                    Fault Status: 00100111</w:t>
      </w:r>
    </w:p>
    <w:p w:rsidR="00124F66" w:rsidRDefault="00124F66" w:rsidP="00124F66">
      <w:r>
        <w:t xml:space="preserve">                    Fault Priority: 4</w:t>
      </w:r>
    </w:p>
    <w:p w:rsidR="00124F66" w:rsidRDefault="00124F66" w:rsidP="00124F66">
      <w:r>
        <w:t xml:space="preserve">                    Fault Frequency: 3</w:t>
      </w:r>
    </w:p>
    <w:p w:rsidR="00124F66" w:rsidRDefault="00124F66" w:rsidP="00124F66">
      <w:r>
        <w:t xml:space="preserve">                    Reset counter: 199</w:t>
      </w:r>
    </w:p>
    <w:p w:rsidR="00124F66" w:rsidRDefault="00124F66" w:rsidP="00124F66">
      <w:r>
        <w:lastRenderedPageBreak/>
        <w:t xml:space="preserve">                    Time Indication: 0</w:t>
      </w:r>
    </w:p>
    <w:p w:rsidR="00124F66" w:rsidRDefault="00124F66" w:rsidP="00124F66"/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47: Sound System        Labels: 3C0-035-456.lbl</w:t>
      </w:r>
    </w:p>
    <w:p w:rsidR="00124F66" w:rsidRDefault="00124F66" w:rsidP="00124F66">
      <w:r>
        <w:t xml:space="preserve">   Part No SW: 3C0 035 456 C    HW: 3C0 035 456 C</w:t>
      </w:r>
    </w:p>
    <w:p w:rsidR="00124F66" w:rsidRDefault="00124F66" w:rsidP="00124F66">
      <w:r>
        <w:t xml:space="preserve">   Component: DSP 10 </w:t>
      </w:r>
      <w:proofErr w:type="spellStart"/>
      <w:r>
        <w:t>Kanal</w:t>
      </w:r>
      <w:proofErr w:type="spellEnd"/>
      <w:r>
        <w:t xml:space="preserve">        0012  </w:t>
      </w:r>
    </w:p>
    <w:p w:rsidR="00124F66" w:rsidRDefault="00124F66" w:rsidP="00124F66">
      <w:r>
        <w:t xml:space="preserve">   Revision: 00009000    Serial number: 00000000009133</w:t>
      </w:r>
    </w:p>
    <w:p w:rsidR="00124F66" w:rsidRDefault="00124F66" w:rsidP="00124F66">
      <w:r>
        <w:t xml:space="preserve">   Shop #: WSC 00000 000 00000</w:t>
      </w:r>
    </w:p>
    <w:p w:rsidR="00124F66" w:rsidRDefault="00124F66" w:rsidP="00124F66">
      <w:r>
        <w:t xml:space="preserve">   VCID: 20440375F3A2FC3E5E-8074</w:t>
      </w:r>
    </w:p>
    <w:p w:rsidR="00124F66" w:rsidRDefault="00124F66" w:rsidP="00124F66"/>
    <w:p w:rsidR="00124F66" w:rsidRDefault="00124F66" w:rsidP="00124F66">
      <w:r>
        <w:t>6 Faults Found:</w:t>
      </w:r>
    </w:p>
    <w:p w:rsidR="00124F66" w:rsidRDefault="00124F66" w:rsidP="00124F66">
      <w:r>
        <w:t xml:space="preserve">00872 - Bass Speaker Rear Left (R15) </w:t>
      </w:r>
    </w:p>
    <w:p w:rsidR="00124F66" w:rsidRDefault="00124F66" w:rsidP="00124F66">
      <w:r>
        <w:t xml:space="preserve">            011 - Open Circuit</w:t>
      </w:r>
    </w:p>
    <w:p w:rsidR="00124F66" w:rsidRDefault="00124F66" w:rsidP="00124F66">
      <w:r>
        <w:t xml:space="preserve">             Freeze Frame:</w:t>
      </w:r>
    </w:p>
    <w:p w:rsidR="00124F66" w:rsidRDefault="00124F66" w:rsidP="00124F66">
      <w:r>
        <w:t xml:space="preserve">                    Fault Status: 01101011</w:t>
      </w:r>
    </w:p>
    <w:p w:rsidR="00124F66" w:rsidRDefault="00124F66" w:rsidP="00124F66">
      <w:r>
        <w:t xml:space="preserve">                    Fault Priority: 5</w:t>
      </w:r>
    </w:p>
    <w:p w:rsidR="00124F66" w:rsidRDefault="00124F66" w:rsidP="00124F66">
      <w:r>
        <w:t xml:space="preserve">                    Fault Frequency: 77</w:t>
      </w:r>
    </w:p>
    <w:p w:rsidR="00124F66" w:rsidRDefault="00124F66" w:rsidP="00124F66">
      <w:r>
        <w:t xml:space="preserve">                    Reset counter: 154</w:t>
      </w:r>
    </w:p>
    <w:p w:rsidR="00124F66" w:rsidRDefault="00124F66" w:rsidP="00124F66">
      <w:r>
        <w:t xml:space="preserve">                    Mileage: 91966 km</w:t>
      </w:r>
    </w:p>
    <w:p w:rsidR="00124F66" w:rsidRDefault="00124F66" w:rsidP="00124F66">
      <w:r>
        <w:t xml:space="preserve">                    Time Indication: 0</w:t>
      </w:r>
    </w:p>
    <w:p w:rsidR="00124F66" w:rsidRDefault="00124F66" w:rsidP="00124F66">
      <w:r>
        <w:t xml:space="preserve">                    Date: 2016.08.23</w:t>
      </w:r>
    </w:p>
    <w:p w:rsidR="00124F66" w:rsidRDefault="00124F66" w:rsidP="00124F66">
      <w:r>
        <w:t xml:space="preserve">                    Time: 17:20:28</w:t>
      </w:r>
    </w:p>
    <w:p w:rsidR="00124F66" w:rsidRDefault="00124F66" w:rsidP="00124F66"/>
    <w:p w:rsidR="00124F66" w:rsidRDefault="00124F66" w:rsidP="00124F66">
      <w:r>
        <w:t xml:space="preserve">00871 - Bass Speaker Front Right (R23) </w:t>
      </w:r>
    </w:p>
    <w:p w:rsidR="00124F66" w:rsidRDefault="00124F66" w:rsidP="00124F66">
      <w:r>
        <w:lastRenderedPageBreak/>
        <w:t xml:space="preserve">            011 - Open Circuit</w:t>
      </w:r>
    </w:p>
    <w:p w:rsidR="00124F66" w:rsidRDefault="00124F66" w:rsidP="00124F66">
      <w:r>
        <w:t xml:space="preserve">             Freeze Frame:</w:t>
      </w:r>
    </w:p>
    <w:p w:rsidR="00124F66" w:rsidRDefault="00124F66" w:rsidP="00124F66">
      <w:r>
        <w:t xml:space="preserve">                    Fault Status: 01101011</w:t>
      </w:r>
    </w:p>
    <w:p w:rsidR="00124F66" w:rsidRDefault="00124F66" w:rsidP="00124F66">
      <w:r>
        <w:t xml:space="preserve">                    Fault Priority: 5</w:t>
      </w:r>
    </w:p>
    <w:p w:rsidR="00124F66" w:rsidRDefault="00124F66" w:rsidP="00124F66">
      <w:r>
        <w:t xml:space="preserve">                    Fault Frequency: 158</w:t>
      </w:r>
    </w:p>
    <w:p w:rsidR="00124F66" w:rsidRDefault="00124F66" w:rsidP="00124F66">
      <w:r>
        <w:t xml:space="preserve">                    Reset counter: 169</w:t>
      </w:r>
    </w:p>
    <w:p w:rsidR="00124F66" w:rsidRDefault="00124F66" w:rsidP="00124F66">
      <w:r>
        <w:t xml:space="preserve">                    Mileage: 90005 km</w:t>
      </w:r>
    </w:p>
    <w:p w:rsidR="00124F66" w:rsidRDefault="00124F66" w:rsidP="00124F66">
      <w:r>
        <w:t xml:space="preserve">                    Time Indication: 0</w:t>
      </w:r>
    </w:p>
    <w:p w:rsidR="00124F66" w:rsidRDefault="00124F66" w:rsidP="00124F66">
      <w:r>
        <w:t xml:space="preserve">                    Date: 2016.07.01</w:t>
      </w:r>
    </w:p>
    <w:p w:rsidR="00124F66" w:rsidRDefault="00124F66" w:rsidP="00124F66">
      <w:r>
        <w:t xml:space="preserve">                    Time: 13:18:43</w:t>
      </w:r>
    </w:p>
    <w:p w:rsidR="00124F66" w:rsidRDefault="00124F66" w:rsidP="00124F66"/>
    <w:p w:rsidR="00124F66" w:rsidRDefault="00124F66" w:rsidP="00124F66">
      <w:r>
        <w:t xml:space="preserve">00874 - Treble Speaker Front Left (R20) </w:t>
      </w:r>
    </w:p>
    <w:p w:rsidR="00124F66" w:rsidRDefault="00124F66" w:rsidP="00124F66">
      <w:r>
        <w:t xml:space="preserve">            011 - Open Circuit - Intermittent</w:t>
      </w:r>
    </w:p>
    <w:p w:rsidR="00124F66" w:rsidRDefault="00124F66" w:rsidP="00124F66">
      <w:r>
        <w:t xml:space="preserve">             Freeze Frame:</w:t>
      </w:r>
    </w:p>
    <w:p w:rsidR="00124F66" w:rsidRDefault="00124F66" w:rsidP="00124F66">
      <w:r>
        <w:t xml:space="preserve">                    Fault Status: 00101011</w:t>
      </w:r>
    </w:p>
    <w:p w:rsidR="00124F66" w:rsidRDefault="00124F66" w:rsidP="00124F66">
      <w:r>
        <w:t xml:space="preserve">                    Fault Priority: 5</w:t>
      </w:r>
    </w:p>
    <w:p w:rsidR="00124F66" w:rsidRDefault="00124F66" w:rsidP="00124F66">
      <w:r>
        <w:t xml:space="preserve">                    Fault Frequency: 15</w:t>
      </w:r>
    </w:p>
    <w:p w:rsidR="00124F66" w:rsidRDefault="00124F66" w:rsidP="00124F66">
      <w:r>
        <w:t xml:space="preserve">                    Reset counter: 201</w:t>
      </w:r>
    </w:p>
    <w:p w:rsidR="00124F66" w:rsidRDefault="00124F66" w:rsidP="00124F66">
      <w:r>
        <w:t xml:space="preserve">                    Mileage: 95590 km</w:t>
      </w:r>
    </w:p>
    <w:p w:rsidR="00124F66" w:rsidRDefault="00124F66" w:rsidP="00124F66">
      <w:r>
        <w:t xml:space="preserve">                    Time Indication: 0</w:t>
      </w:r>
    </w:p>
    <w:p w:rsidR="00124F66" w:rsidRDefault="00124F66" w:rsidP="00124F66">
      <w:r>
        <w:t xml:space="preserve">                    Date: 2016.11.18</w:t>
      </w:r>
    </w:p>
    <w:p w:rsidR="00124F66" w:rsidRDefault="00124F66" w:rsidP="00124F66">
      <w:r>
        <w:t xml:space="preserve">                    Time: 07:36:27</w:t>
      </w:r>
    </w:p>
    <w:p w:rsidR="00124F66" w:rsidRDefault="00124F66" w:rsidP="00124F66"/>
    <w:p w:rsidR="00124F66" w:rsidRDefault="00124F66" w:rsidP="00124F66">
      <w:r>
        <w:t xml:space="preserve">00873 - Bass Speaker Rear Right (R17) </w:t>
      </w:r>
    </w:p>
    <w:p w:rsidR="00124F66" w:rsidRDefault="00124F66" w:rsidP="00124F66">
      <w:r>
        <w:t xml:space="preserve">            011 - Open Circuit</w:t>
      </w:r>
    </w:p>
    <w:p w:rsidR="00124F66" w:rsidRDefault="00124F66" w:rsidP="00124F66">
      <w:r>
        <w:lastRenderedPageBreak/>
        <w:t xml:space="preserve">             Freeze Frame:</w:t>
      </w:r>
    </w:p>
    <w:p w:rsidR="00124F66" w:rsidRDefault="00124F66" w:rsidP="00124F66">
      <w:r>
        <w:t xml:space="preserve">                    Fault Status: 01101011</w:t>
      </w:r>
    </w:p>
    <w:p w:rsidR="00124F66" w:rsidRDefault="00124F66" w:rsidP="00124F66">
      <w:r>
        <w:t xml:space="preserve">                    Fault Priority: 5</w:t>
      </w:r>
    </w:p>
    <w:p w:rsidR="00124F66" w:rsidRDefault="00124F66" w:rsidP="00124F66">
      <w:r>
        <w:t xml:space="preserve">                    Fault Frequency: 77</w:t>
      </w:r>
    </w:p>
    <w:p w:rsidR="00124F66" w:rsidRDefault="00124F66" w:rsidP="00124F66">
      <w:r>
        <w:t xml:space="preserve">                    Reset counter: 170</w:t>
      </w:r>
    </w:p>
    <w:p w:rsidR="00124F66" w:rsidRDefault="00124F66" w:rsidP="00124F66">
      <w:r>
        <w:t xml:space="preserve">                    Mileage: 90005 km</w:t>
      </w:r>
    </w:p>
    <w:p w:rsidR="00124F66" w:rsidRDefault="00124F66" w:rsidP="00124F66">
      <w:r>
        <w:t xml:space="preserve">                    Time Indication: 0</w:t>
      </w:r>
    </w:p>
    <w:p w:rsidR="00124F66" w:rsidRDefault="00124F66" w:rsidP="00124F66">
      <w:r>
        <w:t xml:space="preserve">                    Date: 2016.07.01</w:t>
      </w:r>
    </w:p>
    <w:p w:rsidR="00124F66" w:rsidRDefault="00124F66" w:rsidP="00124F66">
      <w:r>
        <w:t xml:space="preserve">                    Time: 13:18:43</w:t>
      </w:r>
    </w:p>
    <w:p w:rsidR="00124F66" w:rsidRDefault="00124F66" w:rsidP="00124F66"/>
    <w:p w:rsidR="00124F66" w:rsidRDefault="00124F66" w:rsidP="00124F66">
      <w:r>
        <w:t xml:space="preserve">00872 - Bass Speaker Rear Left (R15) </w:t>
      </w:r>
    </w:p>
    <w:p w:rsidR="00124F66" w:rsidRDefault="00124F66" w:rsidP="00124F66">
      <w:r>
        <w:t xml:space="preserve">            006 - Short to Plus - Intermittent</w:t>
      </w:r>
    </w:p>
    <w:p w:rsidR="00124F66" w:rsidRDefault="00124F66" w:rsidP="00124F66">
      <w:r>
        <w:t xml:space="preserve">             Freeze Frame:</w:t>
      </w:r>
    </w:p>
    <w:p w:rsidR="00124F66" w:rsidRDefault="00124F66" w:rsidP="00124F66">
      <w:r>
        <w:t xml:space="preserve">                    Fault Status: 00100110</w:t>
      </w:r>
    </w:p>
    <w:p w:rsidR="00124F66" w:rsidRDefault="00124F66" w:rsidP="00124F66">
      <w:r>
        <w:t xml:space="preserve">                    Fault Priority: 5</w:t>
      </w:r>
    </w:p>
    <w:p w:rsidR="00124F66" w:rsidRDefault="00124F66" w:rsidP="00124F66">
      <w:r>
        <w:t xml:space="preserve">                    Fault Frequency: 148</w:t>
      </w:r>
    </w:p>
    <w:p w:rsidR="00124F66" w:rsidRDefault="00124F66" w:rsidP="00124F66">
      <w:r>
        <w:t xml:space="preserve">                    Reset counter: 194</w:t>
      </w:r>
    </w:p>
    <w:p w:rsidR="00124F66" w:rsidRDefault="00124F66" w:rsidP="00124F66">
      <w:r>
        <w:t xml:space="preserve">                    Mileage: 90005 km</w:t>
      </w:r>
    </w:p>
    <w:p w:rsidR="00124F66" w:rsidRDefault="00124F66" w:rsidP="00124F66">
      <w:r>
        <w:t xml:space="preserve">                    Time Indication: 0</w:t>
      </w:r>
    </w:p>
    <w:p w:rsidR="00124F66" w:rsidRDefault="00124F66" w:rsidP="00124F66">
      <w:r>
        <w:t xml:space="preserve">                    Date: 2016.07.02</w:t>
      </w:r>
    </w:p>
    <w:p w:rsidR="00124F66" w:rsidRDefault="00124F66" w:rsidP="00124F66">
      <w:r>
        <w:t xml:space="preserve">                    Time: 10:19:18</w:t>
      </w:r>
    </w:p>
    <w:p w:rsidR="00124F66" w:rsidRDefault="00124F66" w:rsidP="00124F66"/>
    <w:p w:rsidR="00124F66" w:rsidRDefault="00124F66" w:rsidP="00124F66">
      <w:r>
        <w:t xml:space="preserve">00871 - Bass Speaker Front Right (R23) </w:t>
      </w:r>
    </w:p>
    <w:p w:rsidR="00124F66" w:rsidRDefault="00124F66" w:rsidP="00124F66">
      <w:r>
        <w:t xml:space="preserve">            006 - Short to Plus - Intermittent</w:t>
      </w:r>
    </w:p>
    <w:p w:rsidR="00124F66" w:rsidRDefault="00124F66" w:rsidP="00124F66">
      <w:r>
        <w:t xml:space="preserve">             Freeze Frame:</w:t>
      </w:r>
    </w:p>
    <w:p w:rsidR="00124F66" w:rsidRDefault="00124F66" w:rsidP="00124F66">
      <w:r>
        <w:lastRenderedPageBreak/>
        <w:t xml:space="preserve">                    Fault Status: 00100110</w:t>
      </w:r>
    </w:p>
    <w:p w:rsidR="00124F66" w:rsidRDefault="00124F66" w:rsidP="00124F66">
      <w:r>
        <w:t xml:space="preserve">                    Fault Priority: 5</w:t>
      </w:r>
    </w:p>
    <w:p w:rsidR="00124F66" w:rsidRDefault="00124F66" w:rsidP="00124F66">
      <w:r>
        <w:t xml:space="preserve">                    Fault Frequency: 107</w:t>
      </w:r>
    </w:p>
    <w:p w:rsidR="00124F66" w:rsidRDefault="00124F66" w:rsidP="00124F66">
      <w:r>
        <w:t xml:space="preserve">                    Reset counter: 205</w:t>
      </w:r>
    </w:p>
    <w:p w:rsidR="00124F66" w:rsidRDefault="00124F66" w:rsidP="00124F66">
      <w:r>
        <w:t xml:space="preserve">                    Mileage: 90155 km</w:t>
      </w:r>
    </w:p>
    <w:p w:rsidR="00124F66" w:rsidRDefault="00124F66" w:rsidP="00124F66">
      <w:r>
        <w:t xml:space="preserve">                    Time Indication: 0</w:t>
      </w:r>
    </w:p>
    <w:p w:rsidR="00124F66" w:rsidRDefault="00124F66" w:rsidP="00124F66">
      <w:r>
        <w:t xml:space="preserve">                    Date: 2016.07.06</w:t>
      </w:r>
    </w:p>
    <w:p w:rsidR="00124F66" w:rsidRDefault="00124F66" w:rsidP="00124F66">
      <w:r>
        <w:t xml:space="preserve">                    Time: 07:19:01</w:t>
      </w:r>
    </w:p>
    <w:p w:rsidR="00124F66" w:rsidRDefault="00124F66" w:rsidP="00124F66"/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52: Door Elect, Pass.        Labels: 1K0-959-702-MAX3.lbl</w:t>
      </w:r>
    </w:p>
    <w:p w:rsidR="00124F66" w:rsidRDefault="00124F66" w:rsidP="00124F66">
      <w:r>
        <w:t xml:space="preserve">   Part No SW: 1K0 959 702 Q    HW: 1K0 959 792 M</w:t>
      </w:r>
    </w:p>
    <w:p w:rsidR="00124F66" w:rsidRDefault="00124F66" w:rsidP="00124F66">
      <w:r>
        <w:t xml:space="preserve">   Component: J387  TUER-SG BT    1123  </w:t>
      </w:r>
    </w:p>
    <w:p w:rsidR="00124F66" w:rsidRDefault="00124F66" w:rsidP="00124F66">
      <w:r>
        <w:t xml:space="preserve">   Revision: 11007001    Serial number: 00000049768901</w:t>
      </w:r>
    </w:p>
    <w:p w:rsidR="00124F66" w:rsidRDefault="00124F66" w:rsidP="00124F66">
      <w:r>
        <w:t xml:space="preserve">   Coding: 0001462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3D7ADA016410B1D655-8068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53: Parking Brake        Labels: 3C0-907-801-53.clb</w:t>
      </w:r>
    </w:p>
    <w:p w:rsidR="00124F66" w:rsidRDefault="00124F66" w:rsidP="00124F66">
      <w:r>
        <w:t xml:space="preserve">   Part No SW: 3C0 907 801 B    HW: 3C0 907 801 B</w:t>
      </w:r>
    </w:p>
    <w:p w:rsidR="00124F66" w:rsidRDefault="00124F66" w:rsidP="00124F66">
      <w:r>
        <w:t xml:space="preserve">   Component: EPB  VC8HC001   013 0001  </w:t>
      </w:r>
    </w:p>
    <w:p w:rsidR="00124F66" w:rsidRDefault="00124F66" w:rsidP="00124F66">
      <w:r>
        <w:lastRenderedPageBreak/>
        <w:t xml:space="preserve">   Revision:   013       </w:t>
      </w:r>
    </w:p>
    <w:p w:rsidR="00124F66" w:rsidRDefault="00124F66" w:rsidP="00124F66">
      <w:r>
        <w:t xml:space="preserve">   Coding: 0000013</w:t>
      </w:r>
    </w:p>
    <w:p w:rsidR="00124F66" w:rsidRDefault="00124F66" w:rsidP="00124F66">
      <w:r>
        <w:t xml:space="preserve">   Shop #: WSC 131071 1023 2097151</w:t>
      </w:r>
    </w:p>
    <w:p w:rsidR="00124F66" w:rsidRDefault="00124F66" w:rsidP="00124F66">
      <w:r>
        <w:t xml:space="preserve">   VCID: 21420671F8A8F53651-8074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55: Headlight Range        Labels: 5M0-907-357-V1.lbl</w:t>
      </w:r>
    </w:p>
    <w:p w:rsidR="00124F66" w:rsidRDefault="00124F66" w:rsidP="00124F66">
      <w:r>
        <w:t xml:space="preserve">   Part No SW: 5M0 907 357     HW: 5M0 907 357 </w:t>
      </w:r>
    </w:p>
    <w:p w:rsidR="00124F66" w:rsidRDefault="00124F66" w:rsidP="00124F66">
      <w:r>
        <w:t xml:space="preserve">   Component: AFS-</w:t>
      </w:r>
      <w:proofErr w:type="spellStart"/>
      <w:r>
        <w:t>Steuergeraet</w:t>
      </w:r>
      <w:proofErr w:type="spellEnd"/>
      <w:r>
        <w:t xml:space="preserve">    0003  </w:t>
      </w:r>
    </w:p>
    <w:p w:rsidR="00124F66" w:rsidRDefault="00124F66" w:rsidP="00124F66">
      <w:r>
        <w:t xml:space="preserve">   Revision:   H09       Serial number:               </w:t>
      </w:r>
    </w:p>
    <w:p w:rsidR="00124F66" w:rsidRDefault="00124F66" w:rsidP="00124F66">
      <w:r>
        <w:t xml:space="preserve">   Coding: 0000007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71E2363168C805B681-8024</w:t>
      </w:r>
    </w:p>
    <w:p w:rsidR="00124F66" w:rsidRDefault="00124F66" w:rsidP="00124F66"/>
    <w:p w:rsidR="00124F66" w:rsidRDefault="00124F66" w:rsidP="00124F66">
      <w:r>
        <w:t xml:space="preserve">   Subsystem 1 - Part No: 7L6 941 329   Labels: 3D0-941-329.CLB</w:t>
      </w:r>
    </w:p>
    <w:p w:rsidR="00124F66" w:rsidRDefault="00124F66" w:rsidP="00124F66">
      <w:r>
        <w:t xml:space="preserve">   Component: AFS-</w:t>
      </w:r>
      <w:proofErr w:type="spellStart"/>
      <w:r>
        <w:t>Lst.</w:t>
      </w:r>
      <w:proofErr w:type="spellEnd"/>
      <w:r>
        <w:t>-</w:t>
      </w:r>
      <w:proofErr w:type="spellStart"/>
      <w:r>
        <w:t>Modul</w:t>
      </w:r>
      <w:proofErr w:type="spellEnd"/>
      <w:r>
        <w:t xml:space="preserve"> l    X018  </w:t>
      </w:r>
    </w:p>
    <w:p w:rsidR="00124F66" w:rsidRDefault="00124F66" w:rsidP="00124F66">
      <w:r>
        <w:t xml:space="preserve">   Coding: 00000035</w:t>
      </w:r>
    </w:p>
    <w:p w:rsidR="00124F66" w:rsidRDefault="00124F66" w:rsidP="00124F66"/>
    <w:p w:rsidR="00124F66" w:rsidRDefault="00124F66" w:rsidP="00124F66">
      <w:r>
        <w:t xml:space="preserve">   Subsystem 2 - Part No: 7L6 941 330 </w:t>
      </w:r>
    </w:p>
    <w:p w:rsidR="00124F66" w:rsidRDefault="00124F66" w:rsidP="00124F66">
      <w:r>
        <w:t xml:space="preserve">   Component: AFS-</w:t>
      </w:r>
      <w:proofErr w:type="spellStart"/>
      <w:r>
        <w:t>Lst.</w:t>
      </w:r>
      <w:proofErr w:type="spellEnd"/>
      <w:r>
        <w:t>-</w:t>
      </w:r>
      <w:proofErr w:type="spellStart"/>
      <w:r>
        <w:t>Modul</w:t>
      </w:r>
      <w:proofErr w:type="spellEnd"/>
      <w:r>
        <w:t xml:space="preserve"> r    X018  </w:t>
      </w:r>
    </w:p>
    <w:p w:rsidR="00124F66" w:rsidRDefault="00124F66" w:rsidP="00124F66">
      <w:r>
        <w:t xml:space="preserve">   Coding: 00000035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56: Radio        Labels: 1K0-035-095.lbl</w:t>
      </w:r>
    </w:p>
    <w:p w:rsidR="00124F66" w:rsidRDefault="00124F66" w:rsidP="00124F66">
      <w:r>
        <w:t xml:space="preserve">   Part No: 1K0 035 095 H</w:t>
      </w:r>
    </w:p>
    <w:p w:rsidR="00124F66" w:rsidRDefault="00124F66" w:rsidP="00124F66">
      <w:r>
        <w:t xml:space="preserve">   Component:        Radio        0047  </w:t>
      </w:r>
    </w:p>
    <w:p w:rsidR="00124F66" w:rsidRDefault="00124F66" w:rsidP="00124F66">
      <w:r>
        <w:t xml:space="preserve">   Coding: 0010076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2A50E15D859E366E00-807E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62: Door, Rear Left        Labels: 1K0-959-703-GEN3.lbl</w:t>
      </w:r>
    </w:p>
    <w:p w:rsidR="00124F66" w:rsidRDefault="00124F66" w:rsidP="00124F66">
      <w:r>
        <w:t xml:space="preserve">   Part No SW: 1K0 959 703 Q    HW: 1K0 959 795 J</w:t>
      </w:r>
    </w:p>
    <w:p w:rsidR="00124F66" w:rsidRDefault="00124F66" w:rsidP="00124F66">
      <w:r>
        <w:t xml:space="preserve">   Component: J388   TUER-SG HL   1113  </w:t>
      </w:r>
    </w:p>
    <w:p w:rsidR="00124F66" w:rsidRDefault="00124F66" w:rsidP="00124F66">
      <w:r>
        <w:t xml:space="preserve">   Revision: 12005001    Serial number: 00000000487417</w:t>
      </w:r>
    </w:p>
    <w:p w:rsidR="00124F66" w:rsidRDefault="00124F66" w:rsidP="00124F66">
      <w:r>
        <w:t xml:space="preserve">   Coding: 0001168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3E78DD0D6916AACE4C-806A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65: Tire Pressure        Labels: 3C0-959-433-65.lbl</w:t>
      </w:r>
    </w:p>
    <w:p w:rsidR="00124F66" w:rsidRDefault="00124F66" w:rsidP="00124F66">
      <w:r>
        <w:t xml:space="preserve">   Part No SW: 3C0 959 433 AA    HW: 3C0 959 433 AA</w:t>
      </w:r>
    </w:p>
    <w:p w:rsidR="00124F66" w:rsidRDefault="00124F66" w:rsidP="00124F66">
      <w:r>
        <w:lastRenderedPageBreak/>
        <w:t xml:space="preserve">   Component:    RDK              0420  </w:t>
      </w:r>
    </w:p>
    <w:p w:rsidR="00124F66" w:rsidRDefault="00124F66" w:rsidP="00124F66">
      <w:r>
        <w:t xml:space="preserve">   Revision: 00051000    Serial number: VWZCZ000000000</w:t>
      </w:r>
    </w:p>
    <w:p w:rsidR="00124F66" w:rsidRDefault="00124F66" w:rsidP="00124F66">
      <w:r>
        <w:t xml:space="preserve">   Coding: 0100101</w:t>
      </w:r>
    </w:p>
    <w:p w:rsidR="00124F66" w:rsidRDefault="00124F66" w:rsidP="00124F66">
      <w:r>
        <w:t xml:space="preserve">   Shop #: WSC 131071 1023 2097151</w:t>
      </w:r>
    </w:p>
    <w:p w:rsidR="00124F66" w:rsidRDefault="00124F66" w:rsidP="00124F66">
      <w:r>
        <w:t xml:space="preserve">   VCID: 69D25E514018FD76C9-803C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72: Door, Rear Right        Labels: 1K0-959-704-GEN3.lbl</w:t>
      </w:r>
    </w:p>
    <w:p w:rsidR="00124F66" w:rsidRDefault="00124F66" w:rsidP="00124F66">
      <w:r>
        <w:t xml:space="preserve">   Part No SW: 1K0 959 704 Q    HW: 1K0 959 794 J</w:t>
      </w:r>
    </w:p>
    <w:p w:rsidR="00124F66" w:rsidRDefault="00124F66" w:rsidP="00124F66">
      <w:r>
        <w:t xml:space="preserve">   Component: J389   TUER-SG HR   1113  </w:t>
      </w:r>
    </w:p>
    <w:p w:rsidR="00124F66" w:rsidRDefault="00124F66" w:rsidP="00124F66">
      <w:r>
        <w:t xml:space="preserve">   Revision: 12005001    Serial number: 00000000537782</w:t>
      </w:r>
    </w:p>
    <w:p w:rsidR="00124F66" w:rsidRDefault="00124F66" w:rsidP="00124F66">
      <w:r>
        <w:t xml:space="preserve">   Coding: 0001168</w:t>
      </w:r>
    </w:p>
    <w:p w:rsidR="00124F66" w:rsidRDefault="00124F66" w:rsidP="00124F66">
      <w:r>
        <w:t xml:space="preserve">   Shop #: WSC 00028 028 00001</w:t>
      </w:r>
    </w:p>
    <w:p w:rsidR="00124F66" w:rsidRDefault="00124F66" w:rsidP="00124F66">
      <w:r>
        <w:t xml:space="preserve">   VCID: 3F86A0096E1CA3C647-806A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124F66" w:rsidRDefault="00124F66" w:rsidP="00124F66">
      <w:r>
        <w:t>-------------------------------------------------------------------------------</w:t>
      </w:r>
    </w:p>
    <w:p w:rsidR="00124F66" w:rsidRDefault="00124F66" w:rsidP="00124F66">
      <w:r>
        <w:t>Address 76: Park Assist        Labels: 3C0-919-283.lbl</w:t>
      </w:r>
    </w:p>
    <w:p w:rsidR="00124F66" w:rsidRDefault="00124F66" w:rsidP="00124F66">
      <w:r>
        <w:t xml:space="preserve">   Part No SW: 3C0 919 283 B    HW: 3C0 919 283 B</w:t>
      </w:r>
    </w:p>
    <w:p w:rsidR="00124F66" w:rsidRDefault="00124F66" w:rsidP="00124F66">
      <w:r>
        <w:t xml:space="preserve">   Component: </w:t>
      </w:r>
      <w:proofErr w:type="spellStart"/>
      <w:r>
        <w:t>Parkhilfe</w:t>
      </w:r>
      <w:proofErr w:type="spellEnd"/>
      <w:r>
        <w:t xml:space="preserve"> 8-Kan 004 0011  </w:t>
      </w:r>
    </w:p>
    <w:p w:rsidR="00124F66" w:rsidRDefault="00124F66" w:rsidP="00124F66">
      <w:r>
        <w:t xml:space="preserve">   Revision: 00004000    Serial number: 82930623704280</w:t>
      </w:r>
    </w:p>
    <w:p w:rsidR="00124F66" w:rsidRDefault="00124F66" w:rsidP="00124F66">
      <w:r>
        <w:t xml:space="preserve">   Coding: 0001114</w:t>
      </w:r>
    </w:p>
    <w:p w:rsidR="00124F66" w:rsidRDefault="00124F66" w:rsidP="00124F66">
      <w:r>
        <w:lastRenderedPageBreak/>
        <w:t xml:space="preserve">   Shop #: WSC 00028 028 00001</w:t>
      </w:r>
    </w:p>
    <w:p w:rsidR="00124F66" w:rsidRDefault="00124F66" w:rsidP="00124F66">
      <w:r>
        <w:t xml:space="preserve">   VCID: 28541B559B92047E16-807C</w:t>
      </w:r>
    </w:p>
    <w:p w:rsidR="00124F66" w:rsidRDefault="00124F66" w:rsidP="00124F66"/>
    <w:p w:rsidR="00124F66" w:rsidRDefault="00124F66" w:rsidP="00124F66">
      <w:r>
        <w:t>No fault code found.</w:t>
      </w:r>
    </w:p>
    <w:p w:rsidR="00124F66" w:rsidRDefault="00124F66" w:rsidP="00124F66"/>
    <w:p w:rsidR="00E2514E" w:rsidRDefault="00124F66" w:rsidP="00124F66">
      <w:r>
        <w:t>End-------------------------(Elapsed Time: 02:28)--------------------------</w:t>
      </w:r>
    </w:p>
    <w:sectPr w:rsidR="00E2514E" w:rsidSect="00E2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4F66"/>
    <w:rsid w:val="000007C4"/>
    <w:rsid w:val="0000142D"/>
    <w:rsid w:val="00002916"/>
    <w:rsid w:val="00004F77"/>
    <w:rsid w:val="000065C3"/>
    <w:rsid w:val="00007206"/>
    <w:rsid w:val="000104EE"/>
    <w:rsid w:val="00011C8D"/>
    <w:rsid w:val="00012CD3"/>
    <w:rsid w:val="000135CE"/>
    <w:rsid w:val="0001440A"/>
    <w:rsid w:val="00015BFF"/>
    <w:rsid w:val="00017885"/>
    <w:rsid w:val="00020554"/>
    <w:rsid w:val="000210F6"/>
    <w:rsid w:val="0002494E"/>
    <w:rsid w:val="000253F3"/>
    <w:rsid w:val="000258DF"/>
    <w:rsid w:val="00026EF7"/>
    <w:rsid w:val="000315D3"/>
    <w:rsid w:val="00033F1E"/>
    <w:rsid w:val="000342C5"/>
    <w:rsid w:val="000359B3"/>
    <w:rsid w:val="000379B3"/>
    <w:rsid w:val="00037D30"/>
    <w:rsid w:val="0004080D"/>
    <w:rsid w:val="0004146F"/>
    <w:rsid w:val="00042054"/>
    <w:rsid w:val="00042E8C"/>
    <w:rsid w:val="00044B89"/>
    <w:rsid w:val="00050EAD"/>
    <w:rsid w:val="00052650"/>
    <w:rsid w:val="00052CC1"/>
    <w:rsid w:val="00052F19"/>
    <w:rsid w:val="00053B5F"/>
    <w:rsid w:val="00053BB3"/>
    <w:rsid w:val="00055FC8"/>
    <w:rsid w:val="000565D7"/>
    <w:rsid w:val="000569B4"/>
    <w:rsid w:val="00057056"/>
    <w:rsid w:val="000622B6"/>
    <w:rsid w:val="00062C77"/>
    <w:rsid w:val="000666AB"/>
    <w:rsid w:val="000677CA"/>
    <w:rsid w:val="00070081"/>
    <w:rsid w:val="00070738"/>
    <w:rsid w:val="00070C7D"/>
    <w:rsid w:val="00071C91"/>
    <w:rsid w:val="00076D51"/>
    <w:rsid w:val="00077B2E"/>
    <w:rsid w:val="00080D2A"/>
    <w:rsid w:val="00081A8F"/>
    <w:rsid w:val="00081EF0"/>
    <w:rsid w:val="000825E7"/>
    <w:rsid w:val="00082D3B"/>
    <w:rsid w:val="00082F84"/>
    <w:rsid w:val="00083F3C"/>
    <w:rsid w:val="0008451D"/>
    <w:rsid w:val="0008744C"/>
    <w:rsid w:val="00087949"/>
    <w:rsid w:val="00093303"/>
    <w:rsid w:val="000938AF"/>
    <w:rsid w:val="00093E73"/>
    <w:rsid w:val="00093F58"/>
    <w:rsid w:val="00095545"/>
    <w:rsid w:val="00096F74"/>
    <w:rsid w:val="0009715E"/>
    <w:rsid w:val="000974BF"/>
    <w:rsid w:val="000A0CF9"/>
    <w:rsid w:val="000A16A4"/>
    <w:rsid w:val="000A2C2E"/>
    <w:rsid w:val="000A337C"/>
    <w:rsid w:val="000A4580"/>
    <w:rsid w:val="000A47CD"/>
    <w:rsid w:val="000A5563"/>
    <w:rsid w:val="000A5B63"/>
    <w:rsid w:val="000A6235"/>
    <w:rsid w:val="000A6BC8"/>
    <w:rsid w:val="000B0629"/>
    <w:rsid w:val="000B0F25"/>
    <w:rsid w:val="000B10D5"/>
    <w:rsid w:val="000B21E4"/>
    <w:rsid w:val="000B328D"/>
    <w:rsid w:val="000B5FD4"/>
    <w:rsid w:val="000B68FB"/>
    <w:rsid w:val="000C2B27"/>
    <w:rsid w:val="000C2F5D"/>
    <w:rsid w:val="000C3475"/>
    <w:rsid w:val="000C39AC"/>
    <w:rsid w:val="000C44F8"/>
    <w:rsid w:val="000C5E02"/>
    <w:rsid w:val="000C656B"/>
    <w:rsid w:val="000C6A4E"/>
    <w:rsid w:val="000D1499"/>
    <w:rsid w:val="000D24CD"/>
    <w:rsid w:val="000D3DC8"/>
    <w:rsid w:val="000D3E4C"/>
    <w:rsid w:val="000D42A2"/>
    <w:rsid w:val="000D476A"/>
    <w:rsid w:val="000D47F0"/>
    <w:rsid w:val="000D6379"/>
    <w:rsid w:val="000D6BE1"/>
    <w:rsid w:val="000D6BF3"/>
    <w:rsid w:val="000D73D4"/>
    <w:rsid w:val="000D7911"/>
    <w:rsid w:val="000D7EDD"/>
    <w:rsid w:val="000E4E9B"/>
    <w:rsid w:val="000E51FF"/>
    <w:rsid w:val="000E5A70"/>
    <w:rsid w:val="000E6500"/>
    <w:rsid w:val="000E719E"/>
    <w:rsid w:val="000E7434"/>
    <w:rsid w:val="000E7F80"/>
    <w:rsid w:val="000F05DF"/>
    <w:rsid w:val="000F0735"/>
    <w:rsid w:val="000F085B"/>
    <w:rsid w:val="000F0F64"/>
    <w:rsid w:val="000F1391"/>
    <w:rsid w:val="000F391C"/>
    <w:rsid w:val="000F5381"/>
    <w:rsid w:val="000F5948"/>
    <w:rsid w:val="000F5CD5"/>
    <w:rsid w:val="00100266"/>
    <w:rsid w:val="00102209"/>
    <w:rsid w:val="001027AE"/>
    <w:rsid w:val="00102874"/>
    <w:rsid w:val="001045D6"/>
    <w:rsid w:val="0010538B"/>
    <w:rsid w:val="00112859"/>
    <w:rsid w:val="001128C7"/>
    <w:rsid w:val="00112966"/>
    <w:rsid w:val="001131D9"/>
    <w:rsid w:val="00116C6C"/>
    <w:rsid w:val="00117A73"/>
    <w:rsid w:val="00123E4D"/>
    <w:rsid w:val="0012433F"/>
    <w:rsid w:val="00124F66"/>
    <w:rsid w:val="00127251"/>
    <w:rsid w:val="001275C6"/>
    <w:rsid w:val="001303CA"/>
    <w:rsid w:val="00130C7B"/>
    <w:rsid w:val="0013244C"/>
    <w:rsid w:val="0013362B"/>
    <w:rsid w:val="001354A5"/>
    <w:rsid w:val="0013705B"/>
    <w:rsid w:val="00137687"/>
    <w:rsid w:val="00142541"/>
    <w:rsid w:val="001435DF"/>
    <w:rsid w:val="00144047"/>
    <w:rsid w:val="001458CC"/>
    <w:rsid w:val="00146683"/>
    <w:rsid w:val="0015183E"/>
    <w:rsid w:val="00152650"/>
    <w:rsid w:val="001529C5"/>
    <w:rsid w:val="00153EA8"/>
    <w:rsid w:val="001604F8"/>
    <w:rsid w:val="00161260"/>
    <w:rsid w:val="001629BA"/>
    <w:rsid w:val="00165B15"/>
    <w:rsid w:val="001669DB"/>
    <w:rsid w:val="00170B1A"/>
    <w:rsid w:val="00176039"/>
    <w:rsid w:val="00176B68"/>
    <w:rsid w:val="00176C90"/>
    <w:rsid w:val="00176E2D"/>
    <w:rsid w:val="00181DA8"/>
    <w:rsid w:val="001821D0"/>
    <w:rsid w:val="00182493"/>
    <w:rsid w:val="00182EE4"/>
    <w:rsid w:val="00183CC6"/>
    <w:rsid w:val="00185182"/>
    <w:rsid w:val="001863EB"/>
    <w:rsid w:val="00186610"/>
    <w:rsid w:val="00187B42"/>
    <w:rsid w:val="00187E5F"/>
    <w:rsid w:val="00190FD7"/>
    <w:rsid w:val="00191482"/>
    <w:rsid w:val="00192B5E"/>
    <w:rsid w:val="001931D5"/>
    <w:rsid w:val="001938F0"/>
    <w:rsid w:val="00194579"/>
    <w:rsid w:val="00194AD1"/>
    <w:rsid w:val="001A276E"/>
    <w:rsid w:val="001A2785"/>
    <w:rsid w:val="001A4C77"/>
    <w:rsid w:val="001A6020"/>
    <w:rsid w:val="001A6780"/>
    <w:rsid w:val="001B0FEF"/>
    <w:rsid w:val="001B186D"/>
    <w:rsid w:val="001B195A"/>
    <w:rsid w:val="001B41A5"/>
    <w:rsid w:val="001B44F2"/>
    <w:rsid w:val="001B4B43"/>
    <w:rsid w:val="001C024A"/>
    <w:rsid w:val="001C1C47"/>
    <w:rsid w:val="001C3279"/>
    <w:rsid w:val="001C33C5"/>
    <w:rsid w:val="001C34E2"/>
    <w:rsid w:val="001C3A6B"/>
    <w:rsid w:val="001C5F73"/>
    <w:rsid w:val="001D3555"/>
    <w:rsid w:val="001D52AF"/>
    <w:rsid w:val="001D6DB5"/>
    <w:rsid w:val="001D6FFC"/>
    <w:rsid w:val="001D746C"/>
    <w:rsid w:val="001D7B9B"/>
    <w:rsid w:val="001E051E"/>
    <w:rsid w:val="001E0647"/>
    <w:rsid w:val="001E12FA"/>
    <w:rsid w:val="001E151E"/>
    <w:rsid w:val="001E18D5"/>
    <w:rsid w:val="001E1EAF"/>
    <w:rsid w:val="001E5578"/>
    <w:rsid w:val="001E593C"/>
    <w:rsid w:val="001F00AB"/>
    <w:rsid w:val="001F1C76"/>
    <w:rsid w:val="001F2683"/>
    <w:rsid w:val="001F2CDE"/>
    <w:rsid w:val="001F3230"/>
    <w:rsid w:val="001F351D"/>
    <w:rsid w:val="001F5BC9"/>
    <w:rsid w:val="001F6255"/>
    <w:rsid w:val="001F6B9A"/>
    <w:rsid w:val="0020034D"/>
    <w:rsid w:val="00200637"/>
    <w:rsid w:val="00203CBC"/>
    <w:rsid w:val="00204089"/>
    <w:rsid w:val="00205AB7"/>
    <w:rsid w:val="002103DD"/>
    <w:rsid w:val="00210BB7"/>
    <w:rsid w:val="00211161"/>
    <w:rsid w:val="00215B85"/>
    <w:rsid w:val="00215E21"/>
    <w:rsid w:val="00215E34"/>
    <w:rsid w:val="002179A8"/>
    <w:rsid w:val="00217BC5"/>
    <w:rsid w:val="002236EE"/>
    <w:rsid w:val="00226A96"/>
    <w:rsid w:val="0022799F"/>
    <w:rsid w:val="002307CF"/>
    <w:rsid w:val="002328C6"/>
    <w:rsid w:val="002356F3"/>
    <w:rsid w:val="002369C1"/>
    <w:rsid w:val="00236BB9"/>
    <w:rsid w:val="00236D99"/>
    <w:rsid w:val="002401EA"/>
    <w:rsid w:val="00241219"/>
    <w:rsid w:val="00241422"/>
    <w:rsid w:val="002417CB"/>
    <w:rsid w:val="00243C4C"/>
    <w:rsid w:val="002449F0"/>
    <w:rsid w:val="00246479"/>
    <w:rsid w:val="0025143A"/>
    <w:rsid w:val="00251657"/>
    <w:rsid w:val="00252A44"/>
    <w:rsid w:val="00253AEE"/>
    <w:rsid w:val="00255090"/>
    <w:rsid w:val="00256872"/>
    <w:rsid w:val="00256B73"/>
    <w:rsid w:val="002619E3"/>
    <w:rsid w:val="00261B6A"/>
    <w:rsid w:val="0026458B"/>
    <w:rsid w:val="002648FF"/>
    <w:rsid w:val="00265A0F"/>
    <w:rsid w:val="002707D3"/>
    <w:rsid w:val="00272A14"/>
    <w:rsid w:val="00275105"/>
    <w:rsid w:val="002753AD"/>
    <w:rsid w:val="00275E28"/>
    <w:rsid w:val="0028093F"/>
    <w:rsid w:val="00280AA9"/>
    <w:rsid w:val="00281F00"/>
    <w:rsid w:val="00284D04"/>
    <w:rsid w:val="002865C6"/>
    <w:rsid w:val="00287009"/>
    <w:rsid w:val="00287F7A"/>
    <w:rsid w:val="00290DCA"/>
    <w:rsid w:val="00292F4F"/>
    <w:rsid w:val="002932EB"/>
    <w:rsid w:val="00294629"/>
    <w:rsid w:val="00294783"/>
    <w:rsid w:val="0029695D"/>
    <w:rsid w:val="0029703B"/>
    <w:rsid w:val="002A0586"/>
    <w:rsid w:val="002A0BBD"/>
    <w:rsid w:val="002A1D70"/>
    <w:rsid w:val="002A2245"/>
    <w:rsid w:val="002A2A5C"/>
    <w:rsid w:val="002A5CDB"/>
    <w:rsid w:val="002A6111"/>
    <w:rsid w:val="002A644E"/>
    <w:rsid w:val="002B1AA6"/>
    <w:rsid w:val="002B2692"/>
    <w:rsid w:val="002B4532"/>
    <w:rsid w:val="002B46F9"/>
    <w:rsid w:val="002B5123"/>
    <w:rsid w:val="002B6E2F"/>
    <w:rsid w:val="002B7604"/>
    <w:rsid w:val="002C001B"/>
    <w:rsid w:val="002C2534"/>
    <w:rsid w:val="002C61B7"/>
    <w:rsid w:val="002C66F8"/>
    <w:rsid w:val="002C71A7"/>
    <w:rsid w:val="002D0206"/>
    <w:rsid w:val="002D25B1"/>
    <w:rsid w:val="002D2C05"/>
    <w:rsid w:val="002D4418"/>
    <w:rsid w:val="002D640E"/>
    <w:rsid w:val="002D6663"/>
    <w:rsid w:val="002D6BDE"/>
    <w:rsid w:val="002D78A0"/>
    <w:rsid w:val="002E17E2"/>
    <w:rsid w:val="002E2E07"/>
    <w:rsid w:val="002E409F"/>
    <w:rsid w:val="002E4444"/>
    <w:rsid w:val="002F4C63"/>
    <w:rsid w:val="002F5295"/>
    <w:rsid w:val="002F5519"/>
    <w:rsid w:val="00300603"/>
    <w:rsid w:val="0030177F"/>
    <w:rsid w:val="0030185C"/>
    <w:rsid w:val="00302990"/>
    <w:rsid w:val="00304771"/>
    <w:rsid w:val="00305F9A"/>
    <w:rsid w:val="00307717"/>
    <w:rsid w:val="003107BA"/>
    <w:rsid w:val="00310C86"/>
    <w:rsid w:val="00311D72"/>
    <w:rsid w:val="00312B08"/>
    <w:rsid w:val="00312C4D"/>
    <w:rsid w:val="00314558"/>
    <w:rsid w:val="00320EAF"/>
    <w:rsid w:val="003230E1"/>
    <w:rsid w:val="003239F1"/>
    <w:rsid w:val="00324058"/>
    <w:rsid w:val="00325965"/>
    <w:rsid w:val="00326F1D"/>
    <w:rsid w:val="00327054"/>
    <w:rsid w:val="0032773D"/>
    <w:rsid w:val="0033020D"/>
    <w:rsid w:val="0033105C"/>
    <w:rsid w:val="00335A57"/>
    <w:rsid w:val="0033619C"/>
    <w:rsid w:val="003375A4"/>
    <w:rsid w:val="0034108A"/>
    <w:rsid w:val="00342113"/>
    <w:rsid w:val="00345B7F"/>
    <w:rsid w:val="003460DE"/>
    <w:rsid w:val="00346FD6"/>
    <w:rsid w:val="00347C48"/>
    <w:rsid w:val="00347D72"/>
    <w:rsid w:val="003512A7"/>
    <w:rsid w:val="00352E13"/>
    <w:rsid w:val="00353277"/>
    <w:rsid w:val="00354DEF"/>
    <w:rsid w:val="003563E6"/>
    <w:rsid w:val="003571CB"/>
    <w:rsid w:val="00357CD2"/>
    <w:rsid w:val="00357DCF"/>
    <w:rsid w:val="0036260D"/>
    <w:rsid w:val="00362CD1"/>
    <w:rsid w:val="0036418D"/>
    <w:rsid w:val="00367563"/>
    <w:rsid w:val="003716C2"/>
    <w:rsid w:val="003718F8"/>
    <w:rsid w:val="0037340E"/>
    <w:rsid w:val="003736FF"/>
    <w:rsid w:val="003738A5"/>
    <w:rsid w:val="003738D8"/>
    <w:rsid w:val="00373AEA"/>
    <w:rsid w:val="00374848"/>
    <w:rsid w:val="00374A58"/>
    <w:rsid w:val="0037652B"/>
    <w:rsid w:val="003778FB"/>
    <w:rsid w:val="00377EFB"/>
    <w:rsid w:val="00382089"/>
    <w:rsid w:val="0038258D"/>
    <w:rsid w:val="003835DE"/>
    <w:rsid w:val="00384287"/>
    <w:rsid w:val="003848D8"/>
    <w:rsid w:val="003852C7"/>
    <w:rsid w:val="00387DFE"/>
    <w:rsid w:val="00390B6A"/>
    <w:rsid w:val="00390FDF"/>
    <w:rsid w:val="00391E57"/>
    <w:rsid w:val="00392945"/>
    <w:rsid w:val="00392B64"/>
    <w:rsid w:val="003930D3"/>
    <w:rsid w:val="00393D66"/>
    <w:rsid w:val="003953C4"/>
    <w:rsid w:val="003956B8"/>
    <w:rsid w:val="003A01A4"/>
    <w:rsid w:val="003A1748"/>
    <w:rsid w:val="003A1973"/>
    <w:rsid w:val="003A2A69"/>
    <w:rsid w:val="003A2AAF"/>
    <w:rsid w:val="003A2C6B"/>
    <w:rsid w:val="003A2D5D"/>
    <w:rsid w:val="003A3253"/>
    <w:rsid w:val="003A574D"/>
    <w:rsid w:val="003A5A04"/>
    <w:rsid w:val="003A66E0"/>
    <w:rsid w:val="003B08E3"/>
    <w:rsid w:val="003B1FCD"/>
    <w:rsid w:val="003B48A0"/>
    <w:rsid w:val="003B51FD"/>
    <w:rsid w:val="003B68AB"/>
    <w:rsid w:val="003B73F1"/>
    <w:rsid w:val="003C19B9"/>
    <w:rsid w:val="003C1F73"/>
    <w:rsid w:val="003C2AC9"/>
    <w:rsid w:val="003C53DB"/>
    <w:rsid w:val="003C66EF"/>
    <w:rsid w:val="003D01CF"/>
    <w:rsid w:val="003D09BC"/>
    <w:rsid w:val="003D0C03"/>
    <w:rsid w:val="003D0E27"/>
    <w:rsid w:val="003D256C"/>
    <w:rsid w:val="003D2592"/>
    <w:rsid w:val="003D5AE7"/>
    <w:rsid w:val="003E1839"/>
    <w:rsid w:val="003E187A"/>
    <w:rsid w:val="003E23BA"/>
    <w:rsid w:val="003E24D4"/>
    <w:rsid w:val="003E296E"/>
    <w:rsid w:val="003E2D51"/>
    <w:rsid w:val="003E3A80"/>
    <w:rsid w:val="003E4081"/>
    <w:rsid w:val="003E512F"/>
    <w:rsid w:val="003E58CA"/>
    <w:rsid w:val="003E670E"/>
    <w:rsid w:val="003F1975"/>
    <w:rsid w:val="003F1991"/>
    <w:rsid w:val="003F1AE3"/>
    <w:rsid w:val="003F2BD0"/>
    <w:rsid w:val="003F44BF"/>
    <w:rsid w:val="003F58DE"/>
    <w:rsid w:val="003F6DE0"/>
    <w:rsid w:val="003F72AA"/>
    <w:rsid w:val="003F747A"/>
    <w:rsid w:val="004005C0"/>
    <w:rsid w:val="004009EB"/>
    <w:rsid w:val="00401260"/>
    <w:rsid w:val="0040177D"/>
    <w:rsid w:val="004031BB"/>
    <w:rsid w:val="00403B02"/>
    <w:rsid w:val="004043D3"/>
    <w:rsid w:val="00407996"/>
    <w:rsid w:val="00407D40"/>
    <w:rsid w:val="00410251"/>
    <w:rsid w:val="00410A60"/>
    <w:rsid w:val="00410B61"/>
    <w:rsid w:val="00410CB4"/>
    <w:rsid w:val="00412C3F"/>
    <w:rsid w:val="00412E74"/>
    <w:rsid w:val="00413233"/>
    <w:rsid w:val="004142A5"/>
    <w:rsid w:val="00414582"/>
    <w:rsid w:val="004151FF"/>
    <w:rsid w:val="00416953"/>
    <w:rsid w:val="00416DA0"/>
    <w:rsid w:val="00420081"/>
    <w:rsid w:val="00421975"/>
    <w:rsid w:val="00423284"/>
    <w:rsid w:val="00424969"/>
    <w:rsid w:val="00424CFC"/>
    <w:rsid w:val="00426D21"/>
    <w:rsid w:val="00430CA0"/>
    <w:rsid w:val="00431000"/>
    <w:rsid w:val="004317DC"/>
    <w:rsid w:val="004345E0"/>
    <w:rsid w:val="00435553"/>
    <w:rsid w:val="004355E6"/>
    <w:rsid w:val="00435E97"/>
    <w:rsid w:val="00436249"/>
    <w:rsid w:val="0043629F"/>
    <w:rsid w:val="004376FC"/>
    <w:rsid w:val="00442880"/>
    <w:rsid w:val="004435BC"/>
    <w:rsid w:val="00444BE3"/>
    <w:rsid w:val="0044543E"/>
    <w:rsid w:val="00446DB4"/>
    <w:rsid w:val="00446EB9"/>
    <w:rsid w:val="0044781B"/>
    <w:rsid w:val="00452C42"/>
    <w:rsid w:val="00453478"/>
    <w:rsid w:val="004535A5"/>
    <w:rsid w:val="00454FA3"/>
    <w:rsid w:val="004558EF"/>
    <w:rsid w:val="0045647D"/>
    <w:rsid w:val="00457392"/>
    <w:rsid w:val="00457919"/>
    <w:rsid w:val="00457BC6"/>
    <w:rsid w:val="004610F4"/>
    <w:rsid w:val="00462376"/>
    <w:rsid w:val="00462483"/>
    <w:rsid w:val="00462908"/>
    <w:rsid w:val="00464453"/>
    <w:rsid w:val="004645E2"/>
    <w:rsid w:val="00465563"/>
    <w:rsid w:val="00465E51"/>
    <w:rsid w:val="00466DFF"/>
    <w:rsid w:val="0047193E"/>
    <w:rsid w:val="0047196B"/>
    <w:rsid w:val="00471C87"/>
    <w:rsid w:val="004730AB"/>
    <w:rsid w:val="00474CB2"/>
    <w:rsid w:val="004759E8"/>
    <w:rsid w:val="00480996"/>
    <w:rsid w:val="00481A03"/>
    <w:rsid w:val="004822AB"/>
    <w:rsid w:val="00482E02"/>
    <w:rsid w:val="00482FC3"/>
    <w:rsid w:val="004844F0"/>
    <w:rsid w:val="00485F1A"/>
    <w:rsid w:val="00486B3E"/>
    <w:rsid w:val="00487845"/>
    <w:rsid w:val="00487A59"/>
    <w:rsid w:val="00492BC4"/>
    <w:rsid w:val="00493428"/>
    <w:rsid w:val="00493469"/>
    <w:rsid w:val="004937C4"/>
    <w:rsid w:val="00493FFA"/>
    <w:rsid w:val="00496255"/>
    <w:rsid w:val="0049725A"/>
    <w:rsid w:val="0049728F"/>
    <w:rsid w:val="004972C8"/>
    <w:rsid w:val="00497F95"/>
    <w:rsid w:val="004A1C23"/>
    <w:rsid w:val="004A2607"/>
    <w:rsid w:val="004A2DFC"/>
    <w:rsid w:val="004A3F5C"/>
    <w:rsid w:val="004A478F"/>
    <w:rsid w:val="004A570E"/>
    <w:rsid w:val="004B09E0"/>
    <w:rsid w:val="004B0A80"/>
    <w:rsid w:val="004B21F6"/>
    <w:rsid w:val="004B3D3D"/>
    <w:rsid w:val="004B5797"/>
    <w:rsid w:val="004B63A3"/>
    <w:rsid w:val="004B7870"/>
    <w:rsid w:val="004C0050"/>
    <w:rsid w:val="004C00F8"/>
    <w:rsid w:val="004C0310"/>
    <w:rsid w:val="004C14E5"/>
    <w:rsid w:val="004C18A4"/>
    <w:rsid w:val="004C18F4"/>
    <w:rsid w:val="004C1DB1"/>
    <w:rsid w:val="004C43F6"/>
    <w:rsid w:val="004C49BE"/>
    <w:rsid w:val="004C5217"/>
    <w:rsid w:val="004C5352"/>
    <w:rsid w:val="004C68C1"/>
    <w:rsid w:val="004C6D5D"/>
    <w:rsid w:val="004C6F23"/>
    <w:rsid w:val="004C7728"/>
    <w:rsid w:val="004C7B64"/>
    <w:rsid w:val="004D09E2"/>
    <w:rsid w:val="004D10E6"/>
    <w:rsid w:val="004D1163"/>
    <w:rsid w:val="004D1257"/>
    <w:rsid w:val="004D2259"/>
    <w:rsid w:val="004D4CB7"/>
    <w:rsid w:val="004D7025"/>
    <w:rsid w:val="004D71DF"/>
    <w:rsid w:val="004D7601"/>
    <w:rsid w:val="004D7A17"/>
    <w:rsid w:val="004D7DFF"/>
    <w:rsid w:val="004E2969"/>
    <w:rsid w:val="004E596E"/>
    <w:rsid w:val="004E62EE"/>
    <w:rsid w:val="004E6D5D"/>
    <w:rsid w:val="004F1931"/>
    <w:rsid w:val="004F24F2"/>
    <w:rsid w:val="004F29C2"/>
    <w:rsid w:val="004F3609"/>
    <w:rsid w:val="004F411A"/>
    <w:rsid w:val="004F59B7"/>
    <w:rsid w:val="004F606D"/>
    <w:rsid w:val="005009A1"/>
    <w:rsid w:val="005011BE"/>
    <w:rsid w:val="00502307"/>
    <w:rsid w:val="005036C3"/>
    <w:rsid w:val="005102A7"/>
    <w:rsid w:val="00510B38"/>
    <w:rsid w:val="00512A71"/>
    <w:rsid w:val="005153E1"/>
    <w:rsid w:val="005156E8"/>
    <w:rsid w:val="005202E7"/>
    <w:rsid w:val="00520AED"/>
    <w:rsid w:val="0052150E"/>
    <w:rsid w:val="005217D8"/>
    <w:rsid w:val="00521F56"/>
    <w:rsid w:val="00522FEC"/>
    <w:rsid w:val="00523306"/>
    <w:rsid w:val="0052436F"/>
    <w:rsid w:val="0052437C"/>
    <w:rsid w:val="005301B9"/>
    <w:rsid w:val="00534727"/>
    <w:rsid w:val="005348A7"/>
    <w:rsid w:val="00536FE1"/>
    <w:rsid w:val="005370D6"/>
    <w:rsid w:val="00537443"/>
    <w:rsid w:val="00537465"/>
    <w:rsid w:val="00537E78"/>
    <w:rsid w:val="005416A0"/>
    <w:rsid w:val="00541954"/>
    <w:rsid w:val="005420D6"/>
    <w:rsid w:val="005421A2"/>
    <w:rsid w:val="00542BDB"/>
    <w:rsid w:val="00543503"/>
    <w:rsid w:val="005445CE"/>
    <w:rsid w:val="00544B23"/>
    <w:rsid w:val="00544D9C"/>
    <w:rsid w:val="005503D7"/>
    <w:rsid w:val="00551521"/>
    <w:rsid w:val="0055211C"/>
    <w:rsid w:val="0055238C"/>
    <w:rsid w:val="00552FF7"/>
    <w:rsid w:val="00553191"/>
    <w:rsid w:val="00554C39"/>
    <w:rsid w:val="0055522E"/>
    <w:rsid w:val="00556131"/>
    <w:rsid w:val="005563B5"/>
    <w:rsid w:val="005567FD"/>
    <w:rsid w:val="0055684B"/>
    <w:rsid w:val="005574EA"/>
    <w:rsid w:val="00560BD4"/>
    <w:rsid w:val="005616BA"/>
    <w:rsid w:val="00561A77"/>
    <w:rsid w:val="00563109"/>
    <w:rsid w:val="005637E9"/>
    <w:rsid w:val="005651C0"/>
    <w:rsid w:val="005656AF"/>
    <w:rsid w:val="005677DF"/>
    <w:rsid w:val="00567C6F"/>
    <w:rsid w:val="005702BB"/>
    <w:rsid w:val="00571365"/>
    <w:rsid w:val="005714C7"/>
    <w:rsid w:val="00573EA6"/>
    <w:rsid w:val="00574C23"/>
    <w:rsid w:val="00575A6D"/>
    <w:rsid w:val="00575F33"/>
    <w:rsid w:val="0057675F"/>
    <w:rsid w:val="00576CBC"/>
    <w:rsid w:val="00577D80"/>
    <w:rsid w:val="00581553"/>
    <w:rsid w:val="00581A0F"/>
    <w:rsid w:val="00583D30"/>
    <w:rsid w:val="00584386"/>
    <w:rsid w:val="00584511"/>
    <w:rsid w:val="00584E8A"/>
    <w:rsid w:val="0058517C"/>
    <w:rsid w:val="00585B19"/>
    <w:rsid w:val="00586460"/>
    <w:rsid w:val="00586624"/>
    <w:rsid w:val="00586C83"/>
    <w:rsid w:val="005872FD"/>
    <w:rsid w:val="005919D7"/>
    <w:rsid w:val="005919E0"/>
    <w:rsid w:val="00592BA1"/>
    <w:rsid w:val="005947DC"/>
    <w:rsid w:val="00594C78"/>
    <w:rsid w:val="00595C2D"/>
    <w:rsid w:val="005A27A8"/>
    <w:rsid w:val="005A2B66"/>
    <w:rsid w:val="005A2E59"/>
    <w:rsid w:val="005A2FE5"/>
    <w:rsid w:val="005A576B"/>
    <w:rsid w:val="005A59A4"/>
    <w:rsid w:val="005A5B1C"/>
    <w:rsid w:val="005A5F34"/>
    <w:rsid w:val="005A622F"/>
    <w:rsid w:val="005A63C5"/>
    <w:rsid w:val="005A6B90"/>
    <w:rsid w:val="005A6D6F"/>
    <w:rsid w:val="005B1BB8"/>
    <w:rsid w:val="005B202A"/>
    <w:rsid w:val="005B4829"/>
    <w:rsid w:val="005C0B5E"/>
    <w:rsid w:val="005C1662"/>
    <w:rsid w:val="005C4BDA"/>
    <w:rsid w:val="005C75B5"/>
    <w:rsid w:val="005C7645"/>
    <w:rsid w:val="005C7F1E"/>
    <w:rsid w:val="005D05BF"/>
    <w:rsid w:val="005D1088"/>
    <w:rsid w:val="005D18F1"/>
    <w:rsid w:val="005D1EFA"/>
    <w:rsid w:val="005D2914"/>
    <w:rsid w:val="005D385A"/>
    <w:rsid w:val="005D4135"/>
    <w:rsid w:val="005D5997"/>
    <w:rsid w:val="005D6164"/>
    <w:rsid w:val="005D63E9"/>
    <w:rsid w:val="005D75B8"/>
    <w:rsid w:val="005E27EE"/>
    <w:rsid w:val="005E4976"/>
    <w:rsid w:val="005E54CD"/>
    <w:rsid w:val="005E63B1"/>
    <w:rsid w:val="005F2983"/>
    <w:rsid w:val="005F2D7D"/>
    <w:rsid w:val="005F4BE7"/>
    <w:rsid w:val="006024C1"/>
    <w:rsid w:val="006028FB"/>
    <w:rsid w:val="00602E84"/>
    <w:rsid w:val="0060445C"/>
    <w:rsid w:val="00604C0B"/>
    <w:rsid w:val="00605589"/>
    <w:rsid w:val="00605BF5"/>
    <w:rsid w:val="00606DD1"/>
    <w:rsid w:val="00610D38"/>
    <w:rsid w:val="0061503B"/>
    <w:rsid w:val="0061607C"/>
    <w:rsid w:val="00620CDE"/>
    <w:rsid w:val="00621662"/>
    <w:rsid w:val="00621BF6"/>
    <w:rsid w:val="006225F9"/>
    <w:rsid w:val="00623E20"/>
    <w:rsid w:val="006248D1"/>
    <w:rsid w:val="00627DCB"/>
    <w:rsid w:val="006303D9"/>
    <w:rsid w:val="0063304C"/>
    <w:rsid w:val="00633EB5"/>
    <w:rsid w:val="00634AC2"/>
    <w:rsid w:val="00635609"/>
    <w:rsid w:val="006405A6"/>
    <w:rsid w:val="006416E0"/>
    <w:rsid w:val="0064369F"/>
    <w:rsid w:val="0064370B"/>
    <w:rsid w:val="0064424B"/>
    <w:rsid w:val="00647483"/>
    <w:rsid w:val="0064767B"/>
    <w:rsid w:val="0065021B"/>
    <w:rsid w:val="006503A2"/>
    <w:rsid w:val="00653A5E"/>
    <w:rsid w:val="0065791B"/>
    <w:rsid w:val="00661FD8"/>
    <w:rsid w:val="00663A9F"/>
    <w:rsid w:val="00666482"/>
    <w:rsid w:val="006701FC"/>
    <w:rsid w:val="006707D2"/>
    <w:rsid w:val="00672928"/>
    <w:rsid w:val="006750F1"/>
    <w:rsid w:val="00675794"/>
    <w:rsid w:val="006767C2"/>
    <w:rsid w:val="006774D3"/>
    <w:rsid w:val="006774FA"/>
    <w:rsid w:val="00677E7D"/>
    <w:rsid w:val="0068064C"/>
    <w:rsid w:val="00680C6B"/>
    <w:rsid w:val="00681211"/>
    <w:rsid w:val="00681FF3"/>
    <w:rsid w:val="00684151"/>
    <w:rsid w:val="0068481B"/>
    <w:rsid w:val="00684CC4"/>
    <w:rsid w:val="006862F5"/>
    <w:rsid w:val="00690F28"/>
    <w:rsid w:val="0069172A"/>
    <w:rsid w:val="00691EFB"/>
    <w:rsid w:val="00692C80"/>
    <w:rsid w:val="00695D6B"/>
    <w:rsid w:val="00696879"/>
    <w:rsid w:val="006A0560"/>
    <w:rsid w:val="006A1627"/>
    <w:rsid w:val="006A3043"/>
    <w:rsid w:val="006A37EF"/>
    <w:rsid w:val="006A5236"/>
    <w:rsid w:val="006A5241"/>
    <w:rsid w:val="006A535B"/>
    <w:rsid w:val="006A5440"/>
    <w:rsid w:val="006A685F"/>
    <w:rsid w:val="006A7A78"/>
    <w:rsid w:val="006B0482"/>
    <w:rsid w:val="006B0FF2"/>
    <w:rsid w:val="006B155D"/>
    <w:rsid w:val="006B2A3E"/>
    <w:rsid w:val="006B4A48"/>
    <w:rsid w:val="006B6EA5"/>
    <w:rsid w:val="006B7F0C"/>
    <w:rsid w:val="006C1541"/>
    <w:rsid w:val="006C1612"/>
    <w:rsid w:val="006C2700"/>
    <w:rsid w:val="006C3D67"/>
    <w:rsid w:val="006C50FE"/>
    <w:rsid w:val="006C547D"/>
    <w:rsid w:val="006C5CEB"/>
    <w:rsid w:val="006C6741"/>
    <w:rsid w:val="006C778A"/>
    <w:rsid w:val="006D08DC"/>
    <w:rsid w:val="006D14A6"/>
    <w:rsid w:val="006D18C1"/>
    <w:rsid w:val="006D2126"/>
    <w:rsid w:val="006D302E"/>
    <w:rsid w:val="006D3B86"/>
    <w:rsid w:val="006D4FE0"/>
    <w:rsid w:val="006D5080"/>
    <w:rsid w:val="006D6555"/>
    <w:rsid w:val="006E01E7"/>
    <w:rsid w:val="006E1257"/>
    <w:rsid w:val="006E1335"/>
    <w:rsid w:val="006E1745"/>
    <w:rsid w:val="006E3417"/>
    <w:rsid w:val="006E4EDD"/>
    <w:rsid w:val="006E7621"/>
    <w:rsid w:val="006F1132"/>
    <w:rsid w:val="006F1E26"/>
    <w:rsid w:val="006F2140"/>
    <w:rsid w:val="006F24DF"/>
    <w:rsid w:val="006F3145"/>
    <w:rsid w:val="006F61BB"/>
    <w:rsid w:val="006F732A"/>
    <w:rsid w:val="00701307"/>
    <w:rsid w:val="00703F51"/>
    <w:rsid w:val="007040D3"/>
    <w:rsid w:val="00704CA7"/>
    <w:rsid w:val="00704E31"/>
    <w:rsid w:val="007062DD"/>
    <w:rsid w:val="00710FD7"/>
    <w:rsid w:val="007160AB"/>
    <w:rsid w:val="00724F03"/>
    <w:rsid w:val="00726BE3"/>
    <w:rsid w:val="00726C89"/>
    <w:rsid w:val="00726EC0"/>
    <w:rsid w:val="00730120"/>
    <w:rsid w:val="00730A01"/>
    <w:rsid w:val="007314A2"/>
    <w:rsid w:val="007327F4"/>
    <w:rsid w:val="0073404A"/>
    <w:rsid w:val="0073491C"/>
    <w:rsid w:val="00737217"/>
    <w:rsid w:val="00737331"/>
    <w:rsid w:val="007409B7"/>
    <w:rsid w:val="00741DA1"/>
    <w:rsid w:val="00741EF2"/>
    <w:rsid w:val="00743E2E"/>
    <w:rsid w:val="007441E8"/>
    <w:rsid w:val="0074454B"/>
    <w:rsid w:val="00744B95"/>
    <w:rsid w:val="0074514D"/>
    <w:rsid w:val="00746866"/>
    <w:rsid w:val="00750BFE"/>
    <w:rsid w:val="00751AC0"/>
    <w:rsid w:val="00752D56"/>
    <w:rsid w:val="00753E8B"/>
    <w:rsid w:val="00754021"/>
    <w:rsid w:val="007552B1"/>
    <w:rsid w:val="0075621B"/>
    <w:rsid w:val="00756ABC"/>
    <w:rsid w:val="00765241"/>
    <w:rsid w:val="00766246"/>
    <w:rsid w:val="00766BB8"/>
    <w:rsid w:val="0076752D"/>
    <w:rsid w:val="007719DF"/>
    <w:rsid w:val="00771D31"/>
    <w:rsid w:val="007720E2"/>
    <w:rsid w:val="007729E1"/>
    <w:rsid w:val="0077365A"/>
    <w:rsid w:val="00774925"/>
    <w:rsid w:val="00774EC3"/>
    <w:rsid w:val="007770F8"/>
    <w:rsid w:val="00780D19"/>
    <w:rsid w:val="00782392"/>
    <w:rsid w:val="007823A7"/>
    <w:rsid w:val="007834C3"/>
    <w:rsid w:val="00783EE9"/>
    <w:rsid w:val="00785CDB"/>
    <w:rsid w:val="00787617"/>
    <w:rsid w:val="007910AF"/>
    <w:rsid w:val="007913F5"/>
    <w:rsid w:val="00791D2F"/>
    <w:rsid w:val="007930A4"/>
    <w:rsid w:val="007937DE"/>
    <w:rsid w:val="00793C24"/>
    <w:rsid w:val="007940A2"/>
    <w:rsid w:val="00794246"/>
    <w:rsid w:val="00794499"/>
    <w:rsid w:val="00794B7E"/>
    <w:rsid w:val="00794FE6"/>
    <w:rsid w:val="00796DE2"/>
    <w:rsid w:val="007A06D7"/>
    <w:rsid w:val="007A0F60"/>
    <w:rsid w:val="007A3883"/>
    <w:rsid w:val="007A4B02"/>
    <w:rsid w:val="007A4F80"/>
    <w:rsid w:val="007A65AD"/>
    <w:rsid w:val="007B0C11"/>
    <w:rsid w:val="007B39A9"/>
    <w:rsid w:val="007B5866"/>
    <w:rsid w:val="007B60E4"/>
    <w:rsid w:val="007B679B"/>
    <w:rsid w:val="007C0FB1"/>
    <w:rsid w:val="007C1751"/>
    <w:rsid w:val="007C1984"/>
    <w:rsid w:val="007C664E"/>
    <w:rsid w:val="007C7522"/>
    <w:rsid w:val="007C7B9B"/>
    <w:rsid w:val="007D0228"/>
    <w:rsid w:val="007D20B0"/>
    <w:rsid w:val="007D2603"/>
    <w:rsid w:val="007D44D7"/>
    <w:rsid w:val="007D46A7"/>
    <w:rsid w:val="007D46CD"/>
    <w:rsid w:val="007D4739"/>
    <w:rsid w:val="007D6C48"/>
    <w:rsid w:val="007D6F40"/>
    <w:rsid w:val="007D76A4"/>
    <w:rsid w:val="007D7F4A"/>
    <w:rsid w:val="007E02C8"/>
    <w:rsid w:val="007E0460"/>
    <w:rsid w:val="007E0982"/>
    <w:rsid w:val="007E0D1A"/>
    <w:rsid w:val="007E0F0C"/>
    <w:rsid w:val="007E1AAE"/>
    <w:rsid w:val="007E25CE"/>
    <w:rsid w:val="007E2953"/>
    <w:rsid w:val="007E3A2F"/>
    <w:rsid w:val="007E41D0"/>
    <w:rsid w:val="007E506D"/>
    <w:rsid w:val="007E7C26"/>
    <w:rsid w:val="007F2836"/>
    <w:rsid w:val="007F298D"/>
    <w:rsid w:val="007F32CB"/>
    <w:rsid w:val="0080058B"/>
    <w:rsid w:val="00802A2D"/>
    <w:rsid w:val="00802E71"/>
    <w:rsid w:val="00804C63"/>
    <w:rsid w:val="008057FD"/>
    <w:rsid w:val="0080636C"/>
    <w:rsid w:val="00810825"/>
    <w:rsid w:val="00813AB2"/>
    <w:rsid w:val="00815B3A"/>
    <w:rsid w:val="00816A95"/>
    <w:rsid w:val="00816C8B"/>
    <w:rsid w:val="0081718D"/>
    <w:rsid w:val="00817757"/>
    <w:rsid w:val="00817809"/>
    <w:rsid w:val="00820D5A"/>
    <w:rsid w:val="0082384C"/>
    <w:rsid w:val="00824402"/>
    <w:rsid w:val="008311E5"/>
    <w:rsid w:val="00834E97"/>
    <w:rsid w:val="008352E7"/>
    <w:rsid w:val="00836210"/>
    <w:rsid w:val="00836F18"/>
    <w:rsid w:val="008376B3"/>
    <w:rsid w:val="00837C38"/>
    <w:rsid w:val="00840EF1"/>
    <w:rsid w:val="008415A1"/>
    <w:rsid w:val="0084330F"/>
    <w:rsid w:val="00844759"/>
    <w:rsid w:val="0084563C"/>
    <w:rsid w:val="00846FC3"/>
    <w:rsid w:val="00847386"/>
    <w:rsid w:val="008516E3"/>
    <w:rsid w:val="0085426A"/>
    <w:rsid w:val="008568ED"/>
    <w:rsid w:val="00857F79"/>
    <w:rsid w:val="00860B17"/>
    <w:rsid w:val="008630AF"/>
    <w:rsid w:val="00867813"/>
    <w:rsid w:val="00867981"/>
    <w:rsid w:val="00867F35"/>
    <w:rsid w:val="0087064D"/>
    <w:rsid w:val="00871D87"/>
    <w:rsid w:val="00872CE4"/>
    <w:rsid w:val="00872EAA"/>
    <w:rsid w:val="00873360"/>
    <w:rsid w:val="00873F24"/>
    <w:rsid w:val="0087469F"/>
    <w:rsid w:val="00877C8B"/>
    <w:rsid w:val="00880D55"/>
    <w:rsid w:val="0088280F"/>
    <w:rsid w:val="008844E4"/>
    <w:rsid w:val="00884CE4"/>
    <w:rsid w:val="0088507B"/>
    <w:rsid w:val="00885106"/>
    <w:rsid w:val="00887946"/>
    <w:rsid w:val="008900D0"/>
    <w:rsid w:val="00892C4C"/>
    <w:rsid w:val="00893060"/>
    <w:rsid w:val="00895151"/>
    <w:rsid w:val="0089623F"/>
    <w:rsid w:val="00896AE0"/>
    <w:rsid w:val="00897491"/>
    <w:rsid w:val="008A11A9"/>
    <w:rsid w:val="008A1278"/>
    <w:rsid w:val="008A6C16"/>
    <w:rsid w:val="008A7096"/>
    <w:rsid w:val="008A7758"/>
    <w:rsid w:val="008B0549"/>
    <w:rsid w:val="008B0B63"/>
    <w:rsid w:val="008B0C10"/>
    <w:rsid w:val="008B0FB4"/>
    <w:rsid w:val="008B0FC3"/>
    <w:rsid w:val="008B170E"/>
    <w:rsid w:val="008B2E05"/>
    <w:rsid w:val="008B5654"/>
    <w:rsid w:val="008B57D5"/>
    <w:rsid w:val="008B6DE1"/>
    <w:rsid w:val="008B755D"/>
    <w:rsid w:val="008C0416"/>
    <w:rsid w:val="008C07BF"/>
    <w:rsid w:val="008C0A2C"/>
    <w:rsid w:val="008C18F7"/>
    <w:rsid w:val="008C2AAB"/>
    <w:rsid w:val="008C3680"/>
    <w:rsid w:val="008C514D"/>
    <w:rsid w:val="008C6829"/>
    <w:rsid w:val="008D1BCE"/>
    <w:rsid w:val="008D27D2"/>
    <w:rsid w:val="008D31E2"/>
    <w:rsid w:val="008D361C"/>
    <w:rsid w:val="008D7099"/>
    <w:rsid w:val="008D7B25"/>
    <w:rsid w:val="008E0A39"/>
    <w:rsid w:val="008E0AB0"/>
    <w:rsid w:val="008E1743"/>
    <w:rsid w:val="008E1B9A"/>
    <w:rsid w:val="008E5B32"/>
    <w:rsid w:val="008E6982"/>
    <w:rsid w:val="008E6E0E"/>
    <w:rsid w:val="008E7588"/>
    <w:rsid w:val="008F0089"/>
    <w:rsid w:val="008F0D44"/>
    <w:rsid w:val="008F29FA"/>
    <w:rsid w:val="008F2CFD"/>
    <w:rsid w:val="008F3771"/>
    <w:rsid w:val="008F4752"/>
    <w:rsid w:val="008F4A5B"/>
    <w:rsid w:val="009018AA"/>
    <w:rsid w:val="009048E4"/>
    <w:rsid w:val="00904A32"/>
    <w:rsid w:val="00904F0A"/>
    <w:rsid w:val="00906D35"/>
    <w:rsid w:val="00910944"/>
    <w:rsid w:val="00911E84"/>
    <w:rsid w:val="009123CA"/>
    <w:rsid w:val="009135F1"/>
    <w:rsid w:val="009135F8"/>
    <w:rsid w:val="00913631"/>
    <w:rsid w:val="009157E0"/>
    <w:rsid w:val="00916201"/>
    <w:rsid w:val="00916445"/>
    <w:rsid w:val="00920504"/>
    <w:rsid w:val="00921B61"/>
    <w:rsid w:val="00923739"/>
    <w:rsid w:val="00923EB8"/>
    <w:rsid w:val="00923F88"/>
    <w:rsid w:val="0092522E"/>
    <w:rsid w:val="00925DE3"/>
    <w:rsid w:val="009320F5"/>
    <w:rsid w:val="00933A13"/>
    <w:rsid w:val="00934862"/>
    <w:rsid w:val="00935D81"/>
    <w:rsid w:val="00936C60"/>
    <w:rsid w:val="009371E0"/>
    <w:rsid w:val="00940F6E"/>
    <w:rsid w:val="00941B0D"/>
    <w:rsid w:val="00942A6F"/>
    <w:rsid w:val="00942C11"/>
    <w:rsid w:val="00942E02"/>
    <w:rsid w:val="009438D3"/>
    <w:rsid w:val="00945CE2"/>
    <w:rsid w:val="00946E80"/>
    <w:rsid w:val="00947855"/>
    <w:rsid w:val="00947B27"/>
    <w:rsid w:val="009521DF"/>
    <w:rsid w:val="00953CBA"/>
    <w:rsid w:val="00953E84"/>
    <w:rsid w:val="00954114"/>
    <w:rsid w:val="00954CA5"/>
    <w:rsid w:val="0095720F"/>
    <w:rsid w:val="0095759C"/>
    <w:rsid w:val="00961102"/>
    <w:rsid w:val="009622A0"/>
    <w:rsid w:val="00962E4C"/>
    <w:rsid w:val="009647C2"/>
    <w:rsid w:val="009658C8"/>
    <w:rsid w:val="00965D96"/>
    <w:rsid w:val="00966F1B"/>
    <w:rsid w:val="00967090"/>
    <w:rsid w:val="00970300"/>
    <w:rsid w:val="00970F37"/>
    <w:rsid w:val="009725EC"/>
    <w:rsid w:val="0097267E"/>
    <w:rsid w:val="00973706"/>
    <w:rsid w:val="009740DB"/>
    <w:rsid w:val="00975415"/>
    <w:rsid w:val="00975D12"/>
    <w:rsid w:val="00976E2F"/>
    <w:rsid w:val="00981087"/>
    <w:rsid w:val="00983F4D"/>
    <w:rsid w:val="00984FA5"/>
    <w:rsid w:val="00985E79"/>
    <w:rsid w:val="00986934"/>
    <w:rsid w:val="00987A13"/>
    <w:rsid w:val="009905FD"/>
    <w:rsid w:val="00990A80"/>
    <w:rsid w:val="00992ACD"/>
    <w:rsid w:val="00992E36"/>
    <w:rsid w:val="00994581"/>
    <w:rsid w:val="00994CFE"/>
    <w:rsid w:val="00995EAC"/>
    <w:rsid w:val="00995F24"/>
    <w:rsid w:val="009A08E4"/>
    <w:rsid w:val="009A2387"/>
    <w:rsid w:val="009A24AA"/>
    <w:rsid w:val="009A40EA"/>
    <w:rsid w:val="009A445A"/>
    <w:rsid w:val="009A5038"/>
    <w:rsid w:val="009A529F"/>
    <w:rsid w:val="009A690D"/>
    <w:rsid w:val="009A7519"/>
    <w:rsid w:val="009A7765"/>
    <w:rsid w:val="009A7E70"/>
    <w:rsid w:val="009B1264"/>
    <w:rsid w:val="009B1415"/>
    <w:rsid w:val="009B1643"/>
    <w:rsid w:val="009B1AB8"/>
    <w:rsid w:val="009B2F43"/>
    <w:rsid w:val="009B3EF1"/>
    <w:rsid w:val="009B722B"/>
    <w:rsid w:val="009C0D8B"/>
    <w:rsid w:val="009C27D2"/>
    <w:rsid w:val="009C3B04"/>
    <w:rsid w:val="009C48E5"/>
    <w:rsid w:val="009C6438"/>
    <w:rsid w:val="009C698D"/>
    <w:rsid w:val="009C6C4F"/>
    <w:rsid w:val="009C72E8"/>
    <w:rsid w:val="009C7FD9"/>
    <w:rsid w:val="009D3AD7"/>
    <w:rsid w:val="009D3BB4"/>
    <w:rsid w:val="009D3E0C"/>
    <w:rsid w:val="009D6A81"/>
    <w:rsid w:val="009E0218"/>
    <w:rsid w:val="009E10E6"/>
    <w:rsid w:val="009E1740"/>
    <w:rsid w:val="009E55FA"/>
    <w:rsid w:val="009E734E"/>
    <w:rsid w:val="009E7CB3"/>
    <w:rsid w:val="009F045E"/>
    <w:rsid w:val="009F0DA7"/>
    <w:rsid w:val="009F12A7"/>
    <w:rsid w:val="009F320F"/>
    <w:rsid w:val="009F5714"/>
    <w:rsid w:val="009F744C"/>
    <w:rsid w:val="00A008F6"/>
    <w:rsid w:val="00A00F52"/>
    <w:rsid w:val="00A0203E"/>
    <w:rsid w:val="00A0387F"/>
    <w:rsid w:val="00A048B5"/>
    <w:rsid w:val="00A0559D"/>
    <w:rsid w:val="00A0654F"/>
    <w:rsid w:val="00A07D6F"/>
    <w:rsid w:val="00A104EA"/>
    <w:rsid w:val="00A105EA"/>
    <w:rsid w:val="00A11C02"/>
    <w:rsid w:val="00A12022"/>
    <w:rsid w:val="00A1237B"/>
    <w:rsid w:val="00A13D82"/>
    <w:rsid w:val="00A1469B"/>
    <w:rsid w:val="00A14C89"/>
    <w:rsid w:val="00A14D2E"/>
    <w:rsid w:val="00A151A0"/>
    <w:rsid w:val="00A154F6"/>
    <w:rsid w:val="00A16381"/>
    <w:rsid w:val="00A164A3"/>
    <w:rsid w:val="00A20735"/>
    <w:rsid w:val="00A22A8D"/>
    <w:rsid w:val="00A2319D"/>
    <w:rsid w:val="00A23686"/>
    <w:rsid w:val="00A26355"/>
    <w:rsid w:val="00A271A9"/>
    <w:rsid w:val="00A271C4"/>
    <w:rsid w:val="00A302EE"/>
    <w:rsid w:val="00A307BA"/>
    <w:rsid w:val="00A351D4"/>
    <w:rsid w:val="00A357E9"/>
    <w:rsid w:val="00A35FF3"/>
    <w:rsid w:val="00A379DB"/>
    <w:rsid w:val="00A37FFC"/>
    <w:rsid w:val="00A40E03"/>
    <w:rsid w:val="00A41120"/>
    <w:rsid w:val="00A419CF"/>
    <w:rsid w:val="00A41DE5"/>
    <w:rsid w:val="00A427D5"/>
    <w:rsid w:val="00A431A1"/>
    <w:rsid w:val="00A43333"/>
    <w:rsid w:val="00A43E15"/>
    <w:rsid w:val="00A4436B"/>
    <w:rsid w:val="00A446F7"/>
    <w:rsid w:val="00A45C8C"/>
    <w:rsid w:val="00A47EAD"/>
    <w:rsid w:val="00A516EA"/>
    <w:rsid w:val="00A516F2"/>
    <w:rsid w:val="00A53B15"/>
    <w:rsid w:val="00A60F6D"/>
    <w:rsid w:val="00A61FFB"/>
    <w:rsid w:val="00A64125"/>
    <w:rsid w:val="00A644EE"/>
    <w:rsid w:val="00A64A08"/>
    <w:rsid w:val="00A64A37"/>
    <w:rsid w:val="00A710E0"/>
    <w:rsid w:val="00A75648"/>
    <w:rsid w:val="00A77A81"/>
    <w:rsid w:val="00A801A5"/>
    <w:rsid w:val="00A8157D"/>
    <w:rsid w:val="00A82D65"/>
    <w:rsid w:val="00A83256"/>
    <w:rsid w:val="00A83E98"/>
    <w:rsid w:val="00A83F28"/>
    <w:rsid w:val="00A873E2"/>
    <w:rsid w:val="00A87B23"/>
    <w:rsid w:val="00A9056B"/>
    <w:rsid w:val="00A91410"/>
    <w:rsid w:val="00A97845"/>
    <w:rsid w:val="00AA1FFB"/>
    <w:rsid w:val="00AA3824"/>
    <w:rsid w:val="00AA539E"/>
    <w:rsid w:val="00AA61AE"/>
    <w:rsid w:val="00AA669B"/>
    <w:rsid w:val="00AA700B"/>
    <w:rsid w:val="00AA7104"/>
    <w:rsid w:val="00AB16FE"/>
    <w:rsid w:val="00AB2DA1"/>
    <w:rsid w:val="00AB3189"/>
    <w:rsid w:val="00AB37AD"/>
    <w:rsid w:val="00AB3C78"/>
    <w:rsid w:val="00AB4893"/>
    <w:rsid w:val="00AB4EE4"/>
    <w:rsid w:val="00AB5C9C"/>
    <w:rsid w:val="00AB6517"/>
    <w:rsid w:val="00AB6F73"/>
    <w:rsid w:val="00AB7340"/>
    <w:rsid w:val="00AC1FB5"/>
    <w:rsid w:val="00AC3350"/>
    <w:rsid w:val="00AC3931"/>
    <w:rsid w:val="00AC5126"/>
    <w:rsid w:val="00AC5500"/>
    <w:rsid w:val="00AC6545"/>
    <w:rsid w:val="00AD0E55"/>
    <w:rsid w:val="00AD5F93"/>
    <w:rsid w:val="00AD6687"/>
    <w:rsid w:val="00AD695F"/>
    <w:rsid w:val="00AD7879"/>
    <w:rsid w:val="00AE11B3"/>
    <w:rsid w:val="00AE1F65"/>
    <w:rsid w:val="00AE2673"/>
    <w:rsid w:val="00AE3117"/>
    <w:rsid w:val="00AE546E"/>
    <w:rsid w:val="00AE6E3F"/>
    <w:rsid w:val="00AF1487"/>
    <w:rsid w:val="00AF1761"/>
    <w:rsid w:val="00AF1A1C"/>
    <w:rsid w:val="00AF25F4"/>
    <w:rsid w:val="00AF3098"/>
    <w:rsid w:val="00AF3DDE"/>
    <w:rsid w:val="00AF4754"/>
    <w:rsid w:val="00AF575B"/>
    <w:rsid w:val="00AF5D22"/>
    <w:rsid w:val="00AF6EBB"/>
    <w:rsid w:val="00AF7C1B"/>
    <w:rsid w:val="00B017BE"/>
    <w:rsid w:val="00B03892"/>
    <w:rsid w:val="00B0460C"/>
    <w:rsid w:val="00B04771"/>
    <w:rsid w:val="00B05A8D"/>
    <w:rsid w:val="00B05D2E"/>
    <w:rsid w:val="00B118EF"/>
    <w:rsid w:val="00B11909"/>
    <w:rsid w:val="00B12996"/>
    <w:rsid w:val="00B13BF2"/>
    <w:rsid w:val="00B14C80"/>
    <w:rsid w:val="00B20BB6"/>
    <w:rsid w:val="00B241E7"/>
    <w:rsid w:val="00B258C7"/>
    <w:rsid w:val="00B26911"/>
    <w:rsid w:val="00B27062"/>
    <w:rsid w:val="00B325F0"/>
    <w:rsid w:val="00B32C15"/>
    <w:rsid w:val="00B32CC4"/>
    <w:rsid w:val="00B33E81"/>
    <w:rsid w:val="00B367EC"/>
    <w:rsid w:val="00B374C8"/>
    <w:rsid w:val="00B37A72"/>
    <w:rsid w:val="00B41EC5"/>
    <w:rsid w:val="00B42EDD"/>
    <w:rsid w:val="00B43C06"/>
    <w:rsid w:val="00B4444F"/>
    <w:rsid w:val="00B44941"/>
    <w:rsid w:val="00B46635"/>
    <w:rsid w:val="00B477C6"/>
    <w:rsid w:val="00B504D7"/>
    <w:rsid w:val="00B504E6"/>
    <w:rsid w:val="00B507F8"/>
    <w:rsid w:val="00B51DF2"/>
    <w:rsid w:val="00B523E8"/>
    <w:rsid w:val="00B53518"/>
    <w:rsid w:val="00B54CA0"/>
    <w:rsid w:val="00B55517"/>
    <w:rsid w:val="00B55B19"/>
    <w:rsid w:val="00B60B5C"/>
    <w:rsid w:val="00B60DC5"/>
    <w:rsid w:val="00B63861"/>
    <w:rsid w:val="00B66748"/>
    <w:rsid w:val="00B70AD7"/>
    <w:rsid w:val="00B7398D"/>
    <w:rsid w:val="00B74227"/>
    <w:rsid w:val="00B74290"/>
    <w:rsid w:val="00B75900"/>
    <w:rsid w:val="00B77BAF"/>
    <w:rsid w:val="00B81296"/>
    <w:rsid w:val="00B92181"/>
    <w:rsid w:val="00B92CC8"/>
    <w:rsid w:val="00B93498"/>
    <w:rsid w:val="00B94874"/>
    <w:rsid w:val="00B94AEF"/>
    <w:rsid w:val="00B95043"/>
    <w:rsid w:val="00BA031A"/>
    <w:rsid w:val="00BA0D10"/>
    <w:rsid w:val="00BA1FAF"/>
    <w:rsid w:val="00BA3CA1"/>
    <w:rsid w:val="00BA3E04"/>
    <w:rsid w:val="00BA4CA3"/>
    <w:rsid w:val="00BA5498"/>
    <w:rsid w:val="00BA7127"/>
    <w:rsid w:val="00BB0558"/>
    <w:rsid w:val="00BB0F14"/>
    <w:rsid w:val="00BB0FCD"/>
    <w:rsid w:val="00BB2156"/>
    <w:rsid w:val="00BB21BD"/>
    <w:rsid w:val="00BB39F9"/>
    <w:rsid w:val="00BB3CCF"/>
    <w:rsid w:val="00BB5379"/>
    <w:rsid w:val="00BB6A0E"/>
    <w:rsid w:val="00BB71D7"/>
    <w:rsid w:val="00BC1998"/>
    <w:rsid w:val="00BC2429"/>
    <w:rsid w:val="00BC5A3F"/>
    <w:rsid w:val="00BC62DE"/>
    <w:rsid w:val="00BC6505"/>
    <w:rsid w:val="00BC6659"/>
    <w:rsid w:val="00BC72F6"/>
    <w:rsid w:val="00BC79B4"/>
    <w:rsid w:val="00BD31A5"/>
    <w:rsid w:val="00BD3E48"/>
    <w:rsid w:val="00BD474C"/>
    <w:rsid w:val="00BD4F71"/>
    <w:rsid w:val="00BD5039"/>
    <w:rsid w:val="00BD72B2"/>
    <w:rsid w:val="00BE229C"/>
    <w:rsid w:val="00BE38CD"/>
    <w:rsid w:val="00BE4354"/>
    <w:rsid w:val="00BE4BA9"/>
    <w:rsid w:val="00BE6D3D"/>
    <w:rsid w:val="00BF0F3C"/>
    <w:rsid w:val="00BF3328"/>
    <w:rsid w:val="00BF3CA4"/>
    <w:rsid w:val="00BF50F7"/>
    <w:rsid w:val="00BF6307"/>
    <w:rsid w:val="00BF726B"/>
    <w:rsid w:val="00C045FD"/>
    <w:rsid w:val="00C053DB"/>
    <w:rsid w:val="00C05A1C"/>
    <w:rsid w:val="00C06D7C"/>
    <w:rsid w:val="00C13045"/>
    <w:rsid w:val="00C136AB"/>
    <w:rsid w:val="00C13D01"/>
    <w:rsid w:val="00C14908"/>
    <w:rsid w:val="00C161B0"/>
    <w:rsid w:val="00C17529"/>
    <w:rsid w:val="00C17766"/>
    <w:rsid w:val="00C20647"/>
    <w:rsid w:val="00C21B21"/>
    <w:rsid w:val="00C22128"/>
    <w:rsid w:val="00C22FF3"/>
    <w:rsid w:val="00C2533F"/>
    <w:rsid w:val="00C31174"/>
    <w:rsid w:val="00C31CA0"/>
    <w:rsid w:val="00C32492"/>
    <w:rsid w:val="00C331C1"/>
    <w:rsid w:val="00C33F15"/>
    <w:rsid w:val="00C36423"/>
    <w:rsid w:val="00C36807"/>
    <w:rsid w:val="00C37792"/>
    <w:rsid w:val="00C37A14"/>
    <w:rsid w:val="00C4220E"/>
    <w:rsid w:val="00C42270"/>
    <w:rsid w:val="00C4305D"/>
    <w:rsid w:val="00C434DC"/>
    <w:rsid w:val="00C436A8"/>
    <w:rsid w:val="00C436D7"/>
    <w:rsid w:val="00C505AE"/>
    <w:rsid w:val="00C50894"/>
    <w:rsid w:val="00C508D7"/>
    <w:rsid w:val="00C50A9C"/>
    <w:rsid w:val="00C541EC"/>
    <w:rsid w:val="00C545DD"/>
    <w:rsid w:val="00C54EAA"/>
    <w:rsid w:val="00C61455"/>
    <w:rsid w:val="00C61BB9"/>
    <w:rsid w:val="00C62503"/>
    <w:rsid w:val="00C62EC7"/>
    <w:rsid w:val="00C6613F"/>
    <w:rsid w:val="00C6629F"/>
    <w:rsid w:val="00C674A9"/>
    <w:rsid w:val="00C71658"/>
    <w:rsid w:val="00C72649"/>
    <w:rsid w:val="00C72833"/>
    <w:rsid w:val="00C7296C"/>
    <w:rsid w:val="00C72A50"/>
    <w:rsid w:val="00C72F2F"/>
    <w:rsid w:val="00C74DA2"/>
    <w:rsid w:val="00C809C4"/>
    <w:rsid w:val="00C81ABB"/>
    <w:rsid w:val="00C8539D"/>
    <w:rsid w:val="00C86088"/>
    <w:rsid w:val="00C908C2"/>
    <w:rsid w:val="00C90E17"/>
    <w:rsid w:val="00C93797"/>
    <w:rsid w:val="00C9591D"/>
    <w:rsid w:val="00C96688"/>
    <w:rsid w:val="00C96A31"/>
    <w:rsid w:val="00C97C45"/>
    <w:rsid w:val="00CA04D2"/>
    <w:rsid w:val="00CA1B7B"/>
    <w:rsid w:val="00CA3075"/>
    <w:rsid w:val="00CA33C2"/>
    <w:rsid w:val="00CA7289"/>
    <w:rsid w:val="00CA7889"/>
    <w:rsid w:val="00CB1733"/>
    <w:rsid w:val="00CB219B"/>
    <w:rsid w:val="00CB2391"/>
    <w:rsid w:val="00CB335D"/>
    <w:rsid w:val="00CB3877"/>
    <w:rsid w:val="00CB3B69"/>
    <w:rsid w:val="00CB3ECC"/>
    <w:rsid w:val="00CB423A"/>
    <w:rsid w:val="00CB65EC"/>
    <w:rsid w:val="00CB692F"/>
    <w:rsid w:val="00CC166E"/>
    <w:rsid w:val="00CC17E3"/>
    <w:rsid w:val="00CC311D"/>
    <w:rsid w:val="00CC4420"/>
    <w:rsid w:val="00CC609C"/>
    <w:rsid w:val="00CC681C"/>
    <w:rsid w:val="00CD0217"/>
    <w:rsid w:val="00CD06F7"/>
    <w:rsid w:val="00CD28A4"/>
    <w:rsid w:val="00CD2BB7"/>
    <w:rsid w:val="00CD48BE"/>
    <w:rsid w:val="00CD48FA"/>
    <w:rsid w:val="00CD5F8F"/>
    <w:rsid w:val="00CD782E"/>
    <w:rsid w:val="00CD790C"/>
    <w:rsid w:val="00CD7D9D"/>
    <w:rsid w:val="00CE1E8F"/>
    <w:rsid w:val="00CE4C12"/>
    <w:rsid w:val="00CE4D5B"/>
    <w:rsid w:val="00CE5822"/>
    <w:rsid w:val="00CE60C2"/>
    <w:rsid w:val="00CF1855"/>
    <w:rsid w:val="00CF449E"/>
    <w:rsid w:val="00CF4776"/>
    <w:rsid w:val="00CF50FF"/>
    <w:rsid w:val="00CF5DC5"/>
    <w:rsid w:val="00CF75F0"/>
    <w:rsid w:val="00D014AF"/>
    <w:rsid w:val="00D0300C"/>
    <w:rsid w:val="00D03829"/>
    <w:rsid w:val="00D04316"/>
    <w:rsid w:val="00D04427"/>
    <w:rsid w:val="00D05EB0"/>
    <w:rsid w:val="00D0668E"/>
    <w:rsid w:val="00D067CA"/>
    <w:rsid w:val="00D07D83"/>
    <w:rsid w:val="00D10617"/>
    <w:rsid w:val="00D10817"/>
    <w:rsid w:val="00D1098D"/>
    <w:rsid w:val="00D109EC"/>
    <w:rsid w:val="00D10A65"/>
    <w:rsid w:val="00D11A83"/>
    <w:rsid w:val="00D121C5"/>
    <w:rsid w:val="00D128DB"/>
    <w:rsid w:val="00D134D8"/>
    <w:rsid w:val="00D1458C"/>
    <w:rsid w:val="00D1518D"/>
    <w:rsid w:val="00D15709"/>
    <w:rsid w:val="00D16E94"/>
    <w:rsid w:val="00D17145"/>
    <w:rsid w:val="00D178F6"/>
    <w:rsid w:val="00D17DA9"/>
    <w:rsid w:val="00D17EB1"/>
    <w:rsid w:val="00D2112E"/>
    <w:rsid w:val="00D230CE"/>
    <w:rsid w:val="00D2499F"/>
    <w:rsid w:val="00D26030"/>
    <w:rsid w:val="00D26166"/>
    <w:rsid w:val="00D268B4"/>
    <w:rsid w:val="00D27116"/>
    <w:rsid w:val="00D27816"/>
    <w:rsid w:val="00D30AB7"/>
    <w:rsid w:val="00D324FF"/>
    <w:rsid w:val="00D33680"/>
    <w:rsid w:val="00D34D5D"/>
    <w:rsid w:val="00D35250"/>
    <w:rsid w:val="00D40A89"/>
    <w:rsid w:val="00D42549"/>
    <w:rsid w:val="00D42AFC"/>
    <w:rsid w:val="00D4326B"/>
    <w:rsid w:val="00D43FBC"/>
    <w:rsid w:val="00D44D44"/>
    <w:rsid w:val="00D45378"/>
    <w:rsid w:val="00D45433"/>
    <w:rsid w:val="00D45556"/>
    <w:rsid w:val="00D50849"/>
    <w:rsid w:val="00D508D5"/>
    <w:rsid w:val="00D510F3"/>
    <w:rsid w:val="00D52D89"/>
    <w:rsid w:val="00D53003"/>
    <w:rsid w:val="00D54DBB"/>
    <w:rsid w:val="00D56167"/>
    <w:rsid w:val="00D57540"/>
    <w:rsid w:val="00D57C9D"/>
    <w:rsid w:val="00D6479A"/>
    <w:rsid w:val="00D64C2E"/>
    <w:rsid w:val="00D70DE0"/>
    <w:rsid w:val="00D71871"/>
    <w:rsid w:val="00D72F58"/>
    <w:rsid w:val="00D7346F"/>
    <w:rsid w:val="00D73F94"/>
    <w:rsid w:val="00D74056"/>
    <w:rsid w:val="00D74313"/>
    <w:rsid w:val="00D74348"/>
    <w:rsid w:val="00D748B1"/>
    <w:rsid w:val="00D753A3"/>
    <w:rsid w:val="00D76281"/>
    <w:rsid w:val="00D76D91"/>
    <w:rsid w:val="00D81414"/>
    <w:rsid w:val="00D81925"/>
    <w:rsid w:val="00D84507"/>
    <w:rsid w:val="00D84657"/>
    <w:rsid w:val="00D851AE"/>
    <w:rsid w:val="00D8651F"/>
    <w:rsid w:val="00D87580"/>
    <w:rsid w:val="00D87BF4"/>
    <w:rsid w:val="00D90C88"/>
    <w:rsid w:val="00D91C7D"/>
    <w:rsid w:val="00D930E2"/>
    <w:rsid w:val="00D9418D"/>
    <w:rsid w:val="00D947EF"/>
    <w:rsid w:val="00D9657E"/>
    <w:rsid w:val="00DA058B"/>
    <w:rsid w:val="00DA1696"/>
    <w:rsid w:val="00DA1B25"/>
    <w:rsid w:val="00DA1BD7"/>
    <w:rsid w:val="00DA265D"/>
    <w:rsid w:val="00DA5545"/>
    <w:rsid w:val="00DA5706"/>
    <w:rsid w:val="00DA5851"/>
    <w:rsid w:val="00DA6420"/>
    <w:rsid w:val="00DA664E"/>
    <w:rsid w:val="00DB07E0"/>
    <w:rsid w:val="00DB15AA"/>
    <w:rsid w:val="00DB1FBA"/>
    <w:rsid w:val="00DB4D69"/>
    <w:rsid w:val="00DB62B1"/>
    <w:rsid w:val="00DB63B4"/>
    <w:rsid w:val="00DC37D4"/>
    <w:rsid w:val="00DC4DC5"/>
    <w:rsid w:val="00DC6383"/>
    <w:rsid w:val="00DC6E88"/>
    <w:rsid w:val="00DC7E94"/>
    <w:rsid w:val="00DD0A2E"/>
    <w:rsid w:val="00DD0DE2"/>
    <w:rsid w:val="00DD1A73"/>
    <w:rsid w:val="00DD1F78"/>
    <w:rsid w:val="00DD3588"/>
    <w:rsid w:val="00DD594B"/>
    <w:rsid w:val="00DD79EF"/>
    <w:rsid w:val="00DE3E41"/>
    <w:rsid w:val="00DE49BD"/>
    <w:rsid w:val="00DE5673"/>
    <w:rsid w:val="00DE5F10"/>
    <w:rsid w:val="00DE72FE"/>
    <w:rsid w:val="00DE7B50"/>
    <w:rsid w:val="00DF1AED"/>
    <w:rsid w:val="00DF2452"/>
    <w:rsid w:val="00DF4BB8"/>
    <w:rsid w:val="00DF4CDF"/>
    <w:rsid w:val="00DF62AF"/>
    <w:rsid w:val="00DF6504"/>
    <w:rsid w:val="00DF6650"/>
    <w:rsid w:val="00DF68F6"/>
    <w:rsid w:val="00DF6D01"/>
    <w:rsid w:val="00DF7236"/>
    <w:rsid w:val="00DF7E94"/>
    <w:rsid w:val="00E006A0"/>
    <w:rsid w:val="00E01C91"/>
    <w:rsid w:val="00E028AF"/>
    <w:rsid w:val="00E0293F"/>
    <w:rsid w:val="00E04867"/>
    <w:rsid w:val="00E051F4"/>
    <w:rsid w:val="00E1405F"/>
    <w:rsid w:val="00E16B27"/>
    <w:rsid w:val="00E2248D"/>
    <w:rsid w:val="00E22B59"/>
    <w:rsid w:val="00E24E88"/>
    <w:rsid w:val="00E2514E"/>
    <w:rsid w:val="00E2639B"/>
    <w:rsid w:val="00E26D4F"/>
    <w:rsid w:val="00E26E06"/>
    <w:rsid w:val="00E303AC"/>
    <w:rsid w:val="00E313D5"/>
    <w:rsid w:val="00E3218C"/>
    <w:rsid w:val="00E321EF"/>
    <w:rsid w:val="00E3329F"/>
    <w:rsid w:val="00E36990"/>
    <w:rsid w:val="00E376E1"/>
    <w:rsid w:val="00E37BAE"/>
    <w:rsid w:val="00E41069"/>
    <w:rsid w:val="00E4280C"/>
    <w:rsid w:val="00E4329D"/>
    <w:rsid w:val="00E43991"/>
    <w:rsid w:val="00E4543E"/>
    <w:rsid w:val="00E50766"/>
    <w:rsid w:val="00E5364D"/>
    <w:rsid w:val="00E5460D"/>
    <w:rsid w:val="00E555E3"/>
    <w:rsid w:val="00E5584E"/>
    <w:rsid w:val="00E56EE6"/>
    <w:rsid w:val="00E57092"/>
    <w:rsid w:val="00E576C2"/>
    <w:rsid w:val="00E602D9"/>
    <w:rsid w:val="00E60F35"/>
    <w:rsid w:val="00E63393"/>
    <w:rsid w:val="00E64C27"/>
    <w:rsid w:val="00E66812"/>
    <w:rsid w:val="00E67032"/>
    <w:rsid w:val="00E67263"/>
    <w:rsid w:val="00E676A8"/>
    <w:rsid w:val="00E70B4E"/>
    <w:rsid w:val="00E71743"/>
    <w:rsid w:val="00E7355B"/>
    <w:rsid w:val="00E73EA8"/>
    <w:rsid w:val="00E74E70"/>
    <w:rsid w:val="00E750C1"/>
    <w:rsid w:val="00E758D5"/>
    <w:rsid w:val="00E75D9A"/>
    <w:rsid w:val="00E81ABA"/>
    <w:rsid w:val="00E829BD"/>
    <w:rsid w:val="00E82DEA"/>
    <w:rsid w:val="00E86BE8"/>
    <w:rsid w:val="00E86E81"/>
    <w:rsid w:val="00E87925"/>
    <w:rsid w:val="00E9091C"/>
    <w:rsid w:val="00E90D00"/>
    <w:rsid w:val="00E90DF1"/>
    <w:rsid w:val="00E91D3A"/>
    <w:rsid w:val="00E920E5"/>
    <w:rsid w:val="00E93693"/>
    <w:rsid w:val="00EA1481"/>
    <w:rsid w:val="00EA2101"/>
    <w:rsid w:val="00EA2E6B"/>
    <w:rsid w:val="00EA4A08"/>
    <w:rsid w:val="00EA60EE"/>
    <w:rsid w:val="00EA65BC"/>
    <w:rsid w:val="00EA7960"/>
    <w:rsid w:val="00EA7AD9"/>
    <w:rsid w:val="00EB25CB"/>
    <w:rsid w:val="00EB36AB"/>
    <w:rsid w:val="00EB3A17"/>
    <w:rsid w:val="00EB47A7"/>
    <w:rsid w:val="00EB5A35"/>
    <w:rsid w:val="00EB6673"/>
    <w:rsid w:val="00EC20FB"/>
    <w:rsid w:val="00EC2984"/>
    <w:rsid w:val="00EC2B07"/>
    <w:rsid w:val="00EC653C"/>
    <w:rsid w:val="00EC6580"/>
    <w:rsid w:val="00EC66E8"/>
    <w:rsid w:val="00EC6FFE"/>
    <w:rsid w:val="00EC7953"/>
    <w:rsid w:val="00EC7A5D"/>
    <w:rsid w:val="00ED0A87"/>
    <w:rsid w:val="00ED0C16"/>
    <w:rsid w:val="00ED23F7"/>
    <w:rsid w:val="00ED422B"/>
    <w:rsid w:val="00ED4B71"/>
    <w:rsid w:val="00ED5F4B"/>
    <w:rsid w:val="00ED6ED5"/>
    <w:rsid w:val="00ED7096"/>
    <w:rsid w:val="00EE0F12"/>
    <w:rsid w:val="00EE3FEB"/>
    <w:rsid w:val="00EE4200"/>
    <w:rsid w:val="00EE5A36"/>
    <w:rsid w:val="00EE6F47"/>
    <w:rsid w:val="00EE77D3"/>
    <w:rsid w:val="00EF07C3"/>
    <w:rsid w:val="00EF10A4"/>
    <w:rsid w:val="00EF16C3"/>
    <w:rsid w:val="00EF1FAB"/>
    <w:rsid w:val="00EF1FBE"/>
    <w:rsid w:val="00EF2E9F"/>
    <w:rsid w:val="00EF342C"/>
    <w:rsid w:val="00EF64FE"/>
    <w:rsid w:val="00F01352"/>
    <w:rsid w:val="00F01741"/>
    <w:rsid w:val="00F02381"/>
    <w:rsid w:val="00F02917"/>
    <w:rsid w:val="00F02B4A"/>
    <w:rsid w:val="00F04800"/>
    <w:rsid w:val="00F050DC"/>
    <w:rsid w:val="00F0591D"/>
    <w:rsid w:val="00F05985"/>
    <w:rsid w:val="00F05AED"/>
    <w:rsid w:val="00F07C9D"/>
    <w:rsid w:val="00F07F39"/>
    <w:rsid w:val="00F12683"/>
    <w:rsid w:val="00F14E1B"/>
    <w:rsid w:val="00F14F16"/>
    <w:rsid w:val="00F153AE"/>
    <w:rsid w:val="00F1600D"/>
    <w:rsid w:val="00F17FAA"/>
    <w:rsid w:val="00F212E7"/>
    <w:rsid w:val="00F2148A"/>
    <w:rsid w:val="00F21A89"/>
    <w:rsid w:val="00F2248B"/>
    <w:rsid w:val="00F229AB"/>
    <w:rsid w:val="00F259E5"/>
    <w:rsid w:val="00F25E05"/>
    <w:rsid w:val="00F25ED1"/>
    <w:rsid w:val="00F2756E"/>
    <w:rsid w:val="00F27CB1"/>
    <w:rsid w:val="00F301B4"/>
    <w:rsid w:val="00F3033C"/>
    <w:rsid w:val="00F312CE"/>
    <w:rsid w:val="00F31CB0"/>
    <w:rsid w:val="00F32A88"/>
    <w:rsid w:val="00F33944"/>
    <w:rsid w:val="00F3552C"/>
    <w:rsid w:val="00F35C69"/>
    <w:rsid w:val="00F36EB3"/>
    <w:rsid w:val="00F3739C"/>
    <w:rsid w:val="00F37E76"/>
    <w:rsid w:val="00F4203C"/>
    <w:rsid w:val="00F42748"/>
    <w:rsid w:val="00F42F57"/>
    <w:rsid w:val="00F42F72"/>
    <w:rsid w:val="00F4333A"/>
    <w:rsid w:val="00F45F36"/>
    <w:rsid w:val="00F474CA"/>
    <w:rsid w:val="00F47D4E"/>
    <w:rsid w:val="00F5082B"/>
    <w:rsid w:val="00F50AE4"/>
    <w:rsid w:val="00F5132D"/>
    <w:rsid w:val="00F539DF"/>
    <w:rsid w:val="00F5420F"/>
    <w:rsid w:val="00F57F5A"/>
    <w:rsid w:val="00F60BE7"/>
    <w:rsid w:val="00F60DEA"/>
    <w:rsid w:val="00F61BC1"/>
    <w:rsid w:val="00F61D7B"/>
    <w:rsid w:val="00F63AC4"/>
    <w:rsid w:val="00F64B90"/>
    <w:rsid w:val="00F65866"/>
    <w:rsid w:val="00F65AF4"/>
    <w:rsid w:val="00F660B9"/>
    <w:rsid w:val="00F662F9"/>
    <w:rsid w:val="00F668DE"/>
    <w:rsid w:val="00F671CF"/>
    <w:rsid w:val="00F71F04"/>
    <w:rsid w:val="00F72D05"/>
    <w:rsid w:val="00F74432"/>
    <w:rsid w:val="00F761C4"/>
    <w:rsid w:val="00F76372"/>
    <w:rsid w:val="00F76475"/>
    <w:rsid w:val="00F8301D"/>
    <w:rsid w:val="00F83AB7"/>
    <w:rsid w:val="00F83E4D"/>
    <w:rsid w:val="00F84FD2"/>
    <w:rsid w:val="00F85205"/>
    <w:rsid w:val="00F90DB1"/>
    <w:rsid w:val="00F91021"/>
    <w:rsid w:val="00F93654"/>
    <w:rsid w:val="00F959AE"/>
    <w:rsid w:val="00F960E7"/>
    <w:rsid w:val="00F9664C"/>
    <w:rsid w:val="00F973C7"/>
    <w:rsid w:val="00FA08F4"/>
    <w:rsid w:val="00FA159E"/>
    <w:rsid w:val="00FA22C8"/>
    <w:rsid w:val="00FA2582"/>
    <w:rsid w:val="00FA2B42"/>
    <w:rsid w:val="00FA2BD6"/>
    <w:rsid w:val="00FA3166"/>
    <w:rsid w:val="00FA3BDD"/>
    <w:rsid w:val="00FA5652"/>
    <w:rsid w:val="00FA6016"/>
    <w:rsid w:val="00FB2F8F"/>
    <w:rsid w:val="00FB39E1"/>
    <w:rsid w:val="00FB4CBB"/>
    <w:rsid w:val="00FB571B"/>
    <w:rsid w:val="00FB57F2"/>
    <w:rsid w:val="00FB5B94"/>
    <w:rsid w:val="00FB7B87"/>
    <w:rsid w:val="00FB7C23"/>
    <w:rsid w:val="00FC2BC0"/>
    <w:rsid w:val="00FC35E4"/>
    <w:rsid w:val="00FC408B"/>
    <w:rsid w:val="00FC6764"/>
    <w:rsid w:val="00FC6ECB"/>
    <w:rsid w:val="00FC7181"/>
    <w:rsid w:val="00FC7275"/>
    <w:rsid w:val="00FD08B3"/>
    <w:rsid w:val="00FD0AA6"/>
    <w:rsid w:val="00FD2735"/>
    <w:rsid w:val="00FD42F4"/>
    <w:rsid w:val="00FD5F34"/>
    <w:rsid w:val="00FD5F8C"/>
    <w:rsid w:val="00FD6C86"/>
    <w:rsid w:val="00FD7957"/>
    <w:rsid w:val="00FD7E15"/>
    <w:rsid w:val="00FE51DF"/>
    <w:rsid w:val="00FE5232"/>
    <w:rsid w:val="00FE583F"/>
    <w:rsid w:val="00FE63A9"/>
    <w:rsid w:val="00FF0B0D"/>
    <w:rsid w:val="00FF1656"/>
    <w:rsid w:val="00FF1A12"/>
    <w:rsid w:val="00FF20FE"/>
    <w:rsid w:val="00FF26B9"/>
    <w:rsid w:val="00FF35B3"/>
    <w:rsid w:val="00FF4963"/>
    <w:rsid w:val="00FF70CF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2606</Words>
  <Characters>14857</Characters>
  <Application>Microsoft Office Word</Application>
  <DocSecurity>0</DocSecurity>
  <Lines>123</Lines>
  <Paragraphs>34</Paragraphs>
  <ScaleCrop>false</ScaleCrop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Oziegbe</dc:creator>
  <cp:lastModifiedBy>Oziegbe</cp:lastModifiedBy>
  <cp:revision>1</cp:revision>
  <dcterms:created xsi:type="dcterms:W3CDTF">2016-12-30T18:58:00Z</dcterms:created>
  <dcterms:modified xsi:type="dcterms:W3CDTF">2016-12-30T19:05:00Z</dcterms:modified>
</cp:coreProperties>
</file>