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5" w:rsidRPr="002523A1" w:rsidRDefault="00560DC5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Following is code I am working on to get report and perform  click event</w:t>
      </w:r>
    </w:p>
    <w:p w:rsidR="00560DC5" w:rsidRPr="002523A1" w:rsidRDefault="00560DC5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System.Collections.Generic;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System.Linq;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System.Web;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System.Web.UI;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System.Web.UI.WebControls;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Microsoft.Reporting.WebForms;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System.Threading;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System.IO;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System.Diagnostics;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using System.Drawing.Printing;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namespace WebApp_SSRS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public partial class ReportForms : System.Web.UI.Page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protected void Page_Load(object sender, EventArgs e)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if (!Page.IsPostBack)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// Set the processing mode for the ReportViewer to Remote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ReportViewer1.ProcessingMode = Microsoft.Reporting.WebForms.ProcessingMode.Remote;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//.ServerReport serverReport = ReportViewer1.ServerReport;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// Set the report server URL and report path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ReportViewer1.ServerReport.ReportServerUrl = new Uri("http://localhost/reportserver");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ReportViewer1.ServerReport.ReportPath = "/Report2";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protected void Button1_Click(object sender, EventArgs e)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//ReportViewer1.ProcessingMode = Microsoft.Reporting.WebForms.ProcessingMode.Remote;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//ReportViewer1.ServerReport.ReportServerUrl = new Uri("hrrp://Localhost/Reports");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//ReportViewer1.S</w:t>
      </w:r>
      <w:r w:rsidR="00064A2B" w:rsidRPr="002523A1">
        <w:rPr>
          <w:rFonts w:ascii="Consolas" w:hAnsi="Consolas" w:cs="Consolas"/>
          <w:sz w:val="19"/>
          <w:szCs w:val="19"/>
        </w:rPr>
        <w:t>erverReport.ReportPath = "/Customers</w:t>
      </w:r>
      <w:r w:rsidRPr="002523A1">
        <w:rPr>
          <w:rFonts w:ascii="Consolas" w:hAnsi="Consolas" w:cs="Consolas"/>
          <w:sz w:val="19"/>
          <w:szCs w:val="19"/>
        </w:rPr>
        <w:t>";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}</w:t>
      </w:r>
    </w:p>
    <w:p w:rsidR="006A1B30" w:rsidRPr="002523A1" w:rsidRDefault="00EE4468" w:rsidP="00EE4468">
      <w:pPr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</w:t>
      </w: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pBdr>
          <w:bottom w:val="dotted" w:sz="24" w:space="1" w:color="auto"/>
        </w:pBd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560DC5" w:rsidRPr="002523A1" w:rsidRDefault="00560DC5" w:rsidP="00EE4468">
      <w:pPr>
        <w:rPr>
          <w:rFonts w:ascii="Consolas" w:hAnsi="Consolas" w:cs="Consolas"/>
          <w:sz w:val="19"/>
          <w:szCs w:val="19"/>
        </w:rPr>
      </w:pPr>
    </w:p>
    <w:p w:rsidR="00560DC5" w:rsidRPr="002523A1" w:rsidRDefault="00560DC5" w:rsidP="00EE4468">
      <w:pPr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Following is design or asspx file</w:t>
      </w: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&lt;%@ Page Language="C#" AutoEventWireup="true" CodeBehind="ReportForms.aspx.cs" Inherits="WebApp_SSRS.ReportForms" %&gt;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&lt;%@ Register assembly="Microsoft.ReportViewer.WebForms, Version=11.0.0.0, Culture=neutral, PublicKeyToken=89845dcd8080cc91" namespace="Microsoft.Reporting.WebForms" tagprefix="rsweb" %&gt;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&lt;!DOCTYPE html&gt;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&lt;html xmlns="http://www.w3.org/1999/xhtml"&gt;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&lt;head runat="server"&gt;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&lt;title&gt;&lt;/title&gt;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&lt;script src="../Scripts/jquery-1.9.1.js"&gt;&lt;/script&gt;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$(document).ready(function ()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if ($.browser.mozilla || $.browser.webkit)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try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showPrintButton();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catch (e) { alert(e);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function showPrintButton()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table = $("table[title='Refresh']");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parentTable = $(table).parents('table');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parentDiv = $(parentTable).parents('div').parents('div').first();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parentDiv.append('&lt;input type="image" style="border-width: 0px; padding: 3px;margin-top:2px; height:16px; width: 16px;" alt="Print" src="/Reserved.ReportViewerWebControl.axd?OpType=Resource&amp;amp;Version=9.0.30729.1&amp;amp;Name=Microsoft.Reporting.WebForms.Icons.Print.gif";title="Print" onclick="PrintReport();"&gt;');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// Print Report function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function PrintReport()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//get the ReportViewer Id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rv1 = $('#MyReportViewer_ctl09');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iDoc = rv1.parents('html');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 Reading the report styles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styles = iDoc.find("head style[id$='ReportControl_styles']").html();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if ((styles == undefined) || (styles == ''))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iDoc.find('head script').each(function ()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var cnt = $(this).html();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var p1 = cnt.indexOf('ReportStyles":"');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if (p1 &gt; 0)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    p1 += 15;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    var p2 = cnt.indexOf('"', p1);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    styles = cnt.substr(p1, p2 - p1);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});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if (styles == '') { alert("Cannot generate styles, Displaying without styles..");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styles = '&lt;style type="text/css"&gt;' + styles + "&lt;/style&gt;";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// Reading the report html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table = rv1.find("div[id$='_oReportDiv']");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if (table == undefined) {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    alert("Report source not found.");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lastRenderedPageBreak/>
        <w:t xml:space="preserve">                return;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}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 Generating a copy of the report in a new window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docType = '&lt;!DOCTYPE HTML PUBLIC "-//W3C//DTD HTML 4.01//EN" "http://www.w3.org/TR/html4/loose.dtd"&gt;';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docCnt = styles + table.parent().html();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docHead = '&lt;head&gt;&lt;style&gt;body{margin:5;padding:0;}&lt;/style&gt;&lt;/head&gt;';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winAttr = "location=yes, statusbar=no, directories=no, menubar=no, titlebar=no, toolbar=no, dependent=no, width=720, height=600, resizable=yes, screenX=200, screenY=200, personalbar=no, scrollbars=yes";;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var newWin = window.open("", "_blank", winAttr);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writeDoc = newWin.document;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writeDoc.open();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writeDoc.write(docType + '&lt;html&gt;' + docHead + '&lt;body onload="window.print();"&gt;' + docCnt + '&lt;/body&gt;&lt;/html&gt;');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writeDoc.close();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newWin.focus();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 uncomment to autoclose the preview window when printing is confirmed or canceled.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// newWin.close();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};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&lt;/head&gt;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&lt;body&gt;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&lt;form id="form1" runat="server"&gt;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&lt;div&gt;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&lt;/div&gt;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&lt;asp:ScriptManager ID="ScriptManager1" runat="server"&gt;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&lt;/asp:ScriptManager&gt;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&lt;br /&gt;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&lt;asp:Button ID="Button1" runat="server" OnClick="Button1_Click" Text="Button" ForeColor="#3333FF" Height="64px" Width="91px" /&gt;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&lt;rsweb:ReportViewer ID="ReportViewer1" runat="server" Font-Names="Verdana" Font-Size="8pt" ProcessingMode="Remote" WaitMessageFont-Names="Verdana" WaitMessageFont-Size="14pt" Width="932px"&gt;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    &lt;ServerReport ReportPath="Label" /&gt;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    &lt;/rsweb:ReportViewer&gt;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lastRenderedPageBreak/>
        <w:t xml:space="preserve">        &lt;/div&gt;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 xml:space="preserve">    &lt;/form&gt;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&lt;/body&gt;</w:t>
      </w:r>
    </w:p>
    <w:p w:rsidR="00EE4468" w:rsidRPr="002523A1" w:rsidRDefault="00EE4468" w:rsidP="00EE44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523A1">
        <w:rPr>
          <w:rFonts w:ascii="Consolas" w:hAnsi="Consolas" w:cs="Consolas"/>
          <w:sz w:val="19"/>
          <w:szCs w:val="19"/>
        </w:rPr>
        <w:t>&lt;/html&gt;</w:t>
      </w:r>
    </w:p>
    <w:p w:rsidR="00EE4468" w:rsidRPr="002523A1" w:rsidRDefault="00EE4468" w:rsidP="00EE4468">
      <w:pPr>
        <w:rPr>
          <w:rFonts w:ascii="Consolas" w:hAnsi="Consolas" w:cs="Consolas"/>
          <w:sz w:val="19"/>
          <w:szCs w:val="19"/>
        </w:rPr>
      </w:pPr>
    </w:p>
    <w:p w:rsidR="00EE4468" w:rsidRPr="002523A1" w:rsidRDefault="00EE4468" w:rsidP="00EE4468"/>
    <w:p w:rsidR="00064A2B" w:rsidRPr="002523A1" w:rsidRDefault="00064A2B" w:rsidP="00EE4468"/>
    <w:p w:rsidR="00064A2B" w:rsidRDefault="00064A2B" w:rsidP="00EE4468">
      <w:r w:rsidRPr="002523A1">
        <w:t xml:space="preserve">I have  used Northwind database  in which there is Customer table and try to print labels </w:t>
      </w:r>
    </w:p>
    <w:p w:rsidR="002523A1" w:rsidRDefault="002523A1" w:rsidP="00EE4468"/>
    <w:p w:rsidR="002523A1" w:rsidRPr="002523A1" w:rsidRDefault="002523A1" w:rsidP="00EE4468">
      <w:r>
        <w:t>I am also getting  Print dialogs  even before I clicking print button what am I dong wrong.</w:t>
      </w:r>
    </w:p>
    <w:sectPr w:rsidR="002523A1" w:rsidRPr="002523A1" w:rsidSect="006A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468"/>
    <w:rsid w:val="00064A2B"/>
    <w:rsid w:val="002523A1"/>
    <w:rsid w:val="00560DC5"/>
    <w:rsid w:val="006A1B30"/>
    <w:rsid w:val="00A803AF"/>
    <w:rsid w:val="00E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DevAdmin</dc:creator>
  <cp:lastModifiedBy>DevAdmin</cp:lastModifiedBy>
  <cp:revision>3</cp:revision>
  <dcterms:created xsi:type="dcterms:W3CDTF">2015-08-18T12:12:00Z</dcterms:created>
  <dcterms:modified xsi:type="dcterms:W3CDTF">2015-08-18T17:43:00Z</dcterms:modified>
</cp:coreProperties>
</file>