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25" w:rsidRDefault="00750525">
      <w:pPr>
        <w:rPr>
          <w:sz w:val="32"/>
          <w:szCs w:val="32"/>
        </w:rPr>
      </w:pPr>
    </w:p>
    <w:p w:rsidR="00873331" w:rsidRPr="00750525" w:rsidRDefault="00750525">
      <w:pPr>
        <w:rPr>
          <w:sz w:val="32"/>
          <w:szCs w:val="32"/>
        </w:rPr>
      </w:pPr>
      <w:r w:rsidRPr="00750525">
        <w:rPr>
          <w:sz w:val="32"/>
          <w:szCs w:val="32"/>
        </w:rPr>
        <w:t xml:space="preserve">Lift all the way to the very highest using the 3pt lever, </w:t>
      </w:r>
      <w:proofErr w:type="gramStart"/>
      <w:r w:rsidRPr="00750525">
        <w:rPr>
          <w:sz w:val="32"/>
          <w:szCs w:val="32"/>
        </w:rPr>
        <w:t>then</w:t>
      </w:r>
      <w:proofErr w:type="gramEnd"/>
      <w:r w:rsidRPr="00750525">
        <w:rPr>
          <w:sz w:val="32"/>
          <w:szCs w:val="32"/>
        </w:rPr>
        <w:t xml:space="preserve"> turn the deck height adjustment knob at your feet to "Top". Will lock the mower in place, but allow up and down movement of the 3pt.</w:t>
      </w:r>
      <w:r w:rsidRPr="00750525">
        <w:t xml:space="preserve"> </w:t>
      </w:r>
      <w:r w:rsidRPr="00750525">
        <w:rPr>
          <w:sz w:val="32"/>
          <w:szCs w:val="32"/>
        </w:rPr>
        <w:t>There is an adjustment for that behind the left rear tire.</w:t>
      </w:r>
      <w:bookmarkStart w:id="0" w:name="_GoBack"/>
      <w:bookmarkEnd w:id="0"/>
    </w:p>
    <w:sectPr w:rsidR="00873331" w:rsidRPr="0075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5"/>
    <w:rsid w:val="00003A5C"/>
    <w:rsid w:val="000040B9"/>
    <w:rsid w:val="00043084"/>
    <w:rsid w:val="00044FB4"/>
    <w:rsid w:val="00071B54"/>
    <w:rsid w:val="00084279"/>
    <w:rsid w:val="0009612D"/>
    <w:rsid w:val="000B7CD2"/>
    <w:rsid w:val="000C64E3"/>
    <w:rsid w:val="000D319C"/>
    <w:rsid w:val="00106CDF"/>
    <w:rsid w:val="00113C7E"/>
    <w:rsid w:val="001143A8"/>
    <w:rsid w:val="00147AAA"/>
    <w:rsid w:val="00150A9B"/>
    <w:rsid w:val="001652D7"/>
    <w:rsid w:val="00197590"/>
    <w:rsid w:val="001A6AC5"/>
    <w:rsid w:val="001B1A98"/>
    <w:rsid w:val="001E2E5B"/>
    <w:rsid w:val="001E3C65"/>
    <w:rsid w:val="001F50C5"/>
    <w:rsid w:val="001F5F65"/>
    <w:rsid w:val="0021461A"/>
    <w:rsid w:val="00220900"/>
    <w:rsid w:val="002800FB"/>
    <w:rsid w:val="002843B4"/>
    <w:rsid w:val="00297EB4"/>
    <w:rsid w:val="002B083C"/>
    <w:rsid w:val="002D220B"/>
    <w:rsid w:val="002F1ED2"/>
    <w:rsid w:val="00323FE2"/>
    <w:rsid w:val="00351A25"/>
    <w:rsid w:val="00375BF5"/>
    <w:rsid w:val="003C0D95"/>
    <w:rsid w:val="003C306A"/>
    <w:rsid w:val="003D01DC"/>
    <w:rsid w:val="003E7C94"/>
    <w:rsid w:val="00406090"/>
    <w:rsid w:val="0042241F"/>
    <w:rsid w:val="00433335"/>
    <w:rsid w:val="004336FF"/>
    <w:rsid w:val="00442E42"/>
    <w:rsid w:val="00455452"/>
    <w:rsid w:val="00473B68"/>
    <w:rsid w:val="00474687"/>
    <w:rsid w:val="0048011E"/>
    <w:rsid w:val="004841A0"/>
    <w:rsid w:val="004A1C2A"/>
    <w:rsid w:val="004A2DE8"/>
    <w:rsid w:val="004B292F"/>
    <w:rsid w:val="004C3869"/>
    <w:rsid w:val="004D1229"/>
    <w:rsid w:val="004D739E"/>
    <w:rsid w:val="004E1C6E"/>
    <w:rsid w:val="004E573F"/>
    <w:rsid w:val="00502FD4"/>
    <w:rsid w:val="00511B0F"/>
    <w:rsid w:val="00537D0D"/>
    <w:rsid w:val="005470D0"/>
    <w:rsid w:val="005636C8"/>
    <w:rsid w:val="005A0DA6"/>
    <w:rsid w:val="005C2B31"/>
    <w:rsid w:val="005C5FAB"/>
    <w:rsid w:val="005F5FE5"/>
    <w:rsid w:val="005F7C14"/>
    <w:rsid w:val="006068E9"/>
    <w:rsid w:val="00610601"/>
    <w:rsid w:val="0063034C"/>
    <w:rsid w:val="00633744"/>
    <w:rsid w:val="00643AD5"/>
    <w:rsid w:val="006555D3"/>
    <w:rsid w:val="00656331"/>
    <w:rsid w:val="00666603"/>
    <w:rsid w:val="0067417C"/>
    <w:rsid w:val="006761BF"/>
    <w:rsid w:val="006B4CAA"/>
    <w:rsid w:val="006F409F"/>
    <w:rsid w:val="006F4B6E"/>
    <w:rsid w:val="00727ACB"/>
    <w:rsid w:val="00732E95"/>
    <w:rsid w:val="00750525"/>
    <w:rsid w:val="00756411"/>
    <w:rsid w:val="0078702F"/>
    <w:rsid w:val="007A1A79"/>
    <w:rsid w:val="007D3A20"/>
    <w:rsid w:val="007F6F83"/>
    <w:rsid w:val="00802053"/>
    <w:rsid w:val="00826CDB"/>
    <w:rsid w:val="00836501"/>
    <w:rsid w:val="00836ED9"/>
    <w:rsid w:val="0086165A"/>
    <w:rsid w:val="00866129"/>
    <w:rsid w:val="00873331"/>
    <w:rsid w:val="008A16AE"/>
    <w:rsid w:val="008A33C7"/>
    <w:rsid w:val="008E1EA4"/>
    <w:rsid w:val="008F4026"/>
    <w:rsid w:val="008F5911"/>
    <w:rsid w:val="00905EE2"/>
    <w:rsid w:val="00927EEE"/>
    <w:rsid w:val="009646F3"/>
    <w:rsid w:val="0097033B"/>
    <w:rsid w:val="00974995"/>
    <w:rsid w:val="009B5FEA"/>
    <w:rsid w:val="009D6231"/>
    <w:rsid w:val="009E51ED"/>
    <w:rsid w:val="009F0DA2"/>
    <w:rsid w:val="00A156ED"/>
    <w:rsid w:val="00A711EB"/>
    <w:rsid w:val="00A76612"/>
    <w:rsid w:val="00A9488D"/>
    <w:rsid w:val="00AA08A3"/>
    <w:rsid w:val="00AA39D2"/>
    <w:rsid w:val="00AA57A3"/>
    <w:rsid w:val="00AA5D75"/>
    <w:rsid w:val="00AB6E23"/>
    <w:rsid w:val="00AD5430"/>
    <w:rsid w:val="00B15BAE"/>
    <w:rsid w:val="00B30C20"/>
    <w:rsid w:val="00B31400"/>
    <w:rsid w:val="00B33770"/>
    <w:rsid w:val="00B468BD"/>
    <w:rsid w:val="00B56599"/>
    <w:rsid w:val="00B734E8"/>
    <w:rsid w:val="00B92BEC"/>
    <w:rsid w:val="00B965E8"/>
    <w:rsid w:val="00BA15B4"/>
    <w:rsid w:val="00BB6060"/>
    <w:rsid w:val="00BB7CBF"/>
    <w:rsid w:val="00BE1361"/>
    <w:rsid w:val="00BE4615"/>
    <w:rsid w:val="00C10CCE"/>
    <w:rsid w:val="00C233AC"/>
    <w:rsid w:val="00C3216D"/>
    <w:rsid w:val="00C43CD1"/>
    <w:rsid w:val="00C466E0"/>
    <w:rsid w:val="00C6271A"/>
    <w:rsid w:val="00C778E5"/>
    <w:rsid w:val="00C8122B"/>
    <w:rsid w:val="00CB6EA8"/>
    <w:rsid w:val="00CC2E59"/>
    <w:rsid w:val="00CE2A8F"/>
    <w:rsid w:val="00CF5885"/>
    <w:rsid w:val="00CF58C1"/>
    <w:rsid w:val="00D2022E"/>
    <w:rsid w:val="00D448BC"/>
    <w:rsid w:val="00D5630F"/>
    <w:rsid w:val="00D57DE9"/>
    <w:rsid w:val="00D63649"/>
    <w:rsid w:val="00D83B19"/>
    <w:rsid w:val="00D93387"/>
    <w:rsid w:val="00D9613D"/>
    <w:rsid w:val="00DB35BD"/>
    <w:rsid w:val="00DB46DE"/>
    <w:rsid w:val="00DD1937"/>
    <w:rsid w:val="00DF0873"/>
    <w:rsid w:val="00DF1265"/>
    <w:rsid w:val="00E01B73"/>
    <w:rsid w:val="00E225B3"/>
    <w:rsid w:val="00E30F99"/>
    <w:rsid w:val="00E405E5"/>
    <w:rsid w:val="00E443AF"/>
    <w:rsid w:val="00E522BB"/>
    <w:rsid w:val="00E60366"/>
    <w:rsid w:val="00E60AA0"/>
    <w:rsid w:val="00E67679"/>
    <w:rsid w:val="00E759F2"/>
    <w:rsid w:val="00EB47A8"/>
    <w:rsid w:val="00EC1F1E"/>
    <w:rsid w:val="00EF3608"/>
    <w:rsid w:val="00F03804"/>
    <w:rsid w:val="00F32482"/>
    <w:rsid w:val="00F47E6F"/>
    <w:rsid w:val="00F6746F"/>
    <w:rsid w:val="00F8526F"/>
    <w:rsid w:val="00F85EF9"/>
    <w:rsid w:val="00F92D26"/>
    <w:rsid w:val="00FD5308"/>
    <w:rsid w:val="00FD5746"/>
    <w:rsid w:val="00FD5E74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kandb8991</dc:creator>
  <cp:lastModifiedBy>kandb8991</cp:lastModifiedBy>
  <cp:revision>1</cp:revision>
  <dcterms:created xsi:type="dcterms:W3CDTF">2016-01-22T22:28:00Z</dcterms:created>
  <dcterms:modified xsi:type="dcterms:W3CDTF">2016-01-22T22:36:00Z</dcterms:modified>
</cp:coreProperties>
</file>