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694A77" wp14:editId="5FB63127">
            <wp:extent cx="49244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1F3" w:rsidRP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F3">
        <w:rPr>
          <w:rFonts w:ascii="Times New Roman" w:eastAsia="Times New Roman" w:hAnsi="Times New Roman" w:cs="Times New Roman"/>
          <w:sz w:val="24"/>
          <w:szCs w:val="24"/>
        </w:rPr>
        <w:t xml:space="preserve">Forecast the demand for each quarter in Year 4 using seasonal dummy variables and a best subsets regression.​ (Let the first dummy variable be equal to 1 for </w:t>
      </w:r>
    </w:p>
    <w:p w:rsidR="003928A6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F3">
        <w:rPr>
          <w:rFonts w:ascii="Times New Roman" w:eastAsia="Times New Roman" w:hAnsi="Times New Roman" w:cs="Times New Roman"/>
          <w:sz w:val="24"/>
          <w:szCs w:val="24"/>
        </w:rPr>
        <w:t>Quarter 2, and so</w:t>
      </w:r>
      <w:proofErr w:type="gramStart"/>
      <w:r w:rsidRPr="007311F3">
        <w:rPr>
          <w:rFonts w:ascii="Times New Roman" w:eastAsia="Times New Roman" w:hAnsi="Times New Roman" w:cs="Times New Roman"/>
          <w:sz w:val="24"/>
          <w:szCs w:val="24"/>
        </w:rPr>
        <w:t>​ on</w:t>
      </w:r>
      <w:proofErr w:type="gramEnd"/>
      <w:r w:rsidRPr="007311F3">
        <w:rPr>
          <w:rFonts w:ascii="Times New Roman" w:eastAsia="Times New Roman" w:hAnsi="Times New Roman" w:cs="Times New Roman"/>
          <w:sz w:val="24"/>
          <w:szCs w:val="24"/>
        </w:rPr>
        <w:t>, following the order of the seasonal categories in the given​ table.)</w:t>
      </w:r>
    </w:p>
    <w:p w:rsidR="007311F3" w:rsidRP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F3">
        <w:rPr>
          <w:rFonts w:ascii="Times New Roman" w:eastAsia="Times New Roman" w:hAnsi="Times New Roman" w:cs="Times New Roman"/>
          <w:sz w:val="24"/>
          <w:szCs w:val="24"/>
        </w:rPr>
        <w:t>The demand</w:t>
      </w:r>
    </w:p>
    <w:p w:rsidR="007311F3" w:rsidRP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1F3" w:rsidRPr="007311F3" w:rsidRDefault="007311F3" w:rsidP="007311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11F3">
        <w:rPr>
          <w:rFonts w:ascii="Times New Roman" w:eastAsia="Times New Roman" w:hAnsi="Times New Roman" w:cs="Times New Roman"/>
          <w:sz w:val="24"/>
          <w:szCs w:val="24"/>
        </w:rPr>
        <w:t>forecast</w:t>
      </w:r>
      <w:proofErr w:type="gramEnd"/>
      <w:r w:rsidRPr="007311F3">
        <w:rPr>
          <w:rFonts w:ascii="Times New Roman" w:eastAsia="Times New Roman" w:hAnsi="Times New Roman" w:cs="Times New Roman"/>
          <w:sz w:val="24"/>
          <w:szCs w:val="24"/>
        </w:rPr>
        <w:t xml:space="preserve"> for the fi</w:t>
      </w:r>
      <w:r w:rsidRPr="007311F3">
        <w:rPr>
          <w:rFonts w:ascii="Times New Roman" w:eastAsia="Times New Roman" w:hAnsi="Times New Roman" w:cs="Times New Roman"/>
          <w:sz w:val="24"/>
          <w:szCs w:val="24"/>
        </w:rPr>
        <w:t>rst quarter in Year 4 is ____</w:t>
      </w:r>
      <w:r w:rsidRPr="007311F3">
        <w:rPr>
          <w:rFonts w:ascii="Times New Roman" w:eastAsia="Times New Roman" w:hAnsi="Times New Roman" w:cs="Times New Roman"/>
          <w:sz w:val="24"/>
          <w:szCs w:val="24"/>
        </w:rPr>
        <w:t>units.</w:t>
      </w:r>
    </w:p>
    <w:p w:rsid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1F3">
        <w:rPr>
          <w:rFonts w:ascii="Times New Roman" w:eastAsia="Times New Roman" w:hAnsi="Times New Roman" w:cs="Times New Roman"/>
          <w:sz w:val="24"/>
          <w:szCs w:val="24"/>
        </w:rPr>
        <w:t>​(Round to one decimal place as</w:t>
      </w:r>
      <w:proofErr w:type="gramStart"/>
      <w:r w:rsidRPr="007311F3">
        <w:rPr>
          <w:rFonts w:ascii="Times New Roman" w:eastAsia="Times New Roman" w:hAnsi="Times New Roman" w:cs="Times New Roman"/>
          <w:sz w:val="24"/>
          <w:szCs w:val="24"/>
        </w:rPr>
        <w:t>​ needed</w:t>
      </w:r>
      <w:proofErr w:type="gramEnd"/>
      <w:r w:rsidRPr="007311F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311F3" w:rsidRPr="007311F3" w:rsidRDefault="007311F3" w:rsidP="007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11F3" w:rsidRPr="0073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D2E"/>
    <w:multiLevelType w:val="hybridMultilevel"/>
    <w:tmpl w:val="FCEA4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3"/>
    <w:rsid w:val="000203A2"/>
    <w:rsid w:val="000379D3"/>
    <w:rsid w:val="000606FA"/>
    <w:rsid w:val="0007351A"/>
    <w:rsid w:val="000744CE"/>
    <w:rsid w:val="00090510"/>
    <w:rsid w:val="000D4EBE"/>
    <w:rsid w:val="000E05D8"/>
    <w:rsid w:val="000E28AA"/>
    <w:rsid w:val="00103A8D"/>
    <w:rsid w:val="00106858"/>
    <w:rsid w:val="00134883"/>
    <w:rsid w:val="00171804"/>
    <w:rsid w:val="00196907"/>
    <w:rsid w:val="001B0FCF"/>
    <w:rsid w:val="001D0E67"/>
    <w:rsid w:val="001E5546"/>
    <w:rsid w:val="001F2B6C"/>
    <w:rsid w:val="00203DA2"/>
    <w:rsid w:val="00216BD6"/>
    <w:rsid w:val="00225EAB"/>
    <w:rsid w:val="002341E3"/>
    <w:rsid w:val="0023447E"/>
    <w:rsid w:val="00242EFD"/>
    <w:rsid w:val="00247463"/>
    <w:rsid w:val="002524B0"/>
    <w:rsid w:val="00267681"/>
    <w:rsid w:val="002760ED"/>
    <w:rsid w:val="002B4FC1"/>
    <w:rsid w:val="002C6146"/>
    <w:rsid w:val="002D6B84"/>
    <w:rsid w:val="003203A5"/>
    <w:rsid w:val="00323EBF"/>
    <w:rsid w:val="00341F97"/>
    <w:rsid w:val="003442E1"/>
    <w:rsid w:val="003553BA"/>
    <w:rsid w:val="00370C4A"/>
    <w:rsid w:val="00380219"/>
    <w:rsid w:val="003839DF"/>
    <w:rsid w:val="00390A7B"/>
    <w:rsid w:val="003928A6"/>
    <w:rsid w:val="003C70C6"/>
    <w:rsid w:val="003D54AF"/>
    <w:rsid w:val="003E05A0"/>
    <w:rsid w:val="00405160"/>
    <w:rsid w:val="0040651E"/>
    <w:rsid w:val="00414607"/>
    <w:rsid w:val="004250A2"/>
    <w:rsid w:val="00431DD9"/>
    <w:rsid w:val="00443E8A"/>
    <w:rsid w:val="00446F28"/>
    <w:rsid w:val="00453A51"/>
    <w:rsid w:val="00474CA3"/>
    <w:rsid w:val="00480D75"/>
    <w:rsid w:val="00482310"/>
    <w:rsid w:val="00492766"/>
    <w:rsid w:val="004A5DB0"/>
    <w:rsid w:val="004B2B41"/>
    <w:rsid w:val="004B6D0F"/>
    <w:rsid w:val="004D4953"/>
    <w:rsid w:val="004F0395"/>
    <w:rsid w:val="00507B34"/>
    <w:rsid w:val="00515005"/>
    <w:rsid w:val="00520E44"/>
    <w:rsid w:val="0052188F"/>
    <w:rsid w:val="005360B2"/>
    <w:rsid w:val="005605AA"/>
    <w:rsid w:val="0059245B"/>
    <w:rsid w:val="00594139"/>
    <w:rsid w:val="005C2425"/>
    <w:rsid w:val="005C3DC0"/>
    <w:rsid w:val="005E0224"/>
    <w:rsid w:val="005E43F9"/>
    <w:rsid w:val="005E4E2F"/>
    <w:rsid w:val="005F4BED"/>
    <w:rsid w:val="00617CC9"/>
    <w:rsid w:val="006229EA"/>
    <w:rsid w:val="00645BD7"/>
    <w:rsid w:val="006473BC"/>
    <w:rsid w:val="006635D3"/>
    <w:rsid w:val="006A0E7F"/>
    <w:rsid w:val="006B56D4"/>
    <w:rsid w:val="006B5A98"/>
    <w:rsid w:val="006B69A9"/>
    <w:rsid w:val="006D15B8"/>
    <w:rsid w:val="006D5D60"/>
    <w:rsid w:val="006E1EFC"/>
    <w:rsid w:val="006F554A"/>
    <w:rsid w:val="007146AF"/>
    <w:rsid w:val="00717E4A"/>
    <w:rsid w:val="0072172F"/>
    <w:rsid w:val="007311F3"/>
    <w:rsid w:val="00733DDA"/>
    <w:rsid w:val="00767E9D"/>
    <w:rsid w:val="0077170D"/>
    <w:rsid w:val="00773B43"/>
    <w:rsid w:val="0077491A"/>
    <w:rsid w:val="00775181"/>
    <w:rsid w:val="00787502"/>
    <w:rsid w:val="007938CD"/>
    <w:rsid w:val="00797E7A"/>
    <w:rsid w:val="007A0E4C"/>
    <w:rsid w:val="007B0C79"/>
    <w:rsid w:val="007F76B6"/>
    <w:rsid w:val="0080416E"/>
    <w:rsid w:val="00811690"/>
    <w:rsid w:val="00815300"/>
    <w:rsid w:val="00831577"/>
    <w:rsid w:val="0083518E"/>
    <w:rsid w:val="00883CF1"/>
    <w:rsid w:val="008A5318"/>
    <w:rsid w:val="008B0204"/>
    <w:rsid w:val="008C1852"/>
    <w:rsid w:val="008C18E1"/>
    <w:rsid w:val="008C39C2"/>
    <w:rsid w:val="008C6126"/>
    <w:rsid w:val="008C7B50"/>
    <w:rsid w:val="008D4091"/>
    <w:rsid w:val="008D7752"/>
    <w:rsid w:val="008E11BF"/>
    <w:rsid w:val="008F2570"/>
    <w:rsid w:val="0090210A"/>
    <w:rsid w:val="009028C9"/>
    <w:rsid w:val="00903816"/>
    <w:rsid w:val="00906653"/>
    <w:rsid w:val="00911180"/>
    <w:rsid w:val="009334EF"/>
    <w:rsid w:val="00937205"/>
    <w:rsid w:val="00941B93"/>
    <w:rsid w:val="0095670C"/>
    <w:rsid w:val="00973667"/>
    <w:rsid w:val="00981D1C"/>
    <w:rsid w:val="00983745"/>
    <w:rsid w:val="00993956"/>
    <w:rsid w:val="00994DB1"/>
    <w:rsid w:val="009968E8"/>
    <w:rsid w:val="009B5AC2"/>
    <w:rsid w:val="009C006A"/>
    <w:rsid w:val="009C429C"/>
    <w:rsid w:val="009F4E8B"/>
    <w:rsid w:val="00A0371D"/>
    <w:rsid w:val="00A20314"/>
    <w:rsid w:val="00A268FA"/>
    <w:rsid w:val="00A52BD5"/>
    <w:rsid w:val="00A52BEE"/>
    <w:rsid w:val="00A61972"/>
    <w:rsid w:val="00A866A2"/>
    <w:rsid w:val="00A94ABB"/>
    <w:rsid w:val="00AA7658"/>
    <w:rsid w:val="00AF1F49"/>
    <w:rsid w:val="00B063AF"/>
    <w:rsid w:val="00B176FA"/>
    <w:rsid w:val="00B40A99"/>
    <w:rsid w:val="00B42041"/>
    <w:rsid w:val="00B52085"/>
    <w:rsid w:val="00B66C45"/>
    <w:rsid w:val="00B753A8"/>
    <w:rsid w:val="00B854C5"/>
    <w:rsid w:val="00B96133"/>
    <w:rsid w:val="00BD64BA"/>
    <w:rsid w:val="00BD7939"/>
    <w:rsid w:val="00BF046F"/>
    <w:rsid w:val="00C01F7B"/>
    <w:rsid w:val="00C51DF0"/>
    <w:rsid w:val="00C60D0D"/>
    <w:rsid w:val="00C634FB"/>
    <w:rsid w:val="00C85A08"/>
    <w:rsid w:val="00C85D1E"/>
    <w:rsid w:val="00CA072E"/>
    <w:rsid w:val="00CC70E6"/>
    <w:rsid w:val="00CF6A1E"/>
    <w:rsid w:val="00D00357"/>
    <w:rsid w:val="00D0170E"/>
    <w:rsid w:val="00D3609E"/>
    <w:rsid w:val="00D57307"/>
    <w:rsid w:val="00D628CB"/>
    <w:rsid w:val="00D87D9F"/>
    <w:rsid w:val="00D96EB5"/>
    <w:rsid w:val="00DB4DE5"/>
    <w:rsid w:val="00DB58FE"/>
    <w:rsid w:val="00DD10E9"/>
    <w:rsid w:val="00DD7CBB"/>
    <w:rsid w:val="00DE52AC"/>
    <w:rsid w:val="00E0169E"/>
    <w:rsid w:val="00E15473"/>
    <w:rsid w:val="00E166A6"/>
    <w:rsid w:val="00E23AFF"/>
    <w:rsid w:val="00E37129"/>
    <w:rsid w:val="00E43503"/>
    <w:rsid w:val="00E451FA"/>
    <w:rsid w:val="00E51F8F"/>
    <w:rsid w:val="00E54559"/>
    <w:rsid w:val="00E5528D"/>
    <w:rsid w:val="00E750DE"/>
    <w:rsid w:val="00EC2F82"/>
    <w:rsid w:val="00EE7596"/>
    <w:rsid w:val="00F22D8D"/>
    <w:rsid w:val="00F259A6"/>
    <w:rsid w:val="00F45185"/>
    <w:rsid w:val="00F54ABC"/>
    <w:rsid w:val="00F60881"/>
    <w:rsid w:val="00F66BE9"/>
    <w:rsid w:val="00F74BCF"/>
    <w:rsid w:val="00F767F6"/>
    <w:rsid w:val="00F76A52"/>
    <w:rsid w:val="00FC0654"/>
    <w:rsid w:val="00FC15D1"/>
    <w:rsid w:val="00FC3ED5"/>
    <w:rsid w:val="00FD3DF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Reecer34</dc:creator>
  <cp:lastModifiedBy>Reecer34</cp:lastModifiedBy>
  <cp:revision>2</cp:revision>
  <dcterms:created xsi:type="dcterms:W3CDTF">2016-04-30T16:54:00Z</dcterms:created>
  <dcterms:modified xsi:type="dcterms:W3CDTF">2016-04-30T16:54:00Z</dcterms:modified>
</cp:coreProperties>
</file>