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70D81" w14:textId="77777777" w:rsidR="006A6DA0" w:rsidRDefault="006A6DA0" w:rsidP="006A6DA0">
      <w:pPr>
        <w:spacing w:after="425" w:line="259" w:lineRule="auto"/>
        <w:ind w:left="0" w:right="0" w:firstLine="0"/>
      </w:pPr>
      <w:proofErr w:type="spellStart"/>
      <w:r>
        <w:t>Cjohnson</w:t>
      </w:r>
      <w:proofErr w:type="spellEnd"/>
      <w:r>
        <w:t xml:space="preserve"> appellate brief</w:t>
      </w:r>
      <w:bookmarkStart w:id="0" w:name="_GoBack"/>
      <w:bookmarkEnd w:id="0"/>
    </w:p>
    <w:p w14:paraId="27EDF0B2" w14:textId="77777777" w:rsidR="006A6DA0" w:rsidRDefault="006A6DA0" w:rsidP="006A6DA0">
      <w:pPr>
        <w:pStyle w:val="Heading1"/>
        <w:ind w:left="12" w:right="3"/>
      </w:pPr>
    </w:p>
    <w:p w14:paraId="6E37A69E" w14:textId="77777777" w:rsidR="006A6DA0" w:rsidRDefault="006A6DA0" w:rsidP="006A6DA0">
      <w:pPr>
        <w:pStyle w:val="Heading1"/>
        <w:ind w:left="12" w:right="3"/>
      </w:pPr>
      <w:r>
        <w:t xml:space="preserve">IN THE COURT OF APPEALS OF THE STATE OF FICTION </w:t>
      </w:r>
    </w:p>
    <w:p w14:paraId="67FFDFF3" w14:textId="77777777" w:rsidR="006A6DA0" w:rsidRDefault="006A6DA0" w:rsidP="006A6DA0">
      <w:pPr>
        <w:spacing w:after="0" w:line="259" w:lineRule="auto"/>
        <w:ind w:left="61" w:right="0" w:firstLine="0"/>
        <w:jc w:val="center"/>
      </w:pPr>
      <w:r>
        <w:rPr>
          <w:b/>
        </w:rPr>
        <w:t xml:space="preserve"> </w:t>
      </w:r>
    </w:p>
    <w:p w14:paraId="5E3F647D" w14:textId="77777777" w:rsidR="006A6DA0" w:rsidRDefault="006A6DA0" w:rsidP="006A6DA0">
      <w:pPr>
        <w:spacing w:after="31" w:line="259" w:lineRule="auto"/>
        <w:ind w:left="-29" w:right="-30" w:firstLine="0"/>
      </w:pPr>
      <w:r>
        <w:rPr>
          <w:rFonts w:ascii="Calibri" w:eastAsia="Calibri" w:hAnsi="Calibri" w:cs="Calibri"/>
          <w:noProof/>
          <w:sz w:val="22"/>
        </w:rPr>
        <mc:AlternateContent>
          <mc:Choice Requires="wpg">
            <w:drawing>
              <wp:inline distT="0" distB="0" distL="0" distR="0" wp14:anchorId="19F14291" wp14:editId="57938094">
                <wp:extent cx="5981447" cy="18288"/>
                <wp:effectExtent l="0" t="0" r="0" b="0"/>
                <wp:docPr id="3297" name="Group 3297"/>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17" name="Shape 4417"/>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F74A5B" id="Group 3297"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">
                <v:shape id="Shape 4417"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Pw8IA&#10;AADdAAAADwAAAGRycy9kb3ducmV2LnhtbESPQYvCMBSE74L/ITzBm01dyurWpiILotetHjw+m7dt&#10;sXkpTbT135uFBY/DzHzDZNvRtOJBvWssK1hGMQji0uqGKwXn036xBuE8ssbWMil4koNtPp1kmGo7&#10;8A89Cl+JAGGXooLa+y6V0pU1GXSR7YiD92t7gz7IvpK6xyHATSs/4vhTGmw4LNTY0XdN5a24GwXX&#10;Q3NKyvGwa6X5Gi7uWHh2T6Xms3G3AeFp9O/wf/uoFSTJcgV/b8IT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I/DwgAAAN0AAAAPAAAAAAAAAAAAAAAAAJgCAABkcnMvZG93&#10;bnJldi54bWxQSwUGAAAAAAQABAD1AAAAhwMAAAAA&#10;" path="m,l5981447,r,18288l,18288,,e" fillcolor="black" stroked="f" strokeweight="0">
                  <v:stroke miterlimit="83231f" joinstyle="miter"/>
                  <v:path arrowok="t" textboxrect="0,0,5981447,18288"/>
                </v:shape>
                <w10:anchorlock/>
              </v:group>
            </w:pict>
          </mc:Fallback>
        </mc:AlternateContent>
      </w:r>
    </w:p>
    <w:p w14:paraId="40FEE8E0" w14:textId="77777777" w:rsidR="006A6DA0" w:rsidRDefault="006A6DA0" w:rsidP="006A6DA0">
      <w:pPr>
        <w:pStyle w:val="Heading1"/>
        <w:ind w:left="12" w:right="4"/>
      </w:pPr>
      <w:r>
        <w:t xml:space="preserve">No. 00-00001 </w:t>
      </w:r>
    </w:p>
    <w:p w14:paraId="0E38AE92" w14:textId="77777777" w:rsidR="006A6DA0" w:rsidRDefault="006A6DA0" w:rsidP="006A6DA0">
      <w:pPr>
        <w:spacing w:after="7" w:line="259" w:lineRule="auto"/>
        <w:ind w:left="-29" w:right="-30" w:firstLine="0"/>
      </w:pPr>
      <w:r>
        <w:rPr>
          <w:rFonts w:ascii="Calibri" w:eastAsia="Calibri" w:hAnsi="Calibri" w:cs="Calibri"/>
          <w:noProof/>
          <w:sz w:val="22"/>
        </w:rPr>
        <mc:AlternateContent>
          <mc:Choice Requires="wpg">
            <w:drawing>
              <wp:inline distT="0" distB="0" distL="0" distR="0" wp14:anchorId="50B887AE" wp14:editId="5239F6DA">
                <wp:extent cx="5981447" cy="18288"/>
                <wp:effectExtent l="0" t="0" r="0" b="0"/>
                <wp:docPr id="3298" name="Group 3298"/>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18" name="Shape 4418"/>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4C9F7B" id="Group 3298"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">
                <v:shape id="Shape 4418"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bsbwA&#10;AADdAAAADwAAAGRycy9kb3ducmV2LnhtbERPvQrCMBDeBd8hnOBmU6WIVqOIILpaHRzP5myLzaU0&#10;0da3N4Pg+PH9r7e9qcWbWldZVjCNYhDEudUVFwqul8NkAcJ5ZI21ZVLwIQfbzXCwxlTbjs/0znwh&#10;Qgi7FBWU3jeplC4vyaCLbEMcuIdtDfoA20LqFrsQbmo5i+O5NFhxaCixoX1J+TN7GQX3Y3VJ8v64&#10;q6VZdjd3yjy7j1LjUb9bgfDU+7/45z5pBUkyDXPDm/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yxuxvAAAAN0AAAAPAAAAAAAAAAAAAAAAAJgCAABkcnMvZG93bnJldi54&#10;bWxQSwUGAAAAAAQABAD1AAAAgQMAAAAA&#10;" path="m,l5981447,r,18288l,18288,,e" fillcolor="black" stroked="f" strokeweight="0">
                  <v:stroke miterlimit="83231f" joinstyle="miter"/>
                  <v:path arrowok="t" textboxrect="0,0,5981447,18288"/>
                </v:shape>
                <w10:anchorlock/>
              </v:group>
            </w:pict>
          </mc:Fallback>
        </mc:AlternateContent>
      </w:r>
    </w:p>
    <w:p w14:paraId="2F8DDEAC" w14:textId="77777777" w:rsidR="006A6DA0" w:rsidRDefault="006A6DA0" w:rsidP="006A6DA0">
      <w:pPr>
        <w:spacing w:after="0" w:line="259" w:lineRule="auto"/>
        <w:ind w:left="61" w:right="0" w:firstLine="0"/>
        <w:jc w:val="center"/>
      </w:pPr>
      <w:r>
        <w:rPr>
          <w:b/>
        </w:rPr>
        <w:t xml:space="preserve"> </w:t>
      </w:r>
    </w:p>
    <w:p w14:paraId="70A438D5" w14:textId="77777777" w:rsidR="006A6DA0" w:rsidRDefault="006A6DA0" w:rsidP="006A6DA0">
      <w:pPr>
        <w:spacing w:after="3" w:line="259" w:lineRule="auto"/>
        <w:ind w:left="11" w:right="5"/>
        <w:jc w:val="center"/>
      </w:pPr>
      <w:r>
        <w:t xml:space="preserve">MARCIA HANSON, </w:t>
      </w:r>
    </w:p>
    <w:p w14:paraId="6725471A" w14:textId="77777777" w:rsidR="006A6DA0" w:rsidRDefault="006A6DA0" w:rsidP="006A6DA0">
      <w:pPr>
        <w:spacing w:after="0" w:line="259" w:lineRule="auto"/>
        <w:ind w:left="61" w:right="0" w:firstLine="0"/>
        <w:jc w:val="center"/>
      </w:pPr>
      <w:r>
        <w:t xml:space="preserve"> </w:t>
      </w:r>
    </w:p>
    <w:p w14:paraId="1C2596E0" w14:textId="77777777" w:rsidR="006A6DA0" w:rsidRDefault="006A6DA0" w:rsidP="006A6DA0">
      <w:pPr>
        <w:spacing w:after="0" w:line="259" w:lineRule="auto"/>
        <w:ind w:right="-13"/>
        <w:jc w:val="right"/>
      </w:pPr>
      <w:r>
        <w:rPr>
          <w:i/>
        </w:rPr>
        <w:t>Petitioner,</w:t>
      </w:r>
      <w:r>
        <w:t xml:space="preserve"> </w:t>
      </w:r>
    </w:p>
    <w:p w14:paraId="6919CE76" w14:textId="77777777" w:rsidR="006A6DA0" w:rsidRDefault="006A6DA0" w:rsidP="006A6DA0">
      <w:pPr>
        <w:spacing w:after="0" w:line="259" w:lineRule="auto"/>
        <w:ind w:left="0" w:right="0" w:firstLine="0"/>
      </w:pPr>
      <w:r>
        <w:t xml:space="preserve"> </w:t>
      </w:r>
    </w:p>
    <w:p w14:paraId="1E1282D3" w14:textId="77777777" w:rsidR="006A6DA0" w:rsidRDefault="006A6DA0" w:rsidP="006A6DA0">
      <w:pPr>
        <w:spacing w:after="3" w:line="259" w:lineRule="auto"/>
        <w:ind w:left="11" w:right="2"/>
        <w:jc w:val="center"/>
      </w:pPr>
      <w:proofErr w:type="gramStart"/>
      <w:r>
        <w:t>v</w:t>
      </w:r>
      <w:proofErr w:type="gramEnd"/>
      <w:r>
        <w:t xml:space="preserve">. </w:t>
      </w:r>
    </w:p>
    <w:p w14:paraId="47319917" w14:textId="77777777" w:rsidR="006A6DA0" w:rsidRDefault="006A6DA0" w:rsidP="006A6DA0">
      <w:pPr>
        <w:spacing w:after="0" w:line="259" w:lineRule="auto"/>
        <w:ind w:left="61" w:right="0" w:firstLine="0"/>
        <w:jc w:val="center"/>
      </w:pPr>
      <w:r>
        <w:t xml:space="preserve"> </w:t>
      </w:r>
    </w:p>
    <w:p w14:paraId="54CAE949" w14:textId="77777777" w:rsidR="006A6DA0" w:rsidRDefault="006A6DA0" w:rsidP="006A6DA0">
      <w:pPr>
        <w:spacing w:after="3" w:line="259" w:lineRule="auto"/>
        <w:ind w:left="11" w:right="0"/>
        <w:jc w:val="center"/>
      </w:pPr>
      <w:r>
        <w:t xml:space="preserve">JOHN and RITA SMART, </w:t>
      </w:r>
    </w:p>
    <w:p w14:paraId="07647EDF" w14:textId="77777777" w:rsidR="006A6DA0" w:rsidRDefault="006A6DA0" w:rsidP="006A6DA0">
      <w:pPr>
        <w:spacing w:after="0" w:line="259" w:lineRule="auto"/>
        <w:ind w:left="61" w:right="0" w:firstLine="0"/>
        <w:jc w:val="center"/>
      </w:pPr>
      <w:r>
        <w:t xml:space="preserve"> </w:t>
      </w:r>
    </w:p>
    <w:p w14:paraId="3563F353" w14:textId="77777777" w:rsidR="006A6DA0" w:rsidRDefault="006A6DA0" w:rsidP="006A6DA0">
      <w:pPr>
        <w:spacing w:after="0" w:line="259" w:lineRule="auto"/>
        <w:ind w:right="-13"/>
        <w:jc w:val="right"/>
      </w:pPr>
      <w:r>
        <w:rPr>
          <w:i/>
        </w:rPr>
        <w:t xml:space="preserve">Respondent. </w:t>
      </w:r>
    </w:p>
    <w:p w14:paraId="567A8779" w14:textId="77777777" w:rsidR="006A6DA0" w:rsidRDefault="006A6DA0" w:rsidP="006A6DA0">
      <w:pPr>
        <w:spacing w:line="259" w:lineRule="auto"/>
        <w:ind w:left="-29" w:right="-30" w:firstLine="0"/>
      </w:pPr>
      <w:r>
        <w:rPr>
          <w:rFonts w:ascii="Calibri" w:eastAsia="Calibri" w:hAnsi="Calibri" w:cs="Calibri"/>
          <w:noProof/>
          <w:sz w:val="22"/>
        </w:rPr>
        <mc:AlternateContent>
          <mc:Choice Requires="wpg">
            <w:drawing>
              <wp:inline distT="0" distB="0" distL="0" distR="0" wp14:anchorId="14BFDE77" wp14:editId="1FC649D5">
                <wp:extent cx="5981447" cy="18288"/>
                <wp:effectExtent l="0" t="0" r="0" b="0"/>
                <wp:docPr id="3299" name="Group 3299"/>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19" name="Shape 4419"/>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DE05CB" id="Group 3299"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">
                <v:shape id="Shape 4419"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r8A&#10;AADdAAAADwAAAGRycy9kb3ducmV2LnhtbESPwQrCMBBE74L/EFbwpqlSRKtRRBC9Wj14XJu1LTab&#10;0kRb/94IgsdhZt4wq01nKvGixpWWFUzGEQjizOqScwWX8340B+E8ssbKMil4k4PNut9bYaJtyyd6&#10;pT4XAcIuQQWF93UipcsKMujGtiYO3t02Bn2QTS51g22Am0pOo2gmDZYcFgqsaVdQ9kifRsHtUJ7j&#10;rDtsK2kW7dUdU8/urdRw0G2XIDx1/h/+tY9aQRxPFvB9E5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4qvwAAAN0AAAAPAAAAAAAAAAAAAAAAAJgCAABkcnMvZG93bnJl&#10;di54bWxQSwUGAAAAAAQABAD1AAAAhAMAAAAA&#10;" path="m,l5981447,r,18288l,18288,,e" fillcolor="black" stroked="f" strokeweight="0">
                  <v:stroke miterlimit="83231f" joinstyle="miter"/>
                  <v:path arrowok="t" textboxrect="0,0,5981447,18288"/>
                </v:shape>
                <w10:anchorlock/>
              </v:group>
            </w:pict>
          </mc:Fallback>
        </mc:AlternateContent>
      </w:r>
    </w:p>
    <w:p w14:paraId="35AC225F" w14:textId="77777777" w:rsidR="006A6DA0" w:rsidRDefault="006A6DA0" w:rsidP="006A6DA0">
      <w:pPr>
        <w:spacing w:after="0" w:line="259" w:lineRule="auto"/>
        <w:ind w:left="61" w:right="0" w:firstLine="0"/>
        <w:jc w:val="center"/>
      </w:pPr>
      <w:r>
        <w:t xml:space="preserve"> </w:t>
      </w:r>
    </w:p>
    <w:p w14:paraId="27AF6231" w14:textId="77777777" w:rsidR="006A6DA0" w:rsidRDefault="006A6DA0" w:rsidP="006A6DA0">
      <w:pPr>
        <w:spacing w:after="3" w:line="259" w:lineRule="auto"/>
        <w:ind w:left="11" w:right="3"/>
        <w:jc w:val="center"/>
      </w:pPr>
      <w:r>
        <w:t xml:space="preserve">ON APPEAL TO THE COURT OF APPEALS OF </w:t>
      </w:r>
    </w:p>
    <w:p w14:paraId="0E56B6D0" w14:textId="77777777" w:rsidR="006A6DA0" w:rsidRDefault="006A6DA0" w:rsidP="006A6DA0">
      <w:pPr>
        <w:spacing w:after="3" w:line="259" w:lineRule="auto"/>
        <w:ind w:left="11" w:right="2"/>
        <w:jc w:val="center"/>
      </w:pPr>
      <w:r>
        <w:t xml:space="preserve">THE STATE OF FICTION FROM  </w:t>
      </w:r>
    </w:p>
    <w:p w14:paraId="2FB00834" w14:textId="77777777" w:rsidR="006A6DA0" w:rsidRDefault="006A6DA0" w:rsidP="006A6DA0">
      <w:pPr>
        <w:spacing w:after="3" w:line="259" w:lineRule="auto"/>
        <w:ind w:left="11" w:right="7"/>
        <w:jc w:val="center"/>
      </w:pPr>
      <w:r>
        <w:t xml:space="preserve">THE FICTITIOUS TRIAL COURT </w:t>
      </w:r>
    </w:p>
    <w:p w14:paraId="0F37870A" w14:textId="77777777" w:rsidR="006A6DA0" w:rsidRDefault="006A6DA0" w:rsidP="006A6DA0">
      <w:pPr>
        <w:spacing w:after="0" w:line="259" w:lineRule="auto"/>
        <w:ind w:left="61" w:right="0" w:firstLine="0"/>
        <w:jc w:val="center"/>
      </w:pPr>
      <w:r>
        <w:t xml:space="preserve"> </w:t>
      </w:r>
    </w:p>
    <w:p w14:paraId="60443D6F" w14:textId="77777777" w:rsidR="006A6DA0" w:rsidRDefault="006A6DA0" w:rsidP="006A6DA0">
      <w:pPr>
        <w:spacing w:line="259" w:lineRule="auto"/>
        <w:ind w:left="-29" w:right="-30" w:firstLine="0"/>
      </w:pPr>
      <w:r>
        <w:rPr>
          <w:rFonts w:ascii="Calibri" w:eastAsia="Calibri" w:hAnsi="Calibri" w:cs="Calibri"/>
          <w:noProof/>
          <w:sz w:val="22"/>
        </w:rPr>
        <mc:AlternateContent>
          <mc:Choice Requires="wpg">
            <w:drawing>
              <wp:inline distT="0" distB="0" distL="0" distR="0" wp14:anchorId="150B389D" wp14:editId="6A879668">
                <wp:extent cx="5981447" cy="18288"/>
                <wp:effectExtent l="0" t="0" r="0" b="0"/>
                <wp:docPr id="3300" name="Group 3300"/>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0" name="Shape 4420"/>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6E99" id="Group 3300"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BEk2WJ4AgAAWwYAAA4AAAAA&#10;AAAAAAAAAAAALgIAAGRycy9lMm9Eb2MueG1sUEsBAi0AFAAGAAgAAAAhAFlGVbzbAAAAAwEAAA8A&#10;AAAAAAAAAAAAAAAA0gQAAGRycy9kb3ducmV2LnhtbFBLBQYAAAAABAAEAPMAAADaBQAAAAA=&#10;">
                <v:shape id="Shape 4420"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dCrwA&#10;AADdAAAADwAAAGRycy9kb3ducmV2LnhtbERPvQrCMBDeBd8hnOBmU6WIVqOIILpaHRzP5myLzaU0&#10;0da3N4Pg+PH9r7e9qcWbWldZVjCNYhDEudUVFwqul8NkAcJ5ZI21ZVLwIQfbzXCwxlTbjs/0znwh&#10;Qgi7FBWU3jeplC4vyaCLbEMcuIdtDfoA20LqFrsQbmo5i+O5NFhxaCixoX1J+TN7GQX3Y3VJ8v64&#10;q6VZdjd3yjy7j1LjUb9bgfDU+7/45z5pBUkyC/vDm/AE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0d0KvAAAAN0AAAAPAAAAAAAAAAAAAAAAAJgCAABkcnMvZG93bnJldi54&#10;bWxQSwUGAAAAAAQABAD1AAAAgQMAAAAA&#10;" path="m,l5981447,r,18288l,18288,,e" fillcolor="black" stroked="f" strokeweight="0">
                  <v:stroke miterlimit="83231f" joinstyle="miter"/>
                  <v:path arrowok="t" textboxrect="0,0,5981447,18288"/>
                </v:shape>
                <w10:anchorlock/>
              </v:group>
            </w:pict>
          </mc:Fallback>
        </mc:AlternateContent>
      </w:r>
    </w:p>
    <w:p w14:paraId="34F5AB02" w14:textId="77777777" w:rsidR="006A6DA0" w:rsidRDefault="006A6DA0" w:rsidP="006A6DA0">
      <w:pPr>
        <w:spacing w:after="0" w:line="259" w:lineRule="auto"/>
        <w:ind w:left="0" w:right="0" w:firstLine="0"/>
      </w:pPr>
      <w:r>
        <w:t xml:space="preserve"> </w:t>
      </w:r>
    </w:p>
    <w:p w14:paraId="4FAE43D7" w14:textId="77777777" w:rsidR="006A6DA0" w:rsidRDefault="006A6DA0" w:rsidP="006A6DA0">
      <w:pPr>
        <w:pStyle w:val="Heading1"/>
        <w:ind w:left="12" w:right="5"/>
      </w:pPr>
      <w:r>
        <w:t xml:space="preserve">BRIEF OF PETITIONER </w:t>
      </w:r>
    </w:p>
    <w:p w14:paraId="6B6D8052" w14:textId="77777777" w:rsidR="006A6DA0" w:rsidRDefault="006A6DA0" w:rsidP="006A6DA0">
      <w:pPr>
        <w:spacing w:after="0" w:line="259" w:lineRule="auto"/>
        <w:ind w:left="61" w:right="0" w:firstLine="0"/>
        <w:jc w:val="center"/>
      </w:pPr>
      <w:r>
        <w:rPr>
          <w:b/>
        </w:rPr>
        <w:t xml:space="preserve"> </w:t>
      </w:r>
    </w:p>
    <w:p w14:paraId="62E0B53C" w14:textId="77777777" w:rsidR="006A6DA0" w:rsidRDefault="006A6DA0" w:rsidP="006A6DA0">
      <w:pPr>
        <w:spacing w:after="7" w:line="259" w:lineRule="auto"/>
        <w:ind w:left="-29" w:right="-30" w:firstLine="0"/>
      </w:pPr>
      <w:r>
        <w:rPr>
          <w:rFonts w:ascii="Calibri" w:eastAsia="Calibri" w:hAnsi="Calibri" w:cs="Calibri"/>
          <w:noProof/>
          <w:sz w:val="22"/>
        </w:rPr>
        <mc:AlternateContent>
          <mc:Choice Requires="wpg">
            <w:drawing>
              <wp:inline distT="0" distB="0" distL="0" distR="0" wp14:anchorId="6EA1F689" wp14:editId="567BCF0B">
                <wp:extent cx="5981447" cy="18288"/>
                <wp:effectExtent l="0" t="0" r="0" b="0"/>
                <wp:docPr id="3301" name="Group 3301"/>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1" name="Shape 4421"/>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A79ED2" id="Group 3301"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">
                <v:shape id="Shape 4421"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14kb8A&#10;AADdAAAADwAAAGRycy9kb3ducmV2LnhtbESPwQrCMBBE74L/EFbwpqlSRKtRRBC9Wj14XJu1LTab&#10;0kRb/94IgsdhZt4wq01nKvGixpWWFUzGEQjizOqScwWX8340B+E8ssbKMil4k4PNut9bYaJtyyd6&#10;pT4XAcIuQQWF93UipcsKMujGtiYO3t02Bn2QTS51g22Am0pOo2gmDZYcFgqsaVdQ9kifRsHtUJ7j&#10;rDtsK2kW7dUdU8/urdRw0G2XIDx1/h/+tY9aQRxPJ/B9E5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nXiRvwAAAN0AAAAPAAAAAAAAAAAAAAAAAJgCAABkcnMvZG93bnJl&#10;di54bWxQSwUGAAAAAAQABAD1AAAAhAMAAAAA&#10;" path="m,l5981447,r,18288l,18288,,e" fillcolor="black" stroked="f" strokeweight="0">
                  <v:stroke miterlimit="83231f" joinstyle="miter"/>
                  <v:path arrowok="t" textboxrect="0,0,5981447,18288"/>
                </v:shape>
                <w10:anchorlock/>
              </v:group>
            </w:pict>
          </mc:Fallback>
        </mc:AlternateContent>
      </w:r>
    </w:p>
    <w:p w14:paraId="6195AAEB" w14:textId="77777777" w:rsidR="006A6DA0" w:rsidRDefault="006A6DA0" w:rsidP="006A6DA0">
      <w:pPr>
        <w:spacing w:after="0" w:line="259" w:lineRule="auto"/>
        <w:ind w:left="61" w:right="0" w:firstLine="0"/>
        <w:jc w:val="center"/>
      </w:pPr>
      <w:r>
        <w:rPr>
          <w:b/>
        </w:rPr>
        <w:t xml:space="preserve"> </w:t>
      </w:r>
    </w:p>
    <w:p w14:paraId="45CAD755" w14:textId="77777777" w:rsidR="006A6DA0" w:rsidRDefault="006A6DA0" w:rsidP="006A6DA0">
      <w:pPr>
        <w:spacing w:after="0" w:line="259" w:lineRule="auto"/>
        <w:ind w:left="61" w:right="0" w:firstLine="0"/>
        <w:jc w:val="center"/>
      </w:pPr>
      <w:r>
        <w:rPr>
          <w:b/>
        </w:rPr>
        <w:t xml:space="preserve"> </w:t>
      </w:r>
    </w:p>
    <w:p w14:paraId="11B3A92E" w14:textId="77777777" w:rsidR="006A6DA0" w:rsidRDefault="006A6DA0" w:rsidP="006A6DA0">
      <w:pPr>
        <w:spacing w:after="3" w:line="259" w:lineRule="auto"/>
        <w:ind w:left="11" w:right="3"/>
        <w:jc w:val="center"/>
      </w:pPr>
      <w:r>
        <w:t xml:space="preserve">Some Lawyer </w:t>
      </w:r>
    </w:p>
    <w:p w14:paraId="346E0043" w14:textId="77777777" w:rsidR="006A6DA0" w:rsidRDefault="006A6DA0" w:rsidP="006A6DA0">
      <w:pPr>
        <w:spacing w:after="3" w:line="259" w:lineRule="auto"/>
        <w:ind w:left="11" w:right="6"/>
        <w:jc w:val="center"/>
      </w:pPr>
      <w:r>
        <w:t xml:space="preserve">Attorney for Petitioner </w:t>
      </w:r>
    </w:p>
    <w:p w14:paraId="7B0CC6CE" w14:textId="77777777" w:rsidR="006A6DA0" w:rsidRDefault="006A6DA0" w:rsidP="006A6DA0">
      <w:pPr>
        <w:spacing w:after="3" w:line="259" w:lineRule="auto"/>
        <w:ind w:left="11" w:right="3"/>
        <w:jc w:val="center"/>
      </w:pPr>
      <w:r>
        <w:t xml:space="preserve">4567 Any Lane </w:t>
      </w:r>
    </w:p>
    <w:p w14:paraId="3433BD14" w14:textId="77777777" w:rsidR="006A6DA0" w:rsidRDefault="006A6DA0" w:rsidP="006A6DA0">
      <w:pPr>
        <w:spacing w:after="3" w:line="259" w:lineRule="auto"/>
        <w:ind w:left="11" w:right="5"/>
        <w:jc w:val="center"/>
      </w:pPr>
      <w:proofErr w:type="spellStart"/>
      <w:r>
        <w:t>Anytown</w:t>
      </w:r>
      <w:proofErr w:type="spellEnd"/>
      <w:r>
        <w:t xml:space="preserve">, Fiction 37214 </w:t>
      </w:r>
    </w:p>
    <w:p w14:paraId="3FE98600" w14:textId="77777777" w:rsidR="006A6DA0" w:rsidRDefault="006A6DA0" w:rsidP="006A6DA0">
      <w:pPr>
        <w:spacing w:after="422" w:line="259" w:lineRule="auto"/>
        <w:ind w:left="0" w:right="0" w:firstLine="0"/>
      </w:pPr>
      <w:r>
        <w:t xml:space="preserve"> </w:t>
      </w:r>
    </w:p>
    <w:p w14:paraId="7CC690C1" w14:textId="77777777" w:rsidR="006A6DA0" w:rsidRDefault="006A6DA0" w:rsidP="006A6DA0">
      <w:pPr>
        <w:spacing w:after="220" w:line="259" w:lineRule="auto"/>
        <w:ind w:left="0" w:right="0" w:firstLine="0"/>
      </w:pPr>
      <w:r>
        <w:t xml:space="preserve"> </w:t>
      </w:r>
    </w:p>
    <w:p w14:paraId="68AC2563" w14:textId="77777777" w:rsidR="006A6DA0" w:rsidRDefault="006A6DA0" w:rsidP="006A6DA0">
      <w:pPr>
        <w:pStyle w:val="Heading1"/>
        <w:ind w:left="12" w:right="4"/>
      </w:pPr>
      <w:r>
        <w:t xml:space="preserve">TABLE OF CONTENTS </w:t>
      </w:r>
    </w:p>
    <w:p w14:paraId="2F2328BF" w14:textId="77777777" w:rsidR="006A6DA0" w:rsidRDefault="006A6DA0" w:rsidP="006A6DA0">
      <w:pPr>
        <w:spacing w:after="0" w:line="259" w:lineRule="auto"/>
        <w:ind w:left="61" w:right="0" w:firstLine="0"/>
        <w:jc w:val="center"/>
      </w:pPr>
      <w:r>
        <w:rPr>
          <w:b/>
        </w:rPr>
        <w:t xml:space="preserve"> </w:t>
      </w:r>
    </w:p>
    <w:p w14:paraId="72DF02CC" w14:textId="77777777" w:rsidR="006A6DA0" w:rsidRDefault="006A6DA0" w:rsidP="006A6DA0">
      <w:pPr>
        <w:spacing w:after="23" w:line="259" w:lineRule="auto"/>
        <w:ind w:left="0" w:right="0" w:firstLine="0"/>
      </w:pPr>
      <w:r>
        <w:t xml:space="preserve"> </w:t>
      </w:r>
    </w:p>
    <w:p w14:paraId="707B3D06" w14:textId="77777777" w:rsidR="006A6DA0" w:rsidRDefault="006A6DA0" w:rsidP="006A6DA0">
      <w:pPr>
        <w:ind w:left="-5" w:right="0"/>
      </w:pPr>
      <w:r>
        <w:lastRenderedPageBreak/>
        <w:t xml:space="preserve">Index of Authorities ………………………………………………………….  X </w:t>
      </w:r>
    </w:p>
    <w:p w14:paraId="42E10531" w14:textId="77777777" w:rsidR="006A6DA0" w:rsidRDefault="006A6DA0" w:rsidP="006A6DA0">
      <w:pPr>
        <w:spacing w:after="8" w:line="259" w:lineRule="auto"/>
        <w:ind w:left="0" w:right="0" w:firstLine="0"/>
      </w:pPr>
      <w:r>
        <w:t xml:space="preserve"> </w:t>
      </w:r>
    </w:p>
    <w:p w14:paraId="4D9105F0" w14:textId="77777777" w:rsidR="006A6DA0" w:rsidRDefault="006A6DA0" w:rsidP="006A6DA0">
      <w:pPr>
        <w:ind w:left="-5" w:right="0"/>
      </w:pPr>
      <w:r>
        <w:t xml:space="preserve">Statement of Jurisdiction …………………………………………………….. X </w:t>
      </w:r>
    </w:p>
    <w:p w14:paraId="4F9D998F" w14:textId="77777777" w:rsidR="006A6DA0" w:rsidRDefault="006A6DA0" w:rsidP="006A6DA0">
      <w:pPr>
        <w:spacing w:after="23" w:line="259" w:lineRule="auto"/>
        <w:ind w:left="0" w:right="0" w:firstLine="0"/>
      </w:pPr>
      <w:r>
        <w:t xml:space="preserve"> </w:t>
      </w:r>
    </w:p>
    <w:p w14:paraId="6C18E6D4" w14:textId="77777777" w:rsidR="006A6DA0" w:rsidRDefault="006A6DA0" w:rsidP="006A6DA0">
      <w:pPr>
        <w:ind w:left="-5" w:right="0"/>
      </w:pPr>
      <w:r>
        <w:t xml:space="preserve">Statement of Issues …………………………………………………………... X </w:t>
      </w:r>
    </w:p>
    <w:p w14:paraId="125C31BA" w14:textId="77777777" w:rsidR="006A6DA0" w:rsidRDefault="006A6DA0" w:rsidP="006A6DA0">
      <w:pPr>
        <w:spacing w:after="23" w:line="259" w:lineRule="auto"/>
        <w:ind w:left="0" w:right="0" w:firstLine="0"/>
      </w:pPr>
      <w:r>
        <w:t xml:space="preserve"> </w:t>
      </w:r>
    </w:p>
    <w:p w14:paraId="75EC76D2" w14:textId="77777777" w:rsidR="006A6DA0" w:rsidRDefault="006A6DA0" w:rsidP="006A6DA0">
      <w:pPr>
        <w:ind w:left="-5" w:right="0"/>
      </w:pPr>
      <w:r>
        <w:t xml:space="preserve">Statement of Facts ……………………………………………………………. X </w:t>
      </w:r>
    </w:p>
    <w:p w14:paraId="0B9756B8" w14:textId="77777777" w:rsidR="006A6DA0" w:rsidRDefault="006A6DA0" w:rsidP="006A6DA0">
      <w:pPr>
        <w:spacing w:after="23" w:line="259" w:lineRule="auto"/>
        <w:ind w:left="0" w:right="0" w:firstLine="0"/>
      </w:pPr>
      <w:r>
        <w:t xml:space="preserve"> </w:t>
      </w:r>
    </w:p>
    <w:p w14:paraId="47E69135" w14:textId="77777777" w:rsidR="006A6DA0" w:rsidRDefault="006A6DA0" w:rsidP="006A6DA0">
      <w:pPr>
        <w:ind w:left="-5" w:right="0"/>
      </w:pPr>
      <w:r>
        <w:t xml:space="preserve">Argument …………………………………………………………………….. X </w:t>
      </w:r>
    </w:p>
    <w:p w14:paraId="735D7937" w14:textId="77777777" w:rsidR="006A6DA0" w:rsidRDefault="006A6DA0" w:rsidP="006A6DA0">
      <w:pPr>
        <w:spacing w:after="23" w:line="259" w:lineRule="auto"/>
        <w:ind w:left="0" w:right="0" w:firstLine="0"/>
      </w:pPr>
      <w:r>
        <w:t xml:space="preserve"> </w:t>
      </w:r>
    </w:p>
    <w:p w14:paraId="64002073" w14:textId="77777777" w:rsidR="006A6DA0" w:rsidRDefault="006A6DA0" w:rsidP="006A6DA0">
      <w:pPr>
        <w:ind w:left="-5" w:right="0"/>
      </w:pPr>
      <w:r>
        <w:t xml:space="preserve">Conclusion ……………………………………………………………………. X </w:t>
      </w:r>
    </w:p>
    <w:p w14:paraId="73E9C426" w14:textId="77777777" w:rsidR="006A6DA0" w:rsidRDefault="006A6DA0" w:rsidP="006A6DA0">
      <w:pPr>
        <w:spacing w:after="23" w:line="259" w:lineRule="auto"/>
        <w:ind w:left="0" w:right="0" w:firstLine="0"/>
      </w:pPr>
      <w:r>
        <w:t xml:space="preserve"> </w:t>
      </w:r>
    </w:p>
    <w:p w14:paraId="6A16E6FB" w14:textId="77777777" w:rsidR="006A6DA0" w:rsidRDefault="006A6DA0" w:rsidP="006A6DA0">
      <w:pPr>
        <w:ind w:left="-5" w:right="0"/>
      </w:pPr>
      <w:r>
        <w:t xml:space="preserve">Relief ………………………………………………………………………….. X </w:t>
      </w:r>
    </w:p>
    <w:p w14:paraId="0BA80AB8" w14:textId="77777777" w:rsidR="006A6DA0" w:rsidRDefault="006A6DA0" w:rsidP="006A6DA0">
      <w:pPr>
        <w:spacing w:after="0" w:line="259" w:lineRule="auto"/>
        <w:ind w:left="0" w:right="0" w:firstLine="0"/>
      </w:pPr>
      <w:r>
        <w:t xml:space="preserve"> </w:t>
      </w:r>
    </w:p>
    <w:p w14:paraId="48AFFF06" w14:textId="77777777" w:rsidR="006A6DA0" w:rsidRDefault="006A6DA0" w:rsidP="006A6DA0">
      <w:pPr>
        <w:spacing w:after="0" w:line="259" w:lineRule="auto"/>
        <w:ind w:left="0" w:right="0" w:firstLine="0"/>
      </w:pPr>
      <w:r>
        <w:t xml:space="preserve"> </w:t>
      </w:r>
    </w:p>
    <w:p w14:paraId="22D75C47" w14:textId="77777777" w:rsidR="006A6DA0" w:rsidRDefault="006A6DA0" w:rsidP="006A6DA0">
      <w:pPr>
        <w:spacing w:after="0" w:line="259" w:lineRule="auto"/>
        <w:ind w:left="0" w:right="0" w:firstLine="0"/>
      </w:pPr>
      <w:r>
        <w:t xml:space="preserve"> </w:t>
      </w:r>
    </w:p>
    <w:p w14:paraId="3AFBD421" w14:textId="77777777" w:rsidR="006A6DA0" w:rsidRDefault="006A6DA0" w:rsidP="006A6DA0">
      <w:pPr>
        <w:spacing w:after="0" w:line="259" w:lineRule="auto"/>
        <w:ind w:left="0" w:right="0" w:firstLine="0"/>
      </w:pPr>
      <w:r>
        <w:t xml:space="preserve"> </w:t>
      </w:r>
    </w:p>
    <w:p w14:paraId="6A05C2A3" w14:textId="77777777" w:rsidR="006A6DA0" w:rsidRDefault="006A6DA0" w:rsidP="006A6DA0">
      <w:pPr>
        <w:spacing w:line="259" w:lineRule="auto"/>
        <w:ind w:left="-29" w:right="-30" w:firstLine="0"/>
      </w:pPr>
      <w:r>
        <w:rPr>
          <w:rFonts w:ascii="Calibri" w:eastAsia="Calibri" w:hAnsi="Calibri" w:cs="Calibri"/>
          <w:noProof/>
          <w:sz w:val="22"/>
        </w:rPr>
        <mc:AlternateContent>
          <mc:Choice Requires="wpg">
            <w:drawing>
              <wp:inline distT="0" distB="0" distL="0" distR="0" wp14:anchorId="66C2BAC7" wp14:editId="57843FB4">
                <wp:extent cx="5981447" cy="18288"/>
                <wp:effectExtent l="0" t="0" r="0" b="0"/>
                <wp:docPr id="3196" name="Group 3196"/>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2" name="Shape 4422"/>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B66002" id="Group 3196"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">
                <v:shape id="Shape 4422"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5sAA&#10;AADdAAAADwAAAGRycy9kb3ducmV2LnhtbESPQavCMBCE74L/IazgTVNLEa1GEUH0avXgcW3Wtths&#10;ShNt/ffmwQOPw8x8w6y3vanFm1pXWVYwm0YgiHOrKy4UXC+HyQKE88gaa8uk4EMOtpvhYI2pth2f&#10;6Z35QgQIuxQVlN43qZQuL8mgm9qGOHgP2xr0QbaF1C12AW5qGUfRXBqsOCyU2NC+pPyZvYyC+7G6&#10;JHl/3NXSLLubO2We3Uep8ajfrUB46v0v/N8+aQVJEsfw9yY8Abn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5sAAAADdAAAADwAAAAAAAAAAAAAAAACYAgAAZHJzL2Rvd25y&#10;ZXYueG1sUEsFBgAAAAAEAAQA9QAAAIUDAAAAAA==&#10;" path="m,l5981447,r,18288l,18288,,e" fillcolor="black" stroked="f" strokeweight="0">
                  <v:stroke miterlimit="83231f" joinstyle="miter"/>
                  <v:path arrowok="t" textboxrect="0,0,5981447,18288"/>
                </v:shape>
                <w10:anchorlock/>
              </v:group>
            </w:pict>
          </mc:Fallback>
        </mc:AlternateContent>
      </w:r>
    </w:p>
    <w:p w14:paraId="7A08E072" w14:textId="77777777" w:rsidR="006A6DA0" w:rsidRDefault="006A6DA0" w:rsidP="006A6DA0">
      <w:pPr>
        <w:spacing w:after="0" w:line="259" w:lineRule="auto"/>
        <w:ind w:left="0" w:right="0" w:firstLine="0"/>
      </w:pPr>
      <w:r>
        <w:t xml:space="preserve"> </w:t>
      </w:r>
    </w:p>
    <w:p w14:paraId="41977192" w14:textId="77777777" w:rsidR="006A6DA0" w:rsidRDefault="006A6DA0" w:rsidP="006A6DA0">
      <w:pPr>
        <w:spacing w:after="0" w:line="259" w:lineRule="auto"/>
        <w:ind w:left="12"/>
        <w:jc w:val="center"/>
      </w:pPr>
      <w:r>
        <w:rPr>
          <w:b/>
        </w:rPr>
        <w:t xml:space="preserve">INDEX OF AUTHORITIES </w:t>
      </w:r>
    </w:p>
    <w:p w14:paraId="69ECC720" w14:textId="77777777" w:rsidR="006A6DA0" w:rsidRDefault="006A6DA0" w:rsidP="006A6DA0">
      <w:pPr>
        <w:spacing w:after="0" w:line="259" w:lineRule="auto"/>
        <w:ind w:left="61" w:right="0" w:firstLine="0"/>
        <w:jc w:val="center"/>
      </w:pPr>
      <w:r>
        <w:rPr>
          <w:b/>
        </w:rPr>
        <w:t xml:space="preserve"> </w:t>
      </w:r>
    </w:p>
    <w:p w14:paraId="3BA015B4" w14:textId="77777777" w:rsidR="006A6DA0" w:rsidRDefault="006A6DA0" w:rsidP="006A6DA0">
      <w:pPr>
        <w:spacing w:after="0" w:line="259" w:lineRule="auto"/>
        <w:ind w:left="61" w:right="0" w:firstLine="0"/>
        <w:jc w:val="center"/>
      </w:pPr>
      <w:r>
        <w:rPr>
          <w:b/>
        </w:rPr>
        <w:t xml:space="preserve"> </w:t>
      </w:r>
    </w:p>
    <w:p w14:paraId="076D76A2" w14:textId="77777777" w:rsidR="006A6DA0" w:rsidRDefault="006A6DA0" w:rsidP="006A6DA0">
      <w:pPr>
        <w:pStyle w:val="Heading1"/>
        <w:ind w:left="12" w:right="2"/>
      </w:pPr>
      <w:r>
        <w:t xml:space="preserve">Cases </w:t>
      </w:r>
    </w:p>
    <w:p w14:paraId="0D6CC8F8" w14:textId="77777777" w:rsidR="006A6DA0" w:rsidRDefault="006A6DA0" w:rsidP="006A6DA0">
      <w:pPr>
        <w:spacing w:after="0" w:line="259" w:lineRule="auto"/>
        <w:ind w:left="61" w:right="0" w:firstLine="0"/>
        <w:jc w:val="center"/>
      </w:pPr>
      <w:r>
        <w:rPr>
          <w:b/>
        </w:rPr>
        <w:t xml:space="preserve"> </w:t>
      </w:r>
    </w:p>
    <w:p w14:paraId="21669AB4" w14:textId="77777777" w:rsidR="006A6DA0" w:rsidRDefault="006A6DA0" w:rsidP="006A6DA0">
      <w:pPr>
        <w:ind w:left="-5" w:right="0"/>
      </w:pPr>
      <w:r>
        <w:rPr>
          <w:i/>
        </w:rPr>
        <w:t xml:space="preserve">Party A v. Party B, </w:t>
      </w:r>
      <w:r>
        <w:t xml:space="preserve">_ _ XX _ _ _ (Fict. 199_)   </w:t>
      </w:r>
    </w:p>
    <w:p w14:paraId="78499F3D" w14:textId="77777777" w:rsidR="006A6DA0" w:rsidRDefault="006A6DA0" w:rsidP="006A6DA0">
      <w:pPr>
        <w:spacing w:after="0" w:line="259" w:lineRule="auto"/>
        <w:ind w:left="0" w:right="0" w:firstLine="0"/>
      </w:pPr>
      <w:r>
        <w:t xml:space="preserve"> </w:t>
      </w:r>
    </w:p>
    <w:p w14:paraId="3B6EDBAD" w14:textId="77777777" w:rsidR="006A6DA0" w:rsidRDefault="006A6DA0" w:rsidP="006A6DA0">
      <w:pPr>
        <w:ind w:left="-5" w:right="0"/>
      </w:pPr>
      <w:r>
        <w:rPr>
          <w:i/>
        </w:rPr>
        <w:t>You v. Me, _ _ _ XX</w:t>
      </w:r>
      <w:r>
        <w:t xml:space="preserve">.2d _ _ (Fict. 197_) </w:t>
      </w:r>
    </w:p>
    <w:p w14:paraId="26EE40B5" w14:textId="77777777" w:rsidR="006A6DA0" w:rsidRDefault="006A6DA0" w:rsidP="006A6DA0">
      <w:pPr>
        <w:spacing w:after="0" w:line="259" w:lineRule="auto"/>
        <w:ind w:left="0" w:right="0" w:firstLine="0"/>
      </w:pPr>
      <w:r>
        <w:t xml:space="preserve"> </w:t>
      </w:r>
    </w:p>
    <w:p w14:paraId="1D3536D3" w14:textId="77777777" w:rsidR="006A6DA0" w:rsidRDefault="006A6DA0" w:rsidP="006A6DA0">
      <w:pPr>
        <w:spacing w:after="0" w:line="259" w:lineRule="auto"/>
        <w:ind w:left="0" w:right="0" w:firstLine="0"/>
      </w:pPr>
      <w:r>
        <w:t xml:space="preserve"> </w:t>
      </w:r>
    </w:p>
    <w:p w14:paraId="1D84F2AE" w14:textId="77777777" w:rsidR="006A6DA0" w:rsidRDefault="006A6DA0" w:rsidP="006A6DA0">
      <w:pPr>
        <w:spacing w:after="0" w:line="259" w:lineRule="auto"/>
        <w:ind w:left="12" w:right="3"/>
        <w:jc w:val="center"/>
      </w:pPr>
      <w:r>
        <w:rPr>
          <w:b/>
        </w:rPr>
        <w:t xml:space="preserve">Statutes </w:t>
      </w:r>
    </w:p>
    <w:p w14:paraId="105EAF44" w14:textId="77777777" w:rsidR="006A6DA0" w:rsidRDefault="006A6DA0" w:rsidP="006A6DA0">
      <w:pPr>
        <w:spacing w:after="0" w:line="259" w:lineRule="auto"/>
        <w:ind w:left="61" w:right="0" w:firstLine="0"/>
        <w:jc w:val="center"/>
      </w:pPr>
      <w:r>
        <w:rPr>
          <w:b/>
        </w:rPr>
        <w:t xml:space="preserve"> </w:t>
      </w:r>
    </w:p>
    <w:p w14:paraId="1B768412" w14:textId="77777777" w:rsidR="006A6DA0" w:rsidRDefault="006A6DA0" w:rsidP="006A6DA0">
      <w:pPr>
        <w:ind w:left="-5" w:right="0"/>
      </w:pPr>
      <w:r>
        <w:t xml:space="preserve">Fiction State Statute § XX-X-XXX </w:t>
      </w:r>
    </w:p>
    <w:p w14:paraId="2CB55B24" w14:textId="77777777" w:rsidR="006A6DA0" w:rsidRDefault="006A6DA0" w:rsidP="006A6DA0">
      <w:pPr>
        <w:spacing w:after="0" w:line="259" w:lineRule="auto"/>
        <w:ind w:left="0" w:right="0" w:firstLine="0"/>
      </w:pPr>
      <w:r>
        <w:t xml:space="preserve"> </w:t>
      </w:r>
    </w:p>
    <w:p w14:paraId="44763B2F" w14:textId="77777777" w:rsidR="006A6DA0" w:rsidRDefault="006A6DA0" w:rsidP="006A6DA0">
      <w:pPr>
        <w:spacing w:after="0" w:line="259" w:lineRule="auto"/>
        <w:ind w:left="0" w:right="0" w:firstLine="0"/>
      </w:pPr>
      <w:r>
        <w:t xml:space="preserve"> </w:t>
      </w:r>
    </w:p>
    <w:p w14:paraId="06C96261" w14:textId="77777777" w:rsidR="006A6DA0" w:rsidRDefault="006A6DA0" w:rsidP="006A6DA0">
      <w:pPr>
        <w:pStyle w:val="Heading1"/>
        <w:ind w:left="12" w:right="6"/>
      </w:pPr>
      <w:r>
        <w:t xml:space="preserve">STATEMENT OF JURISDICTION </w:t>
      </w:r>
    </w:p>
    <w:p w14:paraId="76CFD0B7" w14:textId="77777777" w:rsidR="006A6DA0" w:rsidRDefault="006A6DA0" w:rsidP="006A6DA0">
      <w:pPr>
        <w:spacing w:after="0" w:line="259" w:lineRule="auto"/>
        <w:ind w:left="61" w:right="0" w:firstLine="0"/>
        <w:jc w:val="center"/>
      </w:pPr>
      <w:r>
        <w:rPr>
          <w:b/>
        </w:rPr>
        <w:t xml:space="preserve"> </w:t>
      </w:r>
    </w:p>
    <w:p w14:paraId="1D870680" w14:textId="77777777" w:rsidR="006A6DA0" w:rsidRDefault="006A6DA0" w:rsidP="006A6DA0">
      <w:pPr>
        <w:spacing w:after="0" w:line="259" w:lineRule="auto"/>
        <w:ind w:left="0" w:right="0" w:firstLine="0"/>
      </w:pPr>
      <w:r>
        <w:t xml:space="preserve"> </w:t>
      </w:r>
    </w:p>
    <w:p w14:paraId="60112674" w14:textId="77777777" w:rsidR="006A6DA0" w:rsidRDefault="006A6DA0" w:rsidP="006A6DA0">
      <w:pPr>
        <w:ind w:left="-5" w:right="0"/>
      </w:pPr>
      <w:r>
        <w:t xml:space="preserve">This Honorable Court has jurisdiction pursuant to Fiction Code Annotated § xx-x-xxx  </w:t>
      </w:r>
    </w:p>
    <w:p w14:paraId="0CFD14B3" w14:textId="77777777" w:rsidR="006A6DA0" w:rsidRDefault="006A6DA0" w:rsidP="006A6DA0">
      <w:pPr>
        <w:spacing w:after="0" w:line="259" w:lineRule="auto"/>
        <w:ind w:left="0" w:right="0" w:firstLine="0"/>
      </w:pPr>
      <w:r>
        <w:t xml:space="preserve"> </w:t>
      </w:r>
    </w:p>
    <w:p w14:paraId="640FC15C" w14:textId="77777777" w:rsidR="006A6DA0" w:rsidRDefault="006A6DA0" w:rsidP="006A6DA0">
      <w:pPr>
        <w:spacing w:after="0" w:line="259" w:lineRule="auto"/>
        <w:ind w:left="-29" w:right="-30" w:firstLine="0"/>
      </w:pPr>
      <w:r>
        <w:rPr>
          <w:rFonts w:ascii="Calibri" w:eastAsia="Calibri" w:hAnsi="Calibri" w:cs="Calibri"/>
          <w:noProof/>
          <w:sz w:val="22"/>
        </w:rPr>
        <mc:AlternateContent>
          <mc:Choice Requires="wpg">
            <w:drawing>
              <wp:inline distT="0" distB="0" distL="0" distR="0" wp14:anchorId="078CCD50" wp14:editId="3FAD1F46">
                <wp:extent cx="5981447" cy="18288"/>
                <wp:effectExtent l="0" t="0" r="0" b="0"/>
                <wp:docPr id="3839" name="Group 3839"/>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3" name="Shape 4423"/>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AE6823" id="Group 3839"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Cl31pV4AgAAWwYAAA4AAAAA&#10;AAAAAAAAAAAALgIAAGRycy9lMm9Eb2MueG1sUEsBAi0AFAAGAAgAAAAhAFlGVbzbAAAAAwEAAA8A&#10;AAAAAAAAAAAAAAAA0gQAAGRycy9kb3ducmV2LnhtbFBLBQYAAAAABAAEAPMAAADaBQAAAAA=&#10;">
                <v:shape id="Shape 4423"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DfcMA&#10;AADdAAAADwAAAGRycy9kb3ducmV2LnhtbESPQWuDQBSE74X+h+UVcqtrEymtcRUpFHON6aHHV/dV&#10;Je5bcbdR/302EOhxmJlvmKxYzCAuNLnesoKXKAZB3Fjdc6vg6/T5/AbCeWSNg2VSsJKDIn98yDDV&#10;duYjXWrfigBhl6KCzvsxldI1HRl0kR2Jg/drJ4M+yKmVesI5wM0gt3H8Kg32HBY6HOmjo+Zc/xkF&#10;P1V/SpqlKgdp3udvd6g9u1WpzdNS7kF4Wvx/+N4+aAVJst3B7U14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NDfcMAAADdAAAADwAAAAAAAAAAAAAAAACYAgAAZHJzL2Rv&#10;d25yZXYueG1sUEsFBgAAAAAEAAQA9QAAAIgDAAAAAA==&#10;" path="m,l5981447,r,18288l,18288,,e" fillcolor="black" stroked="f" strokeweight="0">
                  <v:stroke miterlimit="83231f" joinstyle="miter"/>
                  <v:path arrowok="t" textboxrect="0,0,5981447,18288"/>
                </v:shape>
                <w10:anchorlock/>
              </v:group>
            </w:pict>
          </mc:Fallback>
        </mc:AlternateContent>
      </w:r>
      <w:r>
        <w:br w:type="page"/>
      </w:r>
    </w:p>
    <w:p w14:paraId="4B79D850" w14:textId="77777777" w:rsidR="006A6DA0" w:rsidRDefault="006A6DA0" w:rsidP="006A6DA0">
      <w:pPr>
        <w:spacing w:after="0" w:line="259" w:lineRule="auto"/>
        <w:ind w:left="0" w:right="0" w:firstLine="0"/>
      </w:pPr>
      <w:r>
        <w:lastRenderedPageBreak/>
        <w:t xml:space="preserve"> </w:t>
      </w:r>
    </w:p>
    <w:p w14:paraId="1C6C5280" w14:textId="77777777" w:rsidR="006A6DA0" w:rsidRDefault="006A6DA0" w:rsidP="006A6DA0">
      <w:pPr>
        <w:spacing w:line="259" w:lineRule="auto"/>
        <w:ind w:left="-29" w:right="-30" w:firstLine="0"/>
      </w:pPr>
      <w:r>
        <w:rPr>
          <w:rFonts w:ascii="Calibri" w:eastAsia="Calibri" w:hAnsi="Calibri" w:cs="Calibri"/>
          <w:noProof/>
          <w:sz w:val="22"/>
        </w:rPr>
        <mc:AlternateContent>
          <mc:Choice Requires="wpg">
            <w:drawing>
              <wp:inline distT="0" distB="0" distL="0" distR="0" wp14:anchorId="6F959685" wp14:editId="58BC6134">
                <wp:extent cx="5981447" cy="18288"/>
                <wp:effectExtent l="0" t="0" r="0" b="0"/>
                <wp:docPr id="3678" name="Group 3678"/>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4" name="Shape 4424"/>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CF6D77" id="Group 3678"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FvZo5t4AgAAWwYAAA4AAAAA&#10;AAAAAAAAAAAALgIAAGRycy9lMm9Eb2MueG1sUEsBAi0AFAAGAAgAAAAhAFlGVbzbAAAAAwEAAA8A&#10;AAAAAAAAAAAAAAAA0gQAAGRycy9kb3ducmV2LnhtbFBLBQYAAAAABAAEAPMAAADaBQAAAAA=&#10;">
                <v:shape id="Shape 4424"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bCb8A&#10;AADdAAAADwAAAGRycy9kb3ducmV2LnhtbESPwQrCMBBE74L/EFbwpqlSRKtRRBC9Wj14XJu1LTab&#10;0kRb/94IgsdhZt4wq01nKvGixpWWFUzGEQjizOqScwWX8340B+E8ssbKMil4k4PNut9bYaJtyyd6&#10;pT4XAcIuQQWF93UipcsKMujGtiYO3t02Bn2QTS51g22Am0pOo2gmDZYcFgqsaVdQ9kifRsHtUJ7j&#10;rDtsK2kW7dUdU8/urdRw0G2XIDx1/h/+tY9aQRxPY/i+CU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tsJvwAAAN0AAAAPAAAAAAAAAAAAAAAAAJgCAABkcnMvZG93bnJl&#10;di54bWxQSwUGAAAAAAQABAD1AAAAhAMAAAAA&#10;" path="m,l5981447,r,18288l,18288,,e" fillcolor="black" stroked="f" strokeweight="0">
                  <v:stroke miterlimit="83231f" joinstyle="miter"/>
                  <v:path arrowok="t" textboxrect="0,0,5981447,18288"/>
                </v:shape>
                <w10:anchorlock/>
              </v:group>
            </w:pict>
          </mc:Fallback>
        </mc:AlternateContent>
      </w:r>
    </w:p>
    <w:p w14:paraId="02A5BF63" w14:textId="77777777" w:rsidR="006A6DA0" w:rsidRDefault="006A6DA0" w:rsidP="006A6DA0">
      <w:pPr>
        <w:spacing w:after="0" w:line="259" w:lineRule="auto"/>
        <w:ind w:left="0" w:right="0" w:firstLine="0"/>
      </w:pPr>
      <w:r>
        <w:t xml:space="preserve"> </w:t>
      </w:r>
    </w:p>
    <w:p w14:paraId="2BABE600" w14:textId="77777777" w:rsidR="006A6DA0" w:rsidRDefault="006A6DA0" w:rsidP="006A6DA0">
      <w:pPr>
        <w:spacing w:after="0" w:line="259" w:lineRule="auto"/>
        <w:ind w:left="0" w:right="0" w:firstLine="0"/>
      </w:pPr>
      <w:r>
        <w:t xml:space="preserve"> </w:t>
      </w:r>
    </w:p>
    <w:p w14:paraId="7CA347D8" w14:textId="77777777" w:rsidR="006A6DA0" w:rsidRDefault="006A6DA0" w:rsidP="006A6DA0">
      <w:pPr>
        <w:pStyle w:val="Heading1"/>
        <w:ind w:left="12" w:right="6"/>
      </w:pPr>
      <w:r>
        <w:t xml:space="preserve">QUESTIONS PRESENTED </w:t>
      </w:r>
    </w:p>
    <w:p w14:paraId="1F082301" w14:textId="77777777" w:rsidR="006A6DA0" w:rsidRDefault="006A6DA0" w:rsidP="006A6DA0">
      <w:pPr>
        <w:spacing w:after="0" w:line="259" w:lineRule="auto"/>
        <w:ind w:left="61" w:right="0" w:firstLine="0"/>
        <w:jc w:val="center"/>
      </w:pPr>
      <w:r>
        <w:rPr>
          <w:b/>
        </w:rPr>
        <w:t xml:space="preserve"> </w:t>
      </w:r>
    </w:p>
    <w:p w14:paraId="1633A8D2" w14:textId="77777777" w:rsidR="006A6DA0" w:rsidRDefault="006A6DA0" w:rsidP="006A6DA0">
      <w:pPr>
        <w:ind w:left="-5" w:right="0"/>
      </w:pPr>
      <w:r>
        <w:t xml:space="preserve">DOES Fiction State Statute§ XX-X-XXX PROVIDE FOR A DISMISSAL BASED ON A FIRST BITE DEFFENSE?  </w:t>
      </w:r>
    </w:p>
    <w:p w14:paraId="56E03064" w14:textId="77777777" w:rsidR="006A6DA0" w:rsidRDefault="006A6DA0" w:rsidP="006A6DA0">
      <w:pPr>
        <w:spacing w:after="0" w:line="259" w:lineRule="auto"/>
        <w:ind w:left="0" w:right="0" w:firstLine="0"/>
      </w:pPr>
      <w:r>
        <w:t xml:space="preserve"> </w:t>
      </w:r>
    </w:p>
    <w:p w14:paraId="71AD5DB1" w14:textId="77777777" w:rsidR="006A6DA0" w:rsidRDefault="006A6DA0" w:rsidP="006A6DA0">
      <w:pPr>
        <w:spacing w:after="0" w:line="259" w:lineRule="auto"/>
        <w:ind w:left="0" w:right="0" w:firstLine="0"/>
      </w:pPr>
      <w:r>
        <w:t xml:space="preserve"> </w:t>
      </w:r>
    </w:p>
    <w:p w14:paraId="22F048B0" w14:textId="77777777" w:rsidR="006A6DA0" w:rsidRDefault="006A6DA0" w:rsidP="006A6DA0">
      <w:pPr>
        <w:spacing w:after="3" w:line="259" w:lineRule="auto"/>
        <w:ind w:left="-29" w:right="-30" w:firstLine="0"/>
      </w:pPr>
      <w:r>
        <w:rPr>
          <w:rFonts w:ascii="Calibri" w:eastAsia="Calibri" w:hAnsi="Calibri" w:cs="Calibri"/>
          <w:noProof/>
          <w:sz w:val="22"/>
        </w:rPr>
        <mc:AlternateContent>
          <mc:Choice Requires="wpg">
            <w:drawing>
              <wp:inline distT="0" distB="0" distL="0" distR="0" wp14:anchorId="4DE9EF84" wp14:editId="22967CD0">
                <wp:extent cx="5981447" cy="18288"/>
                <wp:effectExtent l="0" t="0" r="0" b="0"/>
                <wp:docPr id="3679" name="Group 3679"/>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5" name="Shape 4425"/>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58DC64" id="Group 3679"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">
                <v:shape id="Shape 4425"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ksIA&#10;AADdAAAADwAAAGRycy9kb3ducmV2LnhtbESPQYvCMBSE78L+h/CEvdlUqeLWpiILotetHjw+m7dt&#10;sXkpTbT1328WBI/DzHzDZNvRtOJBvWssK5hHMQji0uqGKwXn0362BuE8ssbWMil4koNt/jHJMNV2&#10;4B96FL4SAcIuRQW1910qpStrMugi2xEH79f2Bn2QfSV1j0OAm1Yu4nglDTYcFmrs6Lum8lbcjYLr&#10;oTkl5XjYtdJ8DRd3LDy7p1Kf03G3AeFp9O/wq33UCpJksYT/N+EJ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n6SwgAAAN0AAAAPAAAAAAAAAAAAAAAAAJgCAABkcnMvZG93&#10;bnJldi54bWxQSwUGAAAAAAQABAD1AAAAhwMAAAAA&#10;" path="m,l5981447,r,18288l,18288,,e" fillcolor="black" stroked="f" strokeweight="0">
                  <v:stroke miterlimit="83231f" joinstyle="miter"/>
                  <v:path arrowok="t" textboxrect="0,0,5981447,18288"/>
                </v:shape>
                <w10:anchorlock/>
              </v:group>
            </w:pict>
          </mc:Fallback>
        </mc:AlternateContent>
      </w:r>
    </w:p>
    <w:p w14:paraId="7721454D" w14:textId="77777777" w:rsidR="006A6DA0" w:rsidRDefault="006A6DA0" w:rsidP="006A6DA0">
      <w:pPr>
        <w:spacing w:after="0" w:line="259" w:lineRule="auto"/>
        <w:ind w:left="0" w:right="0" w:firstLine="0"/>
      </w:pPr>
      <w:r>
        <w:t xml:space="preserve"> </w:t>
      </w:r>
    </w:p>
    <w:p w14:paraId="526C921C" w14:textId="77777777" w:rsidR="006A6DA0" w:rsidRDefault="006A6DA0" w:rsidP="006A6DA0">
      <w:pPr>
        <w:spacing w:after="0" w:line="259" w:lineRule="auto"/>
        <w:ind w:left="0" w:right="0" w:firstLine="0"/>
      </w:pPr>
      <w:r>
        <w:t xml:space="preserve"> </w:t>
      </w:r>
    </w:p>
    <w:p w14:paraId="2A2E0ED2" w14:textId="77777777" w:rsidR="006A6DA0" w:rsidRDefault="006A6DA0" w:rsidP="006A6DA0">
      <w:pPr>
        <w:spacing w:after="0" w:line="259" w:lineRule="auto"/>
        <w:ind w:left="0" w:right="0" w:firstLine="0"/>
      </w:pPr>
      <w:r>
        <w:t xml:space="preserve"> </w:t>
      </w:r>
    </w:p>
    <w:p w14:paraId="43FB4F2D" w14:textId="77777777" w:rsidR="006A6DA0" w:rsidRDefault="006A6DA0" w:rsidP="006A6DA0">
      <w:pPr>
        <w:pStyle w:val="Heading1"/>
        <w:ind w:left="12" w:right="10"/>
      </w:pPr>
      <w:r>
        <w:t xml:space="preserve">STATEMENT OF THE FACTS </w:t>
      </w:r>
    </w:p>
    <w:p w14:paraId="1B1956BA" w14:textId="77777777" w:rsidR="006A6DA0" w:rsidRDefault="006A6DA0" w:rsidP="006A6DA0">
      <w:pPr>
        <w:spacing w:after="0" w:line="259" w:lineRule="auto"/>
        <w:ind w:left="61" w:right="0" w:firstLine="0"/>
        <w:jc w:val="center"/>
      </w:pPr>
      <w:r>
        <w:rPr>
          <w:b/>
        </w:rPr>
        <w:t xml:space="preserve"> </w:t>
      </w:r>
    </w:p>
    <w:p w14:paraId="3620EE32" w14:textId="77777777" w:rsidR="006A6DA0" w:rsidRDefault="006A6DA0" w:rsidP="006A6DA0">
      <w:pPr>
        <w:spacing w:after="0" w:line="259" w:lineRule="auto"/>
        <w:ind w:left="0" w:right="0" w:firstLine="0"/>
      </w:pPr>
      <w:r>
        <w:t xml:space="preserve"> </w:t>
      </w:r>
    </w:p>
    <w:p w14:paraId="285EB8BA" w14:textId="77777777" w:rsidR="006A6DA0" w:rsidRDefault="006A6DA0" w:rsidP="006A6DA0">
      <w:pPr>
        <w:ind w:left="-5" w:right="0"/>
      </w:pPr>
      <w:r>
        <w:t xml:space="preserve"> </w:t>
      </w:r>
      <w:r>
        <w:tab/>
        <w:t xml:space="preserve">On April 23, 2008, at approximately 4:00 AM, Marcia Hanson was delivering newspapers for The </w:t>
      </w:r>
      <w:proofErr w:type="spellStart"/>
      <w:r>
        <w:t>Smalltown</w:t>
      </w:r>
      <w:proofErr w:type="spellEnd"/>
      <w:r>
        <w:t xml:space="preserve"> newspaper in </w:t>
      </w:r>
      <w:proofErr w:type="spellStart"/>
      <w:r>
        <w:t>Anytown</w:t>
      </w:r>
      <w:proofErr w:type="spellEnd"/>
      <w:r>
        <w:t xml:space="preserve">, Fiction.  As Ms. Hanson approached the home of John &amp; RITA SMART, their dog, a male pit bull named Spot, ran barking from the back of the house and approached Ms. Hanson on the sidewalk.  Spot then charged Ms. Hanson, biting her on the right leg, ankle and foot.  Mrs. SMART unsuccessfully attempted to call Spot off of Ms. Hanson.  Hearing the commotion, Mr. SMART came out of the house and commanded Spot to “hold down,” at which time the dog immediately released Ms. Hanson’s foot and ran to Mr. SMART.  Mrs. SMART called 911 and within minutes the </w:t>
      </w:r>
      <w:proofErr w:type="spellStart"/>
      <w:r>
        <w:t>Anytown</w:t>
      </w:r>
      <w:proofErr w:type="spellEnd"/>
      <w:r>
        <w:t xml:space="preserve"> Fire Department and paramedics arrived at the scene.  They staunched the flow of blood from Ms. Hanson’s foot and transported her to </w:t>
      </w:r>
      <w:proofErr w:type="spellStart"/>
      <w:r>
        <w:t>Smalltown</w:t>
      </w:r>
      <w:proofErr w:type="spellEnd"/>
      <w:r>
        <w:t xml:space="preserve"> Hospital where she was sedated and received 140 stitches in her right leg, ankle and foot.  She was given a tetanus shot and admitted for overnight observation. </w:t>
      </w:r>
    </w:p>
    <w:p w14:paraId="54E172C3" w14:textId="77777777" w:rsidR="006A6DA0" w:rsidRDefault="006A6DA0" w:rsidP="006A6DA0">
      <w:pPr>
        <w:spacing w:after="0" w:line="259" w:lineRule="auto"/>
        <w:ind w:left="0" w:right="0" w:firstLine="0"/>
      </w:pPr>
      <w:r>
        <w:t xml:space="preserve"> </w:t>
      </w:r>
    </w:p>
    <w:p w14:paraId="67FC8FB5" w14:textId="77777777" w:rsidR="006A6DA0" w:rsidRDefault="006A6DA0" w:rsidP="006A6DA0">
      <w:pPr>
        <w:ind w:left="-5" w:right="0"/>
      </w:pPr>
      <w:r>
        <w:t xml:space="preserve"> </w:t>
      </w:r>
      <w:r>
        <w:tab/>
      </w:r>
      <w:proofErr w:type="spellStart"/>
      <w:r>
        <w:t>Smalltown</w:t>
      </w:r>
      <w:proofErr w:type="spellEnd"/>
      <w:r>
        <w:t xml:space="preserve"> Police Department arrived at the scene where they took a report from Mr. &amp; Mrs. SMART, recorded Spot’s rabies number, and informed them that Spot would have to be impounded for 10 days as required by county ordinance.  The SMART’s informed the police that they would take Spot to their veterinarian for the period of impoundment.  The police attempted to interview Ms. Hanson at the hospital, but she was heavily sedated and could not speak at the time. </w:t>
      </w:r>
    </w:p>
    <w:p w14:paraId="5F221008" w14:textId="77777777" w:rsidR="006A6DA0" w:rsidRDefault="006A6DA0" w:rsidP="006A6DA0">
      <w:pPr>
        <w:spacing w:after="0" w:line="259" w:lineRule="auto"/>
        <w:ind w:left="0" w:right="0" w:firstLine="0"/>
      </w:pPr>
      <w:r>
        <w:t xml:space="preserve"> </w:t>
      </w:r>
    </w:p>
    <w:p w14:paraId="38CDF7B8" w14:textId="77777777" w:rsidR="006A6DA0" w:rsidRDefault="006A6DA0" w:rsidP="006A6DA0">
      <w:pPr>
        <w:ind w:left="-5" w:right="0"/>
      </w:pPr>
      <w:r>
        <w:t xml:space="preserve"> </w:t>
      </w:r>
      <w:r>
        <w:tab/>
        <w:t>Trial was held in Fictitious Trial Court on December 19</w:t>
      </w:r>
      <w:r>
        <w:rPr>
          <w:vertAlign w:val="superscript"/>
        </w:rPr>
        <w:t>th</w:t>
      </w:r>
      <w:r>
        <w:t xml:space="preserve">, 2008, Honorable Judge Noble Judge presiding.   Judge </w:t>
      </w:r>
      <w:proofErr w:type="spellStart"/>
      <w:r>
        <w:t>Judge</w:t>
      </w:r>
      <w:proofErr w:type="spellEnd"/>
      <w:r>
        <w:t xml:space="preserve"> ruled that while Ms. Hanson was in fact bitten by Spot and was required to have 140 stitches, the Defendant’s would not be held liable under the “first bite” doctrine.   The first bite rule exempts dog owners from liability for damages incurred if the dog has not previously bitten anyone.  </w:t>
      </w:r>
    </w:p>
    <w:p w14:paraId="50A52E80" w14:textId="77777777" w:rsidR="006A6DA0" w:rsidRDefault="006A6DA0" w:rsidP="006A6DA0">
      <w:pPr>
        <w:pStyle w:val="Heading1"/>
        <w:ind w:left="12" w:right="723"/>
      </w:pPr>
      <w:r>
        <w:t xml:space="preserve">ARGUMENT </w:t>
      </w:r>
    </w:p>
    <w:p w14:paraId="6BF5CA7A" w14:textId="77777777" w:rsidR="006A6DA0" w:rsidRDefault="006A6DA0" w:rsidP="006A6DA0">
      <w:pPr>
        <w:spacing w:after="0" w:line="259" w:lineRule="auto"/>
        <w:ind w:left="61" w:right="0" w:firstLine="0"/>
        <w:jc w:val="center"/>
      </w:pPr>
      <w:r>
        <w:rPr>
          <w:b/>
        </w:rPr>
        <w:t xml:space="preserve"> </w:t>
      </w:r>
    </w:p>
    <w:p w14:paraId="4F658C53" w14:textId="77777777" w:rsidR="006A6DA0" w:rsidRDefault="006A6DA0" w:rsidP="006A6DA0">
      <w:pPr>
        <w:spacing w:after="0" w:line="259" w:lineRule="auto"/>
        <w:ind w:left="61" w:right="0" w:firstLine="0"/>
        <w:jc w:val="center"/>
      </w:pPr>
      <w:r>
        <w:rPr>
          <w:b/>
        </w:rPr>
        <w:t xml:space="preserve"> </w:t>
      </w:r>
    </w:p>
    <w:p w14:paraId="05C53C79" w14:textId="77777777" w:rsidR="006A6DA0" w:rsidRDefault="006A6DA0" w:rsidP="006A6DA0">
      <w:pPr>
        <w:spacing w:after="0" w:line="259" w:lineRule="auto"/>
        <w:ind w:left="-5" w:right="0"/>
      </w:pPr>
      <w:r>
        <w:rPr>
          <w:b/>
        </w:rPr>
        <w:lastRenderedPageBreak/>
        <w:t xml:space="preserve">A DOG OWNER WHO IGNORES THE DUTY TO KEEP THE DOG UNDER </w:t>
      </w:r>
    </w:p>
    <w:p w14:paraId="7AADAC25" w14:textId="77777777" w:rsidR="006A6DA0" w:rsidRDefault="006A6DA0" w:rsidP="006A6DA0">
      <w:pPr>
        <w:spacing w:after="0" w:line="259" w:lineRule="auto"/>
        <w:ind w:left="-5" w:right="0"/>
      </w:pPr>
      <w:r>
        <w:rPr>
          <w:b/>
        </w:rPr>
        <w:t xml:space="preserve">CONTROL IS LIABLE FOR DAMAGES TO SOMEONE WHO IS NOT TRESPASSING.  </w:t>
      </w:r>
    </w:p>
    <w:p w14:paraId="73B1FE80" w14:textId="77777777" w:rsidR="006A6DA0" w:rsidRDefault="006A6DA0" w:rsidP="006A6DA0">
      <w:pPr>
        <w:spacing w:after="0" w:line="259" w:lineRule="auto"/>
        <w:ind w:left="0" w:right="0" w:firstLine="0"/>
      </w:pPr>
      <w:r>
        <w:rPr>
          <w:b/>
        </w:rPr>
        <w:t xml:space="preserve"> </w:t>
      </w:r>
    </w:p>
    <w:p w14:paraId="0E7D6678" w14:textId="77777777" w:rsidR="006A6DA0" w:rsidRDefault="006A6DA0" w:rsidP="006A6DA0">
      <w:pPr>
        <w:ind w:left="-5" w:right="0"/>
      </w:pPr>
      <w:r>
        <w:t xml:space="preserve">Fiction State Statute§ XX-X-XXX – Injury caused by dogs; civil liability; exceptions; limitations provides the following in part: </w:t>
      </w:r>
    </w:p>
    <w:p w14:paraId="7BD0C7B5" w14:textId="77777777" w:rsidR="006A6DA0" w:rsidRDefault="006A6DA0" w:rsidP="006A6DA0">
      <w:pPr>
        <w:spacing w:after="0" w:line="259" w:lineRule="auto"/>
        <w:ind w:left="0" w:right="0" w:firstLine="0"/>
      </w:pPr>
      <w:r>
        <w:t xml:space="preserve"> </w:t>
      </w:r>
      <w:r>
        <w:tab/>
        <w:t xml:space="preserve"> </w:t>
      </w:r>
    </w:p>
    <w:p w14:paraId="138A5ADA" w14:textId="77777777" w:rsidR="006A6DA0" w:rsidRDefault="006A6DA0" w:rsidP="006A6DA0">
      <w:pPr>
        <w:spacing w:after="4"/>
        <w:ind w:left="1435" w:right="950"/>
      </w:pPr>
      <w:r>
        <w:rPr>
          <w:i/>
          <w:sz w:val="20"/>
        </w:rPr>
        <w:t>(1)(a) The owner of a dog has a duty to keep that dog under reasonable control at all times, and to keep that dog from running at large. A person who breaches that duty is subject to civil liability for any damages suffered by a person who is injured by the dog while in a public place or lawfully in or on the private property of another.</w:t>
      </w:r>
      <w:r>
        <w:rPr>
          <w:color w:val="FF0000"/>
          <w:sz w:val="20"/>
        </w:rPr>
        <w:t xml:space="preserve"> </w:t>
      </w:r>
    </w:p>
    <w:p w14:paraId="3DCC067B" w14:textId="77777777" w:rsidR="006A6DA0" w:rsidRDefault="006A6DA0" w:rsidP="006A6DA0">
      <w:pPr>
        <w:spacing w:after="0" w:line="259" w:lineRule="auto"/>
        <w:ind w:left="1440" w:right="0" w:firstLine="0"/>
      </w:pPr>
      <w:r>
        <w:rPr>
          <w:color w:val="FF0000"/>
          <w:sz w:val="20"/>
        </w:rPr>
        <w:t xml:space="preserve"> </w:t>
      </w:r>
    </w:p>
    <w:p w14:paraId="572179BE" w14:textId="77777777" w:rsidR="006A6DA0" w:rsidRDefault="006A6DA0" w:rsidP="006A6DA0">
      <w:pPr>
        <w:spacing w:after="0" w:line="259" w:lineRule="auto"/>
        <w:ind w:left="1440" w:right="0" w:firstLine="0"/>
      </w:pPr>
      <w:r>
        <w:rPr>
          <w:color w:val="FF0000"/>
          <w:sz w:val="20"/>
        </w:rPr>
        <w:t xml:space="preserve"> </w:t>
      </w:r>
    </w:p>
    <w:p w14:paraId="3A485ECB" w14:textId="77777777" w:rsidR="006A6DA0" w:rsidRDefault="006A6DA0" w:rsidP="006A6DA0">
      <w:pPr>
        <w:spacing w:after="0" w:line="270" w:lineRule="auto"/>
        <w:ind w:left="1440" w:right="530" w:firstLine="0"/>
      </w:pPr>
      <w:r>
        <w:rPr>
          <w:sz w:val="20"/>
        </w:rPr>
        <w:t>(</w:t>
      </w:r>
      <w:r>
        <w:rPr>
          <w:i/>
          <w:sz w:val="20"/>
        </w:rPr>
        <w:t>1)(b)</w:t>
      </w:r>
      <w:r>
        <w:rPr>
          <w:sz w:val="20"/>
        </w:rPr>
        <w:t xml:space="preserve"> The owner may be held liable regardless of whether the dog has shown any dangerous propensities or whether the dog’s owner knew or should have known of the dog’s dangerous propensities. </w:t>
      </w:r>
    </w:p>
    <w:p w14:paraId="05695363" w14:textId="77777777" w:rsidR="006A6DA0" w:rsidRDefault="006A6DA0" w:rsidP="006A6DA0">
      <w:pPr>
        <w:spacing w:after="0" w:line="259" w:lineRule="auto"/>
        <w:ind w:left="1440" w:right="0" w:firstLine="0"/>
      </w:pPr>
      <w:r>
        <w:rPr>
          <w:sz w:val="20"/>
        </w:rPr>
        <w:t xml:space="preserve"> </w:t>
      </w:r>
    </w:p>
    <w:p w14:paraId="34B0B4F0" w14:textId="77777777" w:rsidR="006A6DA0" w:rsidRDefault="006A6DA0" w:rsidP="006A6DA0">
      <w:pPr>
        <w:spacing w:after="4"/>
        <w:ind w:left="1435" w:right="950"/>
      </w:pPr>
      <w:r>
        <w:rPr>
          <w:i/>
          <w:sz w:val="20"/>
        </w:rPr>
        <w:t xml:space="preserve">(2) Subsection (1) shall not impose liability upon the owner of the dog if: </w:t>
      </w:r>
    </w:p>
    <w:p w14:paraId="7A1A28F6" w14:textId="77777777" w:rsidR="006A6DA0" w:rsidRDefault="006A6DA0" w:rsidP="006A6DA0">
      <w:pPr>
        <w:spacing w:after="15" w:line="259" w:lineRule="auto"/>
        <w:ind w:left="1440" w:right="0" w:firstLine="0"/>
      </w:pPr>
      <w:r>
        <w:rPr>
          <w:i/>
          <w:sz w:val="20"/>
        </w:rPr>
        <w:t xml:space="preserve"> </w:t>
      </w:r>
    </w:p>
    <w:p w14:paraId="58A25409" w14:textId="77777777" w:rsidR="006A6DA0" w:rsidRDefault="006A6DA0" w:rsidP="006A6DA0">
      <w:pPr>
        <w:spacing w:after="4"/>
        <w:ind w:left="1435" w:right="950"/>
      </w:pPr>
      <w:r>
        <w:rPr>
          <w:i/>
          <w:sz w:val="20"/>
        </w:rPr>
        <w:t>(2) (</w:t>
      </w:r>
      <w:proofErr w:type="gramStart"/>
      <w:r>
        <w:rPr>
          <w:i/>
          <w:sz w:val="20"/>
        </w:rPr>
        <w:t>b</w:t>
      </w:r>
      <w:proofErr w:type="gramEnd"/>
      <w:r>
        <w:rPr>
          <w:i/>
          <w:sz w:val="20"/>
        </w:rPr>
        <w:t xml:space="preserve">) The injured person was trespassing on the property of the dog’s owner.   </w:t>
      </w:r>
    </w:p>
    <w:p w14:paraId="667EC20C" w14:textId="77777777" w:rsidR="006A6DA0" w:rsidRDefault="006A6DA0" w:rsidP="006A6DA0">
      <w:pPr>
        <w:spacing w:after="41" w:line="259" w:lineRule="auto"/>
        <w:ind w:left="1440" w:right="0" w:firstLine="0"/>
      </w:pPr>
      <w:r>
        <w:rPr>
          <w:rFonts w:ascii="Verdana" w:eastAsia="Verdana" w:hAnsi="Verdana" w:cs="Verdana"/>
          <w:i/>
          <w:sz w:val="16"/>
        </w:rPr>
        <w:t xml:space="preserve"> </w:t>
      </w:r>
    </w:p>
    <w:p w14:paraId="27E72BF7" w14:textId="77777777" w:rsidR="006A6DA0" w:rsidRDefault="006A6DA0" w:rsidP="006A6DA0">
      <w:pPr>
        <w:spacing w:after="0" w:line="259" w:lineRule="auto"/>
        <w:ind w:left="1440" w:right="0" w:firstLine="0"/>
      </w:pPr>
      <w:r>
        <w:rPr>
          <w:b/>
        </w:rPr>
        <w:t xml:space="preserve"> </w:t>
      </w:r>
    </w:p>
    <w:p w14:paraId="6A8E61E5" w14:textId="77777777" w:rsidR="006A6DA0" w:rsidRDefault="006A6DA0" w:rsidP="006A6DA0">
      <w:pPr>
        <w:ind w:left="-5" w:right="0"/>
      </w:pPr>
      <w:r>
        <w:t xml:space="preserve"> </w:t>
      </w:r>
      <w:r>
        <w:tab/>
        <w:t>Pursuant to the above, the owner of a dog has a duty to keep that dog under reasonable control at all times.  Neither Mr. nor Mrs. SMART had Spot under their control, as evidenced by the fact that he was able to reach Ms. Hanson at the sidewalk before she had even crossed the property line.  If the dog was unleashed, it can be considered “at large.”  Subsection (1</w:t>
      </w:r>
      <w:proofErr w:type="gramStart"/>
      <w:r>
        <w:t>)(</w:t>
      </w:r>
      <w:proofErr w:type="gramEnd"/>
      <w:r>
        <w:t xml:space="preserve">b) also clearly states that the owner will be held liable regardless of any dangerous propensities, known or unknown, thus invalidating any first bite provisions. </w:t>
      </w:r>
    </w:p>
    <w:p w14:paraId="734E6CC0" w14:textId="77777777" w:rsidR="006A6DA0" w:rsidRDefault="006A6DA0" w:rsidP="006A6DA0">
      <w:pPr>
        <w:spacing w:after="0" w:line="259" w:lineRule="auto"/>
        <w:ind w:left="0" w:right="0" w:firstLine="0"/>
      </w:pPr>
      <w:r>
        <w:t xml:space="preserve"> </w:t>
      </w:r>
      <w:r>
        <w:tab/>
        <w:t xml:space="preserve">  </w:t>
      </w:r>
    </w:p>
    <w:p w14:paraId="22AEE46F" w14:textId="77777777" w:rsidR="006A6DA0" w:rsidRDefault="006A6DA0" w:rsidP="006A6DA0">
      <w:pPr>
        <w:ind w:left="-5" w:right="0"/>
      </w:pPr>
      <w:r>
        <w:t xml:space="preserve">Subsection 2 above relieves the owner of liability if the person was trespassing.  Hanson was delivering the paper at the request of the SMART’s as they subscribe to home delivery of the paper.  Hence, she was in no way trespassing.    </w:t>
      </w:r>
    </w:p>
    <w:p w14:paraId="2A7E3258" w14:textId="77777777" w:rsidR="006A6DA0" w:rsidRDefault="006A6DA0" w:rsidP="006A6DA0">
      <w:pPr>
        <w:spacing w:after="0" w:line="259" w:lineRule="auto"/>
        <w:ind w:left="0" w:right="0" w:firstLine="0"/>
      </w:pPr>
      <w:r>
        <w:t xml:space="preserve"> </w:t>
      </w:r>
    </w:p>
    <w:p w14:paraId="465E2067" w14:textId="77777777" w:rsidR="006A6DA0" w:rsidRDefault="006A6DA0" w:rsidP="006A6DA0">
      <w:pPr>
        <w:ind w:left="-5" w:right="0"/>
      </w:pPr>
      <w:r>
        <w:t xml:space="preserve">The trial court, therefore, erred in dismissing Hanson’s claim and the SMART’s should be held liable for damages. </w:t>
      </w:r>
    </w:p>
    <w:p w14:paraId="240DDF5E" w14:textId="77777777" w:rsidR="006A6DA0" w:rsidRDefault="006A6DA0" w:rsidP="006A6DA0">
      <w:pPr>
        <w:spacing w:after="0" w:line="259" w:lineRule="auto"/>
        <w:ind w:left="0" w:right="0" w:firstLine="0"/>
      </w:pPr>
      <w:r>
        <w:t xml:space="preserve"> </w:t>
      </w:r>
    </w:p>
    <w:p w14:paraId="433EEBB8" w14:textId="77777777" w:rsidR="006A6DA0" w:rsidRDefault="006A6DA0" w:rsidP="006A6DA0">
      <w:pPr>
        <w:ind w:left="-5" w:right="0"/>
      </w:pPr>
      <w:r>
        <w:t xml:space="preserve">In </w:t>
      </w:r>
      <w:r>
        <w:rPr>
          <w:i/>
        </w:rPr>
        <w:t xml:space="preserve">Party A v. Party B, </w:t>
      </w:r>
      <w:r>
        <w:t xml:space="preserve">_ _ XX _ _ _ (Fict. 199_)  Party B lived in a rural community and allowed his Doberman, </w:t>
      </w:r>
      <w:proofErr w:type="spellStart"/>
      <w:r>
        <w:t>Muffy</w:t>
      </w:r>
      <w:proofErr w:type="spellEnd"/>
      <w:r>
        <w:t xml:space="preserve">, to run free each night between the hours of 1 and 2 am.  Party A was bitten by </w:t>
      </w:r>
      <w:proofErr w:type="spellStart"/>
      <w:r>
        <w:t>Muffy</w:t>
      </w:r>
      <w:proofErr w:type="spellEnd"/>
      <w:r>
        <w:t xml:space="preserve"> while walking down the road at 1:30 am after his vehicle had run out of fuel. The Court awarded Party </w:t>
      </w:r>
      <w:proofErr w:type="gramStart"/>
      <w:r>
        <w:t>A</w:t>
      </w:r>
      <w:proofErr w:type="gramEnd"/>
      <w:r>
        <w:t xml:space="preserve"> damages, ruling that if the owner of a dog allowed the animal to run at large, the dog owner was liable for damages resulting from the dog’s biting a person.  Allowing Spot out of the house without a leash constituted the dog’s “running at large” and the SMART’s, therefore, are liable for Ms. Hanson’s damages.   </w:t>
      </w:r>
    </w:p>
    <w:p w14:paraId="5FE5D220" w14:textId="77777777" w:rsidR="006A6DA0" w:rsidRDefault="006A6DA0" w:rsidP="006A6DA0">
      <w:pPr>
        <w:spacing w:after="0" w:line="259" w:lineRule="auto"/>
        <w:ind w:left="0" w:right="0" w:firstLine="0"/>
      </w:pPr>
      <w:r>
        <w:t xml:space="preserve"> </w:t>
      </w:r>
    </w:p>
    <w:p w14:paraId="0EBAFF21" w14:textId="77777777" w:rsidR="006A6DA0" w:rsidRDefault="006A6DA0" w:rsidP="006A6DA0">
      <w:pPr>
        <w:ind w:left="-15" w:right="0" w:firstLine="62"/>
      </w:pPr>
      <w:r>
        <w:t xml:space="preserve">In </w:t>
      </w:r>
      <w:r>
        <w:rPr>
          <w:i/>
        </w:rPr>
        <w:t>You v. Me, _ _ _ XX</w:t>
      </w:r>
      <w:r>
        <w:t xml:space="preserve">.2d _ _ (Fict. 197-)  You was awarded damages when </w:t>
      </w:r>
      <w:proofErr w:type="spellStart"/>
      <w:r>
        <w:t>Me’s</w:t>
      </w:r>
      <w:proofErr w:type="spellEnd"/>
      <w:r>
        <w:t xml:space="preserve"> off-duty police dog bit her while she was delivering a pizza to the Me household.  The Court held that the </w:t>
      </w:r>
      <w:r>
        <w:lastRenderedPageBreak/>
        <w:t xml:space="preserve">owner of a dangerous dog, kept on the owner’s property, owed guests the duty of ordinary care while the guest was on the premises.  Mr. and Mrs. SMART subscribed to The </w:t>
      </w:r>
      <w:proofErr w:type="spellStart"/>
      <w:r>
        <w:t>Smalltown</w:t>
      </w:r>
      <w:proofErr w:type="spellEnd"/>
      <w:r>
        <w:t xml:space="preserve"> newspaper and knew that it was delivered early each morning, as it had been for nearly 3 years prior to the incident.  While Spot is not a trained police dog, he was known to occasionally lunge and growl without provocation and the inherent dangerous nature of the breed should have caused the SMART’s to be more cautious.  On the morning in question, Spot did bite Ms. Hanson causing her great bodily injury.   </w:t>
      </w:r>
    </w:p>
    <w:p w14:paraId="36DA3EE0" w14:textId="77777777" w:rsidR="006A6DA0" w:rsidRDefault="006A6DA0" w:rsidP="006A6DA0">
      <w:pPr>
        <w:spacing w:after="0" w:line="259" w:lineRule="auto"/>
        <w:ind w:left="0" w:right="0" w:firstLine="0"/>
      </w:pPr>
      <w:r>
        <w:rPr>
          <w:b/>
        </w:rPr>
        <w:t xml:space="preserve"> </w:t>
      </w:r>
    </w:p>
    <w:p w14:paraId="6DAADF74" w14:textId="77777777" w:rsidR="006A6DA0" w:rsidRDefault="006A6DA0" w:rsidP="006A6DA0">
      <w:pPr>
        <w:spacing w:after="0" w:line="259" w:lineRule="auto"/>
        <w:ind w:left="0" w:right="0" w:firstLine="0"/>
      </w:pPr>
      <w:r>
        <w:t xml:space="preserve"> </w:t>
      </w:r>
    </w:p>
    <w:p w14:paraId="4F4B5B4D" w14:textId="77777777" w:rsidR="006A6DA0" w:rsidRDefault="006A6DA0" w:rsidP="006A6DA0">
      <w:pPr>
        <w:spacing w:after="3" w:line="259" w:lineRule="auto"/>
        <w:ind w:left="-29" w:right="-30" w:firstLine="0"/>
      </w:pPr>
      <w:r>
        <w:rPr>
          <w:rFonts w:ascii="Calibri" w:eastAsia="Calibri" w:hAnsi="Calibri" w:cs="Calibri"/>
          <w:noProof/>
          <w:sz w:val="22"/>
        </w:rPr>
        <mc:AlternateContent>
          <mc:Choice Requires="wpg">
            <w:drawing>
              <wp:inline distT="0" distB="0" distL="0" distR="0" wp14:anchorId="023EF396" wp14:editId="44136190">
                <wp:extent cx="5981447" cy="18288"/>
                <wp:effectExtent l="0" t="0" r="0" b="0"/>
                <wp:docPr id="3595" name="Group 3595"/>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6" name="Shape 4426"/>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1F052" id="Group 3595"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">
                <v:shape id="Shape 4426"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g5b8A&#10;AADdAAAADwAAAGRycy9kb3ducmV2LnhtbESPwQrCMBBE74L/EFbwpqlSRKtRRBC9Wj14XJu1LTab&#10;0kRb/94IgsdhZt4wq01nKvGixpWWFUzGEQjizOqScwWX8340B+E8ssbKMil4k4PNut9bYaJtyyd6&#10;pT4XAcIuQQWF93UipcsKMujGtiYO3t02Bn2QTS51g22Am0pOo2gmDZYcFgqsaVdQ9kifRsHtUJ7j&#10;rDtsK2kW7dUdU8/urdRw0G2XIDx1/h/+tY9aQRxPZ/B9E5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dODlvwAAAN0AAAAPAAAAAAAAAAAAAAAAAJgCAABkcnMvZG93bnJl&#10;di54bWxQSwUGAAAAAAQABAD1AAAAhAMAAAAA&#10;" path="m,l5981447,r,18288l,18288,,e" fillcolor="black" stroked="f" strokeweight="0">
                  <v:stroke miterlimit="83231f" joinstyle="miter"/>
                  <v:path arrowok="t" textboxrect="0,0,5981447,18288"/>
                </v:shape>
                <w10:anchorlock/>
              </v:group>
            </w:pict>
          </mc:Fallback>
        </mc:AlternateContent>
      </w:r>
    </w:p>
    <w:p w14:paraId="18FA840C" w14:textId="77777777" w:rsidR="006A6DA0" w:rsidRDefault="006A6DA0" w:rsidP="006A6DA0">
      <w:pPr>
        <w:spacing w:after="0" w:line="259" w:lineRule="auto"/>
        <w:ind w:left="0" w:right="0" w:firstLine="0"/>
      </w:pPr>
      <w:r>
        <w:t xml:space="preserve"> </w:t>
      </w:r>
    </w:p>
    <w:p w14:paraId="5DA8897D" w14:textId="77777777" w:rsidR="006A6DA0" w:rsidRDefault="006A6DA0" w:rsidP="006A6DA0">
      <w:pPr>
        <w:pStyle w:val="Heading1"/>
        <w:ind w:left="12" w:right="2"/>
      </w:pPr>
      <w:r>
        <w:t xml:space="preserve">CONCLUSION </w:t>
      </w:r>
    </w:p>
    <w:p w14:paraId="25AF650A" w14:textId="77777777" w:rsidR="006A6DA0" w:rsidRDefault="006A6DA0" w:rsidP="006A6DA0">
      <w:pPr>
        <w:spacing w:after="0" w:line="259" w:lineRule="auto"/>
        <w:ind w:left="61" w:right="0" w:firstLine="0"/>
        <w:jc w:val="center"/>
      </w:pPr>
      <w:r>
        <w:rPr>
          <w:b/>
        </w:rPr>
        <w:t xml:space="preserve"> </w:t>
      </w:r>
    </w:p>
    <w:p w14:paraId="54C4084C" w14:textId="77777777" w:rsidR="006A6DA0" w:rsidRDefault="006A6DA0" w:rsidP="006A6DA0">
      <w:pPr>
        <w:ind w:left="-5" w:right="0"/>
      </w:pPr>
      <w:r>
        <w:t xml:space="preserve"> </w:t>
      </w:r>
      <w:r>
        <w:tab/>
        <w:t xml:space="preserve">The trial court erred in dismissing Ms. Hanson’s claim for damages.  The SMART’s are liable for not keeping the animal under their control and allowing it to run at large which resulted in harm to the Petitioner, Marcia Hanson.   </w:t>
      </w:r>
    </w:p>
    <w:p w14:paraId="7F7F3960" w14:textId="77777777" w:rsidR="006A6DA0" w:rsidRDefault="006A6DA0" w:rsidP="006A6DA0">
      <w:pPr>
        <w:spacing w:after="0" w:line="259" w:lineRule="auto"/>
        <w:ind w:left="0" w:right="0" w:firstLine="0"/>
      </w:pPr>
      <w:r>
        <w:t xml:space="preserve"> </w:t>
      </w:r>
    </w:p>
    <w:p w14:paraId="4EC91C0C" w14:textId="77777777" w:rsidR="006A6DA0" w:rsidRDefault="006A6DA0" w:rsidP="006A6DA0">
      <w:pPr>
        <w:spacing w:line="259" w:lineRule="auto"/>
        <w:ind w:left="-29" w:right="-30" w:firstLine="0"/>
      </w:pPr>
      <w:r>
        <w:rPr>
          <w:rFonts w:ascii="Calibri" w:eastAsia="Calibri" w:hAnsi="Calibri" w:cs="Calibri"/>
          <w:noProof/>
          <w:sz w:val="22"/>
        </w:rPr>
        <mc:AlternateContent>
          <mc:Choice Requires="wpg">
            <w:drawing>
              <wp:inline distT="0" distB="0" distL="0" distR="0" wp14:anchorId="3692A144" wp14:editId="324170EA">
                <wp:extent cx="5981447" cy="18288"/>
                <wp:effectExtent l="0" t="0" r="0" b="0"/>
                <wp:docPr id="3596" name="Group 3596"/>
                <wp:cNvGraphicFramePr/>
                <a:graphic xmlns:a="http://schemas.openxmlformats.org/drawingml/2006/main">
                  <a:graphicData uri="http://schemas.microsoft.com/office/word/2010/wordprocessingGroup">
                    <wpg:wgp>
                      <wpg:cNvGrpSpPr/>
                      <wpg:grpSpPr>
                        <a:xfrm>
                          <a:off x="0" y="0"/>
                          <a:ext cx="5981447" cy="18288"/>
                          <a:chOff x="0" y="0"/>
                          <a:chExt cx="5981447" cy="18288"/>
                        </a:xfrm>
                      </wpg:grpSpPr>
                      <wps:wsp>
                        <wps:cNvPr id="4427" name="Shape 4427"/>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B6101E" id="Group 3596" o:spid="_x0000_s1026" style="width:471pt;height:1.45pt;mso-position-horizontal-relative:char;mso-position-vertical-relative:line" coordsize="5981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">
                <v:shape id="Shape 4427" o:spid="_x0000_s1027" style="position:absolute;width:59814;height:182;visibility:visible;mso-wrap-style:square;v-text-anchor:top" coordsize="598144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FfsIA&#10;AADdAAAADwAAAGRycy9kb3ducmV2LnhtbESPQYvCMBSE78L+h/CEvdlUKerWpiILotetHjw+m7dt&#10;sXkpTbT1328WBI/DzHzDZNvRtOJBvWssK5hHMQji0uqGKwXn0362BuE8ssbWMil4koNt/jHJMNV2&#10;4B96FL4SAcIuRQW1910qpStrMugi2xEH79f2Bn2QfSV1j0OAm1Yu4ngpDTYcFmrs6Lum8lbcjYLr&#10;oTkl5XjYtdJ8DRd3LDy7p1Kf03G3AeFp9O/wq33UCpJksYL/N+EJ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EV+wgAAAN0AAAAPAAAAAAAAAAAAAAAAAJgCAABkcnMvZG93&#10;bnJldi54bWxQSwUGAAAAAAQABAD1AAAAhwMAAAAA&#10;" path="m,l5981447,r,18288l,18288,,e" fillcolor="black" stroked="f" strokeweight="0">
                  <v:stroke miterlimit="83231f" joinstyle="miter"/>
                  <v:path arrowok="t" textboxrect="0,0,5981447,18288"/>
                </v:shape>
                <w10:anchorlock/>
              </v:group>
            </w:pict>
          </mc:Fallback>
        </mc:AlternateContent>
      </w:r>
    </w:p>
    <w:p w14:paraId="1445E216" w14:textId="77777777" w:rsidR="006A6DA0" w:rsidRDefault="006A6DA0" w:rsidP="006A6DA0">
      <w:pPr>
        <w:spacing w:after="0" w:line="259" w:lineRule="auto"/>
        <w:ind w:left="0" w:right="0" w:firstLine="0"/>
      </w:pPr>
      <w:r>
        <w:t xml:space="preserve"> </w:t>
      </w:r>
    </w:p>
    <w:p w14:paraId="57FF24C8" w14:textId="77777777" w:rsidR="006A6DA0" w:rsidRDefault="006A6DA0" w:rsidP="006A6DA0">
      <w:pPr>
        <w:spacing w:after="0" w:line="259" w:lineRule="auto"/>
        <w:ind w:left="0" w:right="0" w:firstLine="0"/>
      </w:pPr>
      <w:r>
        <w:t xml:space="preserve"> </w:t>
      </w:r>
    </w:p>
    <w:p w14:paraId="7232EEBC" w14:textId="77777777" w:rsidR="006A6DA0" w:rsidRDefault="006A6DA0" w:rsidP="006A6DA0">
      <w:pPr>
        <w:pStyle w:val="Heading1"/>
        <w:ind w:left="12" w:right="0"/>
      </w:pPr>
      <w:r>
        <w:t xml:space="preserve">RELIEF </w:t>
      </w:r>
    </w:p>
    <w:p w14:paraId="26FD9996" w14:textId="77777777" w:rsidR="006A6DA0" w:rsidRDefault="006A6DA0" w:rsidP="006A6DA0">
      <w:pPr>
        <w:spacing w:after="0" w:line="259" w:lineRule="auto"/>
        <w:ind w:left="61" w:right="0" w:firstLine="0"/>
        <w:jc w:val="center"/>
      </w:pPr>
      <w:r>
        <w:rPr>
          <w:b/>
        </w:rPr>
        <w:t xml:space="preserve"> </w:t>
      </w:r>
    </w:p>
    <w:p w14:paraId="69F9C98F" w14:textId="77777777" w:rsidR="006A6DA0" w:rsidRDefault="006A6DA0" w:rsidP="006A6DA0">
      <w:pPr>
        <w:ind w:left="-5" w:right="0"/>
      </w:pPr>
      <w:r>
        <w:t xml:space="preserve"> </w:t>
      </w:r>
      <w:r>
        <w:tab/>
        <w:t xml:space="preserve">WHEREFORE, Petitioner respectfully requests that this Honorable Court reverse the decision of the Trial Court and award Ms. Marcia Hanson all medical bills, lost wages, and pain and suffering in the amount of $150,000.00. </w:t>
      </w:r>
    </w:p>
    <w:p w14:paraId="2EB66A63" w14:textId="77777777" w:rsidR="006A6DA0" w:rsidRDefault="006A6DA0" w:rsidP="006A6DA0">
      <w:pPr>
        <w:spacing w:after="0" w:line="259" w:lineRule="auto"/>
        <w:ind w:left="0" w:right="0" w:firstLine="0"/>
      </w:pPr>
      <w:r>
        <w:t xml:space="preserve"> </w:t>
      </w:r>
    </w:p>
    <w:p w14:paraId="271C1FF9" w14:textId="77777777" w:rsidR="006A6DA0" w:rsidRDefault="006A6DA0" w:rsidP="006A6DA0">
      <w:pPr>
        <w:spacing w:after="0" w:line="259" w:lineRule="auto"/>
        <w:ind w:left="0" w:right="0" w:firstLine="0"/>
      </w:pPr>
      <w:r>
        <w:t xml:space="preserve"> </w:t>
      </w:r>
    </w:p>
    <w:p w14:paraId="7D035C49" w14:textId="77777777" w:rsidR="00B66B3C" w:rsidRDefault="006A6DA0"/>
    <w:sectPr w:rsidR="00B66B3C">
      <w:headerReference w:type="even" r:id="rId4"/>
      <w:headerReference w:type="default" r:id="rId5"/>
      <w:headerReference w:type="first" r:id="rId6"/>
      <w:pgSz w:w="12240" w:h="15840"/>
      <w:pgMar w:top="722" w:right="1439" w:bottom="1873"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5983A" w14:textId="77777777" w:rsidR="003E5528" w:rsidRDefault="006A6DA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428B66A" wp14:editId="58EAFA31">
              <wp:simplePos x="0" y="0"/>
              <wp:positionH relativeFrom="page">
                <wp:posOffset>1287145</wp:posOffset>
              </wp:positionH>
              <wp:positionV relativeFrom="page">
                <wp:posOffset>2500630</wp:posOffset>
              </wp:positionV>
              <wp:extent cx="5002276" cy="5059236"/>
              <wp:effectExtent l="0" t="0" r="0" b="0"/>
              <wp:wrapNone/>
              <wp:docPr id="4192" name="Group 4192"/>
              <wp:cNvGraphicFramePr/>
              <a:graphic xmlns:a="http://schemas.openxmlformats.org/drawingml/2006/main">
                <a:graphicData uri="http://schemas.microsoft.com/office/word/2010/wordprocessingGroup">
                  <wpg:wgp>
                    <wpg:cNvGrpSpPr/>
                    <wpg:grpSpPr>
                      <a:xfrm>
                        <a:off x="0" y="0"/>
                        <a:ext cx="5002276" cy="5059236"/>
                        <a:chOff x="0" y="0"/>
                        <a:chExt cx="5002276" cy="5059236"/>
                      </a:xfrm>
                    </wpg:grpSpPr>
                    <wps:wsp>
                      <wps:cNvPr id="4200" name="Shape 4200"/>
                      <wps:cNvSpPr/>
                      <wps:spPr>
                        <a:xfrm>
                          <a:off x="0" y="3641852"/>
                          <a:ext cx="1322959" cy="1417384"/>
                        </a:xfrm>
                        <a:custGeom>
                          <a:avLst/>
                          <a:gdLst/>
                          <a:ahLst/>
                          <a:cxnLst/>
                          <a:rect l="0" t="0" r="0" b="0"/>
                          <a:pathLst>
                            <a:path w="1322959" h="1417384">
                              <a:moveTo>
                                <a:pt x="337820" y="1016"/>
                              </a:moveTo>
                              <a:cubicBezTo>
                                <a:pt x="347599" y="3556"/>
                                <a:pt x="354330" y="5334"/>
                                <a:pt x="358267" y="6731"/>
                              </a:cubicBezTo>
                              <a:cubicBezTo>
                                <a:pt x="362839" y="9017"/>
                                <a:pt x="368427" y="12065"/>
                                <a:pt x="373380" y="15875"/>
                              </a:cubicBezTo>
                              <a:cubicBezTo>
                                <a:pt x="379222" y="20447"/>
                                <a:pt x="385953" y="25908"/>
                                <a:pt x="393446" y="32258"/>
                              </a:cubicBezTo>
                              <a:cubicBezTo>
                                <a:pt x="401066" y="38608"/>
                                <a:pt x="409702" y="47244"/>
                                <a:pt x="421005" y="58547"/>
                              </a:cubicBezTo>
                              <a:cubicBezTo>
                                <a:pt x="431419" y="68961"/>
                                <a:pt x="440944" y="78486"/>
                                <a:pt x="448183" y="86868"/>
                              </a:cubicBezTo>
                              <a:cubicBezTo>
                                <a:pt x="455295" y="95377"/>
                                <a:pt x="461010" y="103505"/>
                                <a:pt x="464947" y="109982"/>
                              </a:cubicBezTo>
                              <a:cubicBezTo>
                                <a:pt x="469900" y="117221"/>
                                <a:pt x="471551" y="122555"/>
                                <a:pt x="472313" y="127000"/>
                              </a:cubicBezTo>
                              <a:cubicBezTo>
                                <a:pt x="472567" y="132080"/>
                                <a:pt x="471805" y="136271"/>
                                <a:pt x="468757" y="139319"/>
                              </a:cubicBezTo>
                              <a:cubicBezTo>
                                <a:pt x="464439" y="143510"/>
                                <a:pt x="452755" y="146685"/>
                                <a:pt x="435864" y="147828"/>
                              </a:cubicBezTo>
                              <a:cubicBezTo>
                                <a:pt x="418211" y="149606"/>
                                <a:pt x="397129" y="152146"/>
                                <a:pt x="372618" y="155448"/>
                              </a:cubicBezTo>
                              <a:cubicBezTo>
                                <a:pt x="348996" y="159766"/>
                                <a:pt x="323723" y="166497"/>
                                <a:pt x="296037" y="176530"/>
                              </a:cubicBezTo>
                              <a:cubicBezTo>
                                <a:pt x="269240" y="187452"/>
                                <a:pt x="243586" y="204597"/>
                                <a:pt x="219837" y="228473"/>
                              </a:cubicBezTo>
                              <a:cubicBezTo>
                                <a:pt x="197866" y="250444"/>
                                <a:pt x="183134" y="273558"/>
                                <a:pt x="174625" y="297942"/>
                              </a:cubicBezTo>
                              <a:cubicBezTo>
                                <a:pt x="167005" y="323215"/>
                                <a:pt x="164465" y="347853"/>
                                <a:pt x="168148" y="372109"/>
                              </a:cubicBezTo>
                              <a:cubicBezTo>
                                <a:pt x="171958" y="396367"/>
                                <a:pt x="180213" y="420878"/>
                                <a:pt x="193929" y="445389"/>
                              </a:cubicBezTo>
                              <a:cubicBezTo>
                                <a:pt x="207645" y="469900"/>
                                <a:pt x="224917" y="492379"/>
                                <a:pt x="246634" y="514096"/>
                              </a:cubicBezTo>
                              <a:cubicBezTo>
                                <a:pt x="277876" y="545338"/>
                                <a:pt x="309880" y="567182"/>
                                <a:pt x="342646" y="579501"/>
                              </a:cubicBezTo>
                              <a:cubicBezTo>
                                <a:pt x="375539" y="591947"/>
                                <a:pt x="408940" y="597916"/>
                                <a:pt x="443484" y="598551"/>
                              </a:cubicBezTo>
                              <a:cubicBezTo>
                                <a:pt x="477266" y="599821"/>
                                <a:pt x="512445" y="595122"/>
                                <a:pt x="548513" y="588899"/>
                              </a:cubicBezTo>
                              <a:cubicBezTo>
                                <a:pt x="584708" y="582676"/>
                                <a:pt x="620395" y="573786"/>
                                <a:pt x="657860" y="566420"/>
                              </a:cubicBezTo>
                              <a:cubicBezTo>
                                <a:pt x="695198" y="558928"/>
                                <a:pt x="733552" y="552704"/>
                                <a:pt x="772414" y="549148"/>
                              </a:cubicBezTo>
                              <a:cubicBezTo>
                                <a:pt x="812038" y="546354"/>
                                <a:pt x="852424" y="546862"/>
                                <a:pt x="892810" y="553593"/>
                              </a:cubicBezTo>
                              <a:cubicBezTo>
                                <a:pt x="933577" y="561848"/>
                                <a:pt x="976376" y="575818"/>
                                <a:pt x="1018794" y="597789"/>
                              </a:cubicBezTo>
                              <a:cubicBezTo>
                                <a:pt x="1062101" y="620649"/>
                                <a:pt x="1106043" y="654558"/>
                                <a:pt x="1150366" y="698881"/>
                              </a:cubicBezTo>
                              <a:cubicBezTo>
                                <a:pt x="1203325" y="751840"/>
                                <a:pt x="1243076" y="805561"/>
                                <a:pt x="1270889" y="859536"/>
                              </a:cubicBezTo>
                              <a:cubicBezTo>
                                <a:pt x="1297940" y="914273"/>
                                <a:pt x="1312926" y="968121"/>
                                <a:pt x="1318260" y="1020572"/>
                              </a:cubicBezTo>
                              <a:cubicBezTo>
                                <a:pt x="1322959" y="1073531"/>
                                <a:pt x="1315085" y="1123823"/>
                                <a:pt x="1297940" y="1171067"/>
                              </a:cubicBezTo>
                              <a:cubicBezTo>
                                <a:pt x="1280033" y="1218946"/>
                                <a:pt x="1251331" y="1261110"/>
                                <a:pt x="1213485" y="1298956"/>
                              </a:cubicBezTo>
                              <a:cubicBezTo>
                                <a:pt x="1187196" y="1325118"/>
                                <a:pt x="1159383" y="1346327"/>
                                <a:pt x="1130681" y="1362583"/>
                              </a:cubicBezTo>
                              <a:cubicBezTo>
                                <a:pt x="1101979" y="1378966"/>
                                <a:pt x="1074166" y="1391666"/>
                                <a:pt x="1046734" y="1399540"/>
                              </a:cubicBezTo>
                              <a:cubicBezTo>
                                <a:pt x="1019429" y="1407541"/>
                                <a:pt x="994664" y="1413637"/>
                                <a:pt x="973582" y="1415542"/>
                              </a:cubicBezTo>
                              <a:cubicBezTo>
                                <a:pt x="962724" y="1416748"/>
                                <a:pt x="952944" y="1417384"/>
                                <a:pt x="944499" y="1417384"/>
                              </a:cubicBezTo>
                              <a:cubicBezTo>
                                <a:pt x="936053" y="1417384"/>
                                <a:pt x="928941" y="1416748"/>
                                <a:pt x="923417" y="1415415"/>
                              </a:cubicBezTo>
                              <a:cubicBezTo>
                                <a:pt x="911606" y="1413256"/>
                                <a:pt x="899160" y="1408303"/>
                                <a:pt x="886079" y="1398778"/>
                              </a:cubicBezTo>
                              <a:cubicBezTo>
                                <a:pt x="873252" y="1390777"/>
                                <a:pt x="858139" y="1378204"/>
                                <a:pt x="839978" y="1360043"/>
                              </a:cubicBezTo>
                              <a:cubicBezTo>
                                <a:pt x="826897" y="1346962"/>
                                <a:pt x="817118" y="1335913"/>
                                <a:pt x="808990" y="1326642"/>
                              </a:cubicBezTo>
                              <a:cubicBezTo>
                                <a:pt x="801878" y="1318260"/>
                                <a:pt x="796163" y="1310005"/>
                                <a:pt x="792734" y="1303020"/>
                              </a:cubicBezTo>
                              <a:cubicBezTo>
                                <a:pt x="789305" y="1295908"/>
                                <a:pt x="787781" y="1290574"/>
                                <a:pt x="787527" y="1285621"/>
                              </a:cubicBezTo>
                              <a:cubicBezTo>
                                <a:pt x="788162" y="1281430"/>
                                <a:pt x="790448" y="1277493"/>
                                <a:pt x="793496" y="1274445"/>
                              </a:cubicBezTo>
                              <a:cubicBezTo>
                                <a:pt x="798957" y="1268857"/>
                                <a:pt x="812673" y="1265428"/>
                                <a:pt x="832612" y="1264920"/>
                              </a:cubicBezTo>
                              <a:cubicBezTo>
                                <a:pt x="852551" y="1264158"/>
                                <a:pt x="876681" y="1262126"/>
                                <a:pt x="904367" y="1257300"/>
                              </a:cubicBezTo>
                              <a:cubicBezTo>
                                <a:pt x="932307" y="1252347"/>
                                <a:pt x="962914" y="1243584"/>
                                <a:pt x="995807" y="1230122"/>
                              </a:cubicBezTo>
                              <a:cubicBezTo>
                                <a:pt x="1028827" y="1218311"/>
                                <a:pt x="1060831" y="1196340"/>
                                <a:pt x="1090676" y="1166495"/>
                              </a:cubicBezTo>
                              <a:cubicBezTo>
                                <a:pt x="1113282" y="1143889"/>
                                <a:pt x="1130554" y="1118235"/>
                                <a:pt x="1140587" y="1090549"/>
                              </a:cubicBezTo>
                              <a:cubicBezTo>
                                <a:pt x="1150493" y="1062863"/>
                                <a:pt x="1154811" y="1034923"/>
                                <a:pt x="1152017" y="1004443"/>
                              </a:cubicBezTo>
                              <a:cubicBezTo>
                                <a:pt x="1149604" y="975360"/>
                                <a:pt x="1141222" y="945896"/>
                                <a:pt x="1124966" y="915162"/>
                              </a:cubicBezTo>
                              <a:cubicBezTo>
                                <a:pt x="1108710" y="884555"/>
                                <a:pt x="1086485" y="854710"/>
                                <a:pt x="1057021" y="825246"/>
                              </a:cubicBezTo>
                              <a:cubicBezTo>
                                <a:pt x="1024890" y="793115"/>
                                <a:pt x="993013" y="771271"/>
                                <a:pt x="960120" y="758952"/>
                              </a:cubicBezTo>
                              <a:cubicBezTo>
                                <a:pt x="927354" y="746379"/>
                                <a:pt x="893826" y="740410"/>
                                <a:pt x="859917" y="739267"/>
                              </a:cubicBezTo>
                              <a:cubicBezTo>
                                <a:pt x="827024" y="738886"/>
                                <a:pt x="792480" y="742823"/>
                                <a:pt x="756412" y="749173"/>
                              </a:cubicBezTo>
                              <a:cubicBezTo>
                                <a:pt x="721106" y="756285"/>
                                <a:pt x="684403" y="764159"/>
                                <a:pt x="647065" y="771652"/>
                              </a:cubicBezTo>
                              <a:cubicBezTo>
                                <a:pt x="609600" y="779018"/>
                                <a:pt x="572770" y="785622"/>
                                <a:pt x="533146" y="788289"/>
                              </a:cubicBezTo>
                              <a:cubicBezTo>
                                <a:pt x="493522" y="791083"/>
                                <a:pt x="453771" y="789940"/>
                                <a:pt x="413004" y="781685"/>
                              </a:cubicBezTo>
                              <a:cubicBezTo>
                                <a:pt x="372237" y="773557"/>
                                <a:pt x="330073" y="758952"/>
                                <a:pt x="286766" y="736092"/>
                              </a:cubicBezTo>
                              <a:cubicBezTo>
                                <a:pt x="244475" y="713994"/>
                                <a:pt x="199771" y="680720"/>
                                <a:pt x="153797" y="634746"/>
                              </a:cubicBezTo>
                              <a:cubicBezTo>
                                <a:pt x="106934" y="587883"/>
                                <a:pt x="71628" y="539878"/>
                                <a:pt x="46228" y="490601"/>
                              </a:cubicBezTo>
                              <a:cubicBezTo>
                                <a:pt x="21082" y="442595"/>
                                <a:pt x="8509" y="395097"/>
                                <a:pt x="4318" y="348488"/>
                              </a:cubicBezTo>
                              <a:cubicBezTo>
                                <a:pt x="0" y="302133"/>
                                <a:pt x="6731" y="258064"/>
                                <a:pt x="23241" y="215011"/>
                              </a:cubicBezTo>
                              <a:cubicBezTo>
                                <a:pt x="39243" y="172466"/>
                                <a:pt x="65278" y="134874"/>
                                <a:pt x="99441" y="100711"/>
                              </a:cubicBezTo>
                              <a:cubicBezTo>
                                <a:pt x="117094" y="83058"/>
                                <a:pt x="136398" y="66929"/>
                                <a:pt x="158623" y="53594"/>
                              </a:cubicBezTo>
                              <a:cubicBezTo>
                                <a:pt x="180721" y="40386"/>
                                <a:pt x="203073" y="29718"/>
                                <a:pt x="225933" y="20955"/>
                              </a:cubicBezTo>
                              <a:cubicBezTo>
                                <a:pt x="249047" y="13716"/>
                                <a:pt x="270891" y="7112"/>
                                <a:pt x="291719" y="3810"/>
                              </a:cubicBezTo>
                              <a:cubicBezTo>
                                <a:pt x="313563" y="1397"/>
                                <a:pt x="328422" y="0"/>
                                <a:pt x="33782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8" name="Shape 4198"/>
                      <wps:cNvSpPr/>
                      <wps:spPr>
                        <a:xfrm>
                          <a:off x="694309"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3"/>
                              </a:lnTo>
                              <a:lnTo>
                                <a:pt x="547433" y="1051651"/>
                              </a:lnTo>
                              <a:lnTo>
                                <a:pt x="400161" y="804101"/>
                              </a:lnTo>
                              <a:cubicBezTo>
                                <a:pt x="270954"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9" name="Shape 4199"/>
                      <wps:cNvSpPr/>
                      <wps:spPr>
                        <a:xfrm>
                          <a:off x="1241743" y="3318483"/>
                          <a:ext cx="962851" cy="1262026"/>
                        </a:xfrm>
                        <a:custGeom>
                          <a:avLst/>
                          <a:gdLst/>
                          <a:ahLst/>
                          <a:cxnLst/>
                          <a:rect l="0" t="0" r="0" b="0"/>
                          <a:pathLst>
                            <a:path w="962851" h="1262026">
                              <a:moveTo>
                                <a:pt x="0" y="0"/>
                              </a:moveTo>
                              <a:lnTo>
                                <a:pt x="258143" y="153586"/>
                              </a:lnTo>
                              <a:cubicBezTo>
                                <a:pt x="476504" y="282792"/>
                                <a:pt x="694880" y="412015"/>
                                <a:pt x="912304" y="542825"/>
                              </a:cubicBezTo>
                              <a:cubicBezTo>
                                <a:pt x="928307" y="552858"/>
                                <a:pt x="939736" y="560477"/>
                                <a:pt x="948119" y="567717"/>
                              </a:cubicBezTo>
                              <a:cubicBezTo>
                                <a:pt x="955992" y="575464"/>
                                <a:pt x="960057" y="583465"/>
                                <a:pt x="961453" y="590831"/>
                              </a:cubicBezTo>
                              <a:cubicBezTo>
                                <a:pt x="962851" y="598196"/>
                                <a:pt x="959803" y="606325"/>
                                <a:pt x="953453" y="614452"/>
                              </a:cubicBezTo>
                              <a:cubicBezTo>
                                <a:pt x="946341" y="623343"/>
                                <a:pt x="937451" y="633883"/>
                                <a:pt x="924623" y="646711"/>
                              </a:cubicBezTo>
                              <a:cubicBezTo>
                                <a:pt x="911797" y="659538"/>
                                <a:pt x="902145" y="669317"/>
                                <a:pt x="893890" y="675794"/>
                              </a:cubicBezTo>
                              <a:cubicBezTo>
                                <a:pt x="885127" y="682906"/>
                                <a:pt x="877888" y="686716"/>
                                <a:pt x="871538" y="687604"/>
                              </a:cubicBezTo>
                              <a:cubicBezTo>
                                <a:pt x="865569" y="690145"/>
                                <a:pt x="860489" y="690018"/>
                                <a:pt x="855282" y="688367"/>
                              </a:cubicBezTo>
                              <a:cubicBezTo>
                                <a:pt x="849947" y="686716"/>
                                <a:pt x="843725" y="684302"/>
                                <a:pt x="836740" y="680874"/>
                              </a:cubicBezTo>
                              <a:cubicBezTo>
                                <a:pt x="723328" y="611786"/>
                                <a:pt x="609029" y="544349"/>
                                <a:pt x="495617" y="475261"/>
                              </a:cubicBezTo>
                              <a:cubicBezTo>
                                <a:pt x="386144" y="584608"/>
                                <a:pt x="276670" y="694081"/>
                                <a:pt x="167195" y="803555"/>
                              </a:cubicBezTo>
                              <a:cubicBezTo>
                                <a:pt x="236157" y="914680"/>
                                <a:pt x="303594" y="1026949"/>
                                <a:pt x="372427" y="1138201"/>
                              </a:cubicBezTo>
                              <a:cubicBezTo>
                                <a:pt x="376492" y="1144551"/>
                                <a:pt x="378905" y="1150774"/>
                                <a:pt x="380555" y="1156107"/>
                              </a:cubicBezTo>
                              <a:cubicBezTo>
                                <a:pt x="383223" y="1162204"/>
                                <a:pt x="382588" y="1167919"/>
                                <a:pt x="381571" y="1174269"/>
                              </a:cubicBezTo>
                              <a:cubicBezTo>
                                <a:pt x="380810" y="1181889"/>
                                <a:pt x="376999" y="1189128"/>
                                <a:pt x="371158" y="1196748"/>
                              </a:cubicBezTo>
                              <a:cubicBezTo>
                                <a:pt x="364808" y="1205003"/>
                                <a:pt x="356426" y="1214908"/>
                                <a:pt x="344869" y="1226593"/>
                              </a:cubicBezTo>
                              <a:cubicBezTo>
                                <a:pt x="333185" y="1238150"/>
                                <a:pt x="322644" y="1247040"/>
                                <a:pt x="314389" y="1253517"/>
                              </a:cubicBezTo>
                              <a:cubicBezTo>
                                <a:pt x="304736" y="1259613"/>
                                <a:pt x="297244" y="1262026"/>
                                <a:pt x="290005" y="1260629"/>
                              </a:cubicBezTo>
                              <a:cubicBezTo>
                                <a:pt x="282511" y="1259358"/>
                                <a:pt x="274638" y="1255041"/>
                                <a:pt x="267398" y="1246786"/>
                              </a:cubicBezTo>
                              <a:cubicBezTo>
                                <a:pt x="259524" y="1238912"/>
                                <a:pt x="252032" y="1227481"/>
                                <a:pt x="241871" y="1211479"/>
                              </a:cubicBezTo>
                              <a:lnTo>
                                <a:pt x="0" y="804916"/>
                              </a:lnTo>
                              <a:lnTo>
                                <a:pt x="0" y="536038"/>
                              </a:lnTo>
                              <a:lnTo>
                                <a:pt x="74486" y="658395"/>
                              </a:lnTo>
                              <a:cubicBezTo>
                                <a:pt x="166052" y="566827"/>
                                <a:pt x="257620" y="475388"/>
                                <a:pt x="349186" y="383821"/>
                              </a:cubicBezTo>
                              <a:cubicBezTo>
                                <a:pt x="233235" y="312955"/>
                                <a:pt x="116777" y="242914"/>
                                <a:pt x="317" y="172858"/>
                              </a:cubicBezTo>
                              <a:lnTo>
                                <a:pt x="0" y="17266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7" name="Shape 4197"/>
                      <wps:cNvSpPr/>
                      <wps:spPr>
                        <a:xfrm>
                          <a:off x="1243203"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199"/>
                                <a:pt x="1188847" y="1851914"/>
                                <a:pt x="1186307" y="1857883"/>
                              </a:cubicBezTo>
                              <a:cubicBezTo>
                                <a:pt x="1184783" y="1864868"/>
                                <a:pt x="1181481" y="1871472"/>
                                <a:pt x="1176528" y="1879854"/>
                              </a:cubicBezTo>
                              <a:cubicBezTo>
                                <a:pt x="1170813" y="1887474"/>
                                <a:pt x="1162431" y="1897380"/>
                                <a:pt x="1152017" y="1907794"/>
                              </a:cubicBezTo>
                              <a:cubicBezTo>
                                <a:pt x="1141603" y="1918208"/>
                                <a:pt x="1132967" y="1925320"/>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5" name="Shape 4195"/>
                      <wps:cNvSpPr/>
                      <wps:spPr>
                        <a:xfrm>
                          <a:off x="2310511" y="1260983"/>
                          <a:ext cx="509609" cy="865659"/>
                        </a:xfrm>
                        <a:custGeom>
                          <a:avLst/>
                          <a:gdLst/>
                          <a:ahLst/>
                          <a:cxnLst/>
                          <a:rect l="0" t="0" r="0" b="0"/>
                          <a:pathLst>
                            <a:path w="509609" h="865659">
                              <a:moveTo>
                                <a:pt x="407543" y="1778"/>
                              </a:moveTo>
                              <a:cubicBezTo>
                                <a:pt x="427673" y="127"/>
                                <a:pt x="448120" y="0"/>
                                <a:pt x="468789" y="1794"/>
                              </a:cubicBezTo>
                              <a:lnTo>
                                <a:pt x="509609" y="9322"/>
                              </a:lnTo>
                              <a:lnTo>
                                <a:pt x="509609" y="183431"/>
                              </a:lnTo>
                              <a:lnTo>
                                <a:pt x="496999" y="179276"/>
                              </a:lnTo>
                              <a:cubicBezTo>
                                <a:pt x="478091"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59"/>
                              </a:lnTo>
                              <a:lnTo>
                                <a:pt x="509609" y="865659"/>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6" name="Shape 4196"/>
                      <wps:cNvSpPr/>
                      <wps:spPr>
                        <a:xfrm>
                          <a:off x="2820120"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577"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4" name="Shape 4194"/>
                      <wps:cNvSpPr/>
                      <wps:spPr>
                        <a:xfrm>
                          <a:off x="2941066" y="851154"/>
                          <a:ext cx="1505585" cy="1192149"/>
                        </a:xfrm>
                        <a:custGeom>
                          <a:avLst/>
                          <a:gdLst/>
                          <a:ahLst/>
                          <a:cxnLst/>
                          <a:rect l="0" t="0" r="0" b="0"/>
                          <a:pathLst>
                            <a:path w="1505585" h="1192149">
                              <a:moveTo>
                                <a:pt x="84582" y="1524"/>
                              </a:moveTo>
                              <a:cubicBezTo>
                                <a:pt x="91440" y="0"/>
                                <a:pt x="96520" y="0"/>
                                <a:pt x="101727" y="1651"/>
                              </a:cubicBezTo>
                              <a:cubicBezTo>
                                <a:pt x="107061" y="3429"/>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4"/>
                                <a:pt x="3429" y="107061"/>
                                <a:pt x="1778" y="101727"/>
                              </a:cubicBezTo>
                              <a:cubicBezTo>
                                <a:pt x="0" y="96520"/>
                                <a:pt x="0" y="91440"/>
                                <a:pt x="1651" y="84582"/>
                              </a:cubicBezTo>
                              <a:cubicBezTo>
                                <a:pt x="4064" y="78486"/>
                                <a:pt x="7874" y="71374"/>
                                <a:pt x="12827" y="62865"/>
                              </a:cubicBezTo>
                              <a:cubicBezTo>
                                <a:pt x="18669" y="55245"/>
                                <a:pt x="26289" y="45848"/>
                                <a:pt x="36068" y="36068"/>
                              </a:cubicBezTo>
                              <a:cubicBezTo>
                                <a:pt x="46482" y="25781"/>
                                <a:pt x="55880" y="18035"/>
                                <a:pt x="63500" y="12319"/>
                              </a:cubicBezTo>
                              <a:cubicBezTo>
                                <a:pt x="72009" y="7366"/>
                                <a:pt x="78613" y="4064"/>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3" name="Shape 4193"/>
                      <wps:cNvSpPr/>
                      <wps:spPr>
                        <a:xfrm>
                          <a:off x="3480308" y="0"/>
                          <a:ext cx="1521968" cy="1517777"/>
                        </a:xfrm>
                        <a:custGeom>
                          <a:avLst/>
                          <a:gdLst/>
                          <a:ahLst/>
                          <a:cxnLst/>
                          <a:rect l="0" t="0" r="0" b="0"/>
                          <a:pathLst>
                            <a:path w="1521968" h="1517777">
                              <a:moveTo>
                                <a:pt x="401447" y="0"/>
                              </a:moveTo>
                              <a:cubicBezTo>
                                <a:pt x="406527" y="253"/>
                                <a:pt x="411861" y="1777"/>
                                <a:pt x="418846" y="5207"/>
                              </a:cubicBezTo>
                              <a:cubicBezTo>
                                <a:pt x="425831" y="8636"/>
                                <a:pt x="433197" y="13462"/>
                                <a:pt x="442214" y="20065"/>
                              </a:cubicBezTo>
                              <a:cubicBezTo>
                                <a:pt x="450596" y="27305"/>
                                <a:pt x="461645" y="37084"/>
                                <a:pt x="472948" y="48387"/>
                              </a:cubicBezTo>
                              <a:cubicBezTo>
                                <a:pt x="483362" y="58674"/>
                                <a:pt x="491363" y="68072"/>
                                <a:pt x="498729" y="76453"/>
                              </a:cubicBezTo>
                              <a:cubicBezTo>
                                <a:pt x="505206" y="85471"/>
                                <a:pt x="510921" y="93726"/>
                                <a:pt x="513461" y="99822"/>
                              </a:cubicBezTo>
                              <a:cubicBezTo>
                                <a:pt x="516890" y="106807"/>
                                <a:pt x="518414" y="112140"/>
                                <a:pt x="518668" y="117221"/>
                              </a:cubicBezTo>
                              <a:cubicBezTo>
                                <a:pt x="518287" y="122809"/>
                                <a:pt x="516001" y="126873"/>
                                <a:pt x="512953" y="129921"/>
                              </a:cubicBezTo>
                              <a:cubicBezTo>
                                <a:pt x="409956" y="232790"/>
                                <a:pt x="307086" y="335788"/>
                                <a:pt x="204089" y="438658"/>
                              </a:cubicBezTo>
                              <a:cubicBezTo>
                                <a:pt x="321564" y="556133"/>
                                <a:pt x="439039" y="673608"/>
                                <a:pt x="556514" y="791083"/>
                              </a:cubicBezTo>
                              <a:cubicBezTo>
                                <a:pt x="644906" y="702690"/>
                                <a:pt x="733171" y="614426"/>
                                <a:pt x="821436" y="526161"/>
                              </a:cubicBezTo>
                              <a:cubicBezTo>
                                <a:pt x="824484" y="523113"/>
                                <a:pt x="828421" y="520826"/>
                                <a:pt x="834009" y="520573"/>
                              </a:cubicBezTo>
                              <a:cubicBezTo>
                                <a:pt x="839089" y="520700"/>
                                <a:pt x="845820" y="522477"/>
                                <a:pt x="852043" y="525145"/>
                              </a:cubicBezTo>
                              <a:cubicBezTo>
                                <a:pt x="858266" y="527685"/>
                                <a:pt x="866394" y="533273"/>
                                <a:pt x="874776" y="540512"/>
                              </a:cubicBezTo>
                              <a:cubicBezTo>
                                <a:pt x="883158" y="547624"/>
                                <a:pt x="893445" y="556640"/>
                                <a:pt x="904748" y="567944"/>
                              </a:cubicBezTo>
                              <a:cubicBezTo>
                                <a:pt x="915035" y="578358"/>
                                <a:pt x="923163" y="587629"/>
                                <a:pt x="930402" y="596138"/>
                              </a:cubicBezTo>
                              <a:cubicBezTo>
                                <a:pt x="937514" y="604393"/>
                                <a:pt x="942340" y="611759"/>
                                <a:pt x="944880" y="617982"/>
                              </a:cubicBezTo>
                              <a:cubicBezTo>
                                <a:pt x="947547" y="624077"/>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2"/>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4"/>
                              </a:cubicBezTo>
                              <a:cubicBezTo>
                                <a:pt x="139065" y="255524"/>
                                <a:pt x="263906" y="130683"/>
                                <a:pt x="388747" y="5714"/>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3E98D7C4" id="Group 4192" o:spid="_x0000_s1026" style="position:absolute;margin-left:101.35pt;margin-top:196.9pt;width:393.9pt;height:398.35pt;z-index:-251657216;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">
              <v:shape id="Shape 4200" o:spid="_x0000_s1027" style="position:absolute;top:36418;width:13229;height:14174;visibility:visible;mso-wrap-style:square;v-text-anchor:top" coordsize="1322959,141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OM8QA&#10;AADdAAAADwAAAGRycy9kb3ducmV2LnhtbESP3WrCQBSE7wu+w3KE3tWNQVKNriKFYumF1J8HOGSP&#10;2WD2bMiuSXz7riB4OczMN8xqM9hadNT6yrGC6SQBQVw4XXGp4Hz6/piD8AFZY+2YFNzJw2Y9elth&#10;rl3PB+qOoRQRwj5HBSaEJpfSF4Ys+olriKN3ca3FEGVbSt1iH+G2lmmSZNJixXHBYENfhorr8Wbj&#10;iLzN9zvT3K+/n2na9YvsLzlnSr2Ph+0SRKAhvMLP9o9WMItIeLyJT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DjPEAAAA3QAAAA8AAAAAAAAAAAAAAAAAmAIAAGRycy9k&#10;b3ducmV2LnhtbFBLBQYAAAAABAAEAPUAAACJAwAAAAA=&#10;" path="m337820,1016v9779,2540,16510,4318,20447,5715c362839,9017,368427,12065,373380,15875v5842,4572,12573,10033,20066,16383c401066,38608,409702,47244,421005,58547v10414,10414,19939,19939,27178,28321c455295,95377,461010,103505,464947,109982v4953,7239,6604,12573,7366,17018c472567,132080,471805,136271,468757,139319v-4318,4191,-16002,7366,-32893,8509c418211,149606,397129,152146,372618,155448v-23622,4318,-48895,11049,-76581,21082c269240,187452,243586,204597,219837,228473v-21971,21971,-36703,45085,-45212,69469c167005,323215,164465,347853,168148,372109v3810,24258,12065,48769,25781,73280c207645,469900,224917,492379,246634,514096v31242,31242,63246,53086,96012,65405c375539,591947,408940,597916,443484,598551v33782,1270,68961,-3429,105029,-9652c584708,582676,620395,573786,657860,566420v37338,-7492,75692,-13716,114554,-17272c812038,546354,852424,546862,892810,553593v40767,8255,83566,22225,125984,44196c1062101,620649,1106043,654558,1150366,698881v52959,52959,92710,106680,120523,160655c1297940,914273,1312926,968121,1318260,1020572v4699,52959,-3175,103251,-20320,150495c1280033,1218946,1251331,1261110,1213485,1298956v-26289,26162,-54102,47371,-82804,63627c1101979,1378966,1074166,1391666,1046734,1399540v-27305,8001,-52070,14097,-73152,16002c962724,1416748,952944,1417384,944499,1417384v-8446,,-15558,-636,-21082,-1969c911606,1413256,899160,1408303,886079,1398778v-12827,-8001,-27940,-20574,-46101,-38735c826897,1346962,817118,1335913,808990,1326642v-7112,-8382,-12827,-16637,-16256,-23622c789305,1295908,787781,1290574,787527,1285621v635,-4191,2921,-8128,5969,-11176c798957,1268857,812673,1265428,832612,1264920v19939,-762,44069,-2794,71755,-7620c932307,1252347,962914,1243584,995807,1230122v33020,-11811,65024,-33782,94869,-63627c1113282,1143889,1130554,1118235,1140587,1090549v9906,-27686,14224,-55626,11430,-86106c1149604,975360,1141222,945896,1124966,915162v-16256,-30607,-38481,-60452,-67945,-89916c1024890,793115,993013,771271,960120,758952,927354,746379,893826,740410,859917,739267v-32893,-381,-67437,3556,-103505,9906c721106,756285,684403,764159,647065,771652v-37465,7366,-74295,13970,-113919,16637c493522,791083,453771,789940,413004,781685,372237,773557,330073,758952,286766,736092,244475,713994,199771,680720,153797,634746,106934,587883,71628,539878,46228,490601,21082,442595,8509,395097,4318,348488,,302133,6731,258064,23241,215011,39243,172466,65278,134874,99441,100711,117094,83058,136398,66929,158623,53594,180721,40386,203073,29718,225933,20955,249047,13716,270891,7112,291719,3810,313563,1397,328422,,337820,1016xe" fillcolor="silver" stroked="f" strokeweight="0">
                <v:fill opacity="32896f"/>
                <v:stroke miterlimit="83231f" joinstyle="miter"/>
                <v:path arrowok="t" textboxrect="0,0,1322959,1417384"/>
              </v:shape>
              <v:shape id="Shape 4198"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5qr8A&#10;AADdAAAADwAAAGRycy9kb3ducmV2LnhtbERPy0oDMRTdC/2HcIXubKZSxE6bFukDunUquL0k10lw&#10;chMmcR5/bxaCy8N574+T78RAfXKBFaxXFQhiHYzjVsHH/fr0CiJlZINdYFIwU4LjYfGwx9qEkd9p&#10;aHIrSginGhXYnGMtZdKWPKZViMSF+wq9x1xg30rT41jCfSefq+pFenRcGixGOlnS382PVzBYP0z6&#10;M8bufL84fW707G9JqeXj9LYDkWnK/+I/980o2Ky3ZW55U5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nmqvwAAAN0AAAAPAAAAAAAAAAAAAAAAAJgCAABkcnMvZG93bnJl&#10;di54bWxQSwUGAAAAAAQABAD1AAAAhAMAAAAA&#10;" path="m128270,1270v7366,1397,15367,5588,23241,9906l547433,246735r,172665l198882,208534v-254,254,-508,381,-635,635l547433,782773r,268878l400161,804101c270954,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4199" o:spid="_x0000_s1029" style="position:absolute;left:12417;top:33184;width:9628;height:12621;visibility:visible;mso-wrap-style:square;v-text-anchor:top" coordsize="962851,126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yi8UA&#10;AADdAAAADwAAAGRycy9kb3ducmV2LnhtbESPQWvCQBSE74X+h+UVequbiEgTXYMtFkqhiMaLt0f2&#10;mQ3Jvg3ZNab/visUehxm5htmXUy2EyMNvnGsIJ0lIIgrpxuuFZzKj5dXED4ga+wck4If8lBsHh/W&#10;mGt34wONx1CLCGGfowITQp9L6StDFv3M9cTRu7jBYohyqKUe8BbhtpPzJFlKiw3HBYM9vRuq2uPV&#10;KvhuvxZ0HnuSb/OynXa8L9nslXp+mrYrEIGm8B/+a39qBYs0y+D+Jj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TKLxQAAAN0AAAAPAAAAAAAAAAAAAAAAAJgCAABkcnMv&#10;ZG93bnJldi54bWxQSwUGAAAAAAQABAD1AAAAigMAAAAA&#10;" path="m,l258143,153586c476504,282792,694880,412015,912304,542825v16003,10033,27432,17652,35815,24892c955992,575464,960057,583465,961453,590831v1398,7365,-1650,15494,-8000,23621c946341,623343,937451,633883,924623,646711v-12826,12827,-22478,22606,-30733,29083c885127,682906,877888,686716,871538,687604v-5969,2541,-11049,2414,-16256,763c849947,686716,843725,684302,836740,680874,723328,611786,609029,544349,495617,475261,386144,584608,276670,694081,167195,803555v68962,111125,136399,223394,205232,334646c376492,1144551,378905,1150774,380555,1156107v2668,6097,2033,11812,1016,18162c380810,1181889,376999,1189128,371158,1196748v-6350,8255,-14732,18160,-26289,29845c333185,1238150,322644,1247040,314389,1253517v-9653,6096,-17145,8509,-24384,7112c282511,1259358,274638,1255041,267398,1246786v-7874,-7874,-15366,-19305,-25527,-35307l,804916,,536038,74486,658395c166052,566827,257620,475388,349186,383821,233235,312955,116777,242914,317,172858l,172666,,xe" fillcolor="silver" stroked="f" strokeweight="0">
                <v:fill opacity="32896f"/>
                <v:stroke miterlimit="83231f" joinstyle="miter"/>
                <v:path arrowok="t" textboxrect="0,0,962851,1262026"/>
              </v:shape>
              <v:shape id="Shape 4197"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lSMgA&#10;AADdAAAADwAAAGRycy9kb3ducmV2LnhtbESPT2vCQBTE70K/w/IKvelGsdWkrqK2BRUq/rt4e82+&#10;JqnZtyG7avz2XaHQ4zAzv2FGk8aU4kK1Kywr6HYiEMSp1QVnCg77j/YQhPPIGkvLpOBGDibjh9YI&#10;E22vvKXLzmciQNglqCD3vkqkdGlOBl3HVsTB+7a1QR9knUld4zXATSl7UfQiDRYcFnKsaJ5Tetqd&#10;jYKv82Z9xNlbHL8fi+fPn+VqmWpU6umxmb6C8NT4//Bfe6EV9LvxAO5vwhO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3aVIyAAAAN0AAAAPAAAAAAAAAAAAAAAAAJgCAABk&#10;cnMvZG93bnJldi54bWxQSwUGAAAAAAQABAD1AAAAjQM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199,1188847,1851914,1186307,1857883v-1524,6985,-4826,13589,-9779,21971c1170813,1887474,1162431,1897380,1152017,1907794v-10414,10414,-19050,17526,-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4195" o:spid="_x0000_s1031" style="position:absolute;left:23105;top:12609;width:5096;height:8657;visibility:visible;mso-wrap-style:square;v-text-anchor:top" coordsize="509609,865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YwsUA&#10;AADdAAAADwAAAGRycy9kb3ducmV2LnhtbESPQWvCQBSE7wX/w/KEXopuLFZsmo0EW8Fro0iPj+xr&#10;Esy+XbJrTPvr3ULB4zAz3zDZZjSdGKj3rWUFi3kCgriyuuVawfGwm61B+ICssbNMCn7IwyafPGSY&#10;anvlTxrKUIsIYZ+igiYEl0rpq4YM+rl1xNH7tr3BEGVfS93jNcJNJ5+TZCUNthwXGnS0bag6lxej&#10;gEqy69/xKymsO30Uw9P70V0OSj1Ox+INRKAx3MP/7b1WsFy8vsDfm/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hjCxQAAAN0AAAAPAAAAAAAAAAAAAAAAAJgCAABkcnMv&#10;ZG93bnJldi54bWxQSwUGAAAAAAQABAD1AAAAigMAAAAA&#10;" path="m407543,1778c427673,127,448120,,468789,1794r40820,7528l509609,183431r-12610,-4155c478091,175260,460439,173863,444246,175133v-32639,2667,-60325,11938,-83693,26289c337185,215900,316738,233172,298958,250952v-32385,32258,-64643,64643,-97028,97028l509609,655659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59"/>
              </v:shape>
              <v:shape id="Shape 4196"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3j/MYA&#10;AADdAAAADwAAAGRycy9kb3ducmV2LnhtbESPT2vCQBTE74V+h+UVvNVdQ5GYuooUpNWDUP/R4zP7&#10;TILZtyG7avz2rlDwOMzMb5jxtLO1uFDrK8caBn0Fgjh3puJCw3Yzf09B+IBssHZMGm7kYTp5fRlj&#10;ZtyVf+myDoWIEPYZaihDaDIpfV6SRd93DXH0jq61GKJsC2lavEa4rWWi1FBarDgulNjQV0n5aX22&#10;GvaLv0Tt5lt1Kr7Tw36ZqtkqUVr33rrZJ4hAXXiG/9s/RsPHYDSEx5v4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3j/MYAAADdAAAADwAAAAAAAAAAAAAAAACYAgAAZHJz&#10;L2Rvd25yZXYueG1sUEsFBgAAAAAEAAQA9QAAAIsDA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577,208864,47667,189814l,174109,,xe" fillcolor="silver" stroked="f" strokeweight="0">
                <v:fill opacity="32896f"/>
                <v:stroke miterlimit="83231f" joinstyle="miter"/>
                <v:path arrowok="t" textboxrect="0,0,681016,1432382"/>
              </v:shape>
              <v:shape id="Shape 4194"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r2XsYA&#10;AADdAAAADwAAAGRycy9kb3ducmV2LnhtbESPQWsCMRSE7wX/Q3hCbzUbkbauRhFBKl6k6qHH5+a5&#10;u+3mZUmirv31plDwOMzMN8x03tlGXMiH2rEGNchAEBfO1FxqOOxXL+8gQkQ22DgmDTcKMJ/1nqaY&#10;G3flT7rsYikShEOOGqoY21zKUFRkMQxcS5y8k/MWY5K+lMbjNcFtI4dZ9iot1pwWKmxpWVHxsztb&#10;DedGfSh1NGv/HTaHpfra/r4NpdbP/W4xARGpi4/wf3ttNIzUeAR/b9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r2XsYAAADdAAAADwAAAAAAAAAAAAAAAACYAgAAZHJz&#10;L2Rvd25yZXYueG1sUEsFBgAAAAAEAAQA9QAAAIsDAAAAAA==&#10;" path="m84582,1524c91440,,96520,,101727,1651v5334,1778,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4,3429,107061,1778,101727,,96520,,91440,1651,84582,4064,78486,7874,71374,12827,62865,18669,55245,26289,45848,36068,36068,46482,25781,55880,18035,63500,12319,72009,7366,78613,4064,84582,1524xe" fillcolor="silver" stroked="f" strokeweight="0">
                <v:fill opacity="32896f"/>
                <v:stroke miterlimit="83231f" joinstyle="miter"/>
                <v:path arrowok="t" textboxrect="0,0,1505585,1192149"/>
              </v:shape>
              <v:shape id="Shape 4193"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c58UA&#10;AADdAAAADwAAAGRycy9kb3ducmV2LnhtbESPQWsCMRSE70L/Q3gFb5pdLVZXo0hpoRcPWkWPj81z&#10;dzV5WTZRt//eCILHYWa+YWaL1hpxpcZXjhWk/QQEce50xYWC7d9PbwzCB2SNxjEp+CcPi/lbZ4aZ&#10;djde03UTChEh7DNUUIZQZ1L6vCSLvu9q4ugdXWMxRNkUUjd4i3Br5CBJRtJixXGhxJq+SsrPm4tV&#10;8O3a/fp0yM3OXaT9NKNJituVUt33djkFEagNr/Cz/asVfKSTITzex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nxQAAAN0AAAAPAAAAAAAAAAAAAAAAAJgCAABkcnMv&#10;ZG93bnJldi54bWxQSwUGAAAAAAQABAD1AAAAigMAAAAA&#10;" path="m401447,v5080,253,10414,1777,17399,5207c425831,8636,433197,13462,442214,20065v8382,7240,19431,17019,30734,28322c483362,58674,491363,68072,498729,76453v6477,9018,12192,17273,14732,23369c516890,106807,518414,112140,518668,117221v-381,5588,-2667,9652,-5715,12700c409956,232790,307086,335788,204089,438658,321564,556133,439039,673608,556514,791083,644906,702690,733171,614426,821436,526161v3048,-3048,6985,-5335,12573,-5588c839089,520700,845820,522477,852043,525145v6223,2540,14351,8128,22733,15367c883158,547624,893445,556640,904748,567944v10287,10414,18415,19685,25654,28194c937514,604393,942340,611759,944880,617982v2667,6095,3556,12065,2921,16256c947420,639826,945134,643763,942086,646811,853821,735076,765556,823468,677164,911733v133985,133985,267970,267970,401955,401955c1183386,1209294,1287780,1104900,1392174,1000506v3048,-3048,6985,-5207,12573,-5588c1409827,995045,1415796,995934,1421892,998474v7112,3428,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4,139065,255524,263906,130683,388747,5714,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DC14" w14:textId="77777777" w:rsidR="003E5528" w:rsidRDefault="006A6DA0">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98D030A" wp14:editId="41BA7D49">
              <wp:simplePos x="0" y="0"/>
              <wp:positionH relativeFrom="page">
                <wp:posOffset>1287145</wp:posOffset>
              </wp:positionH>
              <wp:positionV relativeFrom="page">
                <wp:posOffset>2500630</wp:posOffset>
              </wp:positionV>
              <wp:extent cx="5002276" cy="5059236"/>
              <wp:effectExtent l="0" t="0" r="0" b="0"/>
              <wp:wrapNone/>
              <wp:docPr id="4182" name="Group 4182"/>
              <wp:cNvGraphicFramePr/>
              <a:graphic xmlns:a="http://schemas.openxmlformats.org/drawingml/2006/main">
                <a:graphicData uri="http://schemas.microsoft.com/office/word/2010/wordprocessingGroup">
                  <wpg:wgp>
                    <wpg:cNvGrpSpPr/>
                    <wpg:grpSpPr>
                      <a:xfrm>
                        <a:off x="0" y="0"/>
                        <a:ext cx="5002276" cy="5059236"/>
                        <a:chOff x="0" y="0"/>
                        <a:chExt cx="5002276" cy="5059236"/>
                      </a:xfrm>
                    </wpg:grpSpPr>
                    <wps:wsp>
                      <wps:cNvPr id="4190" name="Shape 4190"/>
                      <wps:cNvSpPr/>
                      <wps:spPr>
                        <a:xfrm>
                          <a:off x="0" y="3641852"/>
                          <a:ext cx="1322959" cy="1417384"/>
                        </a:xfrm>
                        <a:custGeom>
                          <a:avLst/>
                          <a:gdLst/>
                          <a:ahLst/>
                          <a:cxnLst/>
                          <a:rect l="0" t="0" r="0" b="0"/>
                          <a:pathLst>
                            <a:path w="1322959" h="1417384">
                              <a:moveTo>
                                <a:pt x="337820" y="1016"/>
                              </a:moveTo>
                              <a:cubicBezTo>
                                <a:pt x="347599" y="3556"/>
                                <a:pt x="354330" y="5334"/>
                                <a:pt x="358267" y="6731"/>
                              </a:cubicBezTo>
                              <a:cubicBezTo>
                                <a:pt x="362839" y="9017"/>
                                <a:pt x="368427" y="12065"/>
                                <a:pt x="373380" y="15875"/>
                              </a:cubicBezTo>
                              <a:cubicBezTo>
                                <a:pt x="379222" y="20447"/>
                                <a:pt x="385953" y="25908"/>
                                <a:pt x="393446" y="32258"/>
                              </a:cubicBezTo>
                              <a:cubicBezTo>
                                <a:pt x="401066" y="38608"/>
                                <a:pt x="409702" y="47244"/>
                                <a:pt x="421005" y="58547"/>
                              </a:cubicBezTo>
                              <a:cubicBezTo>
                                <a:pt x="431419" y="68961"/>
                                <a:pt x="440944" y="78486"/>
                                <a:pt x="448183" y="86868"/>
                              </a:cubicBezTo>
                              <a:cubicBezTo>
                                <a:pt x="455295" y="95377"/>
                                <a:pt x="461010" y="103505"/>
                                <a:pt x="464947" y="109982"/>
                              </a:cubicBezTo>
                              <a:cubicBezTo>
                                <a:pt x="469900" y="117221"/>
                                <a:pt x="471551" y="122555"/>
                                <a:pt x="472313" y="127000"/>
                              </a:cubicBezTo>
                              <a:cubicBezTo>
                                <a:pt x="472567" y="132080"/>
                                <a:pt x="471805" y="136271"/>
                                <a:pt x="468757" y="139319"/>
                              </a:cubicBezTo>
                              <a:cubicBezTo>
                                <a:pt x="464439" y="143510"/>
                                <a:pt x="452755" y="146685"/>
                                <a:pt x="435864" y="147828"/>
                              </a:cubicBezTo>
                              <a:cubicBezTo>
                                <a:pt x="418211" y="149606"/>
                                <a:pt x="397129" y="152146"/>
                                <a:pt x="372618" y="155448"/>
                              </a:cubicBezTo>
                              <a:cubicBezTo>
                                <a:pt x="348996" y="159766"/>
                                <a:pt x="323723" y="166497"/>
                                <a:pt x="296037" y="176530"/>
                              </a:cubicBezTo>
                              <a:cubicBezTo>
                                <a:pt x="269240" y="187452"/>
                                <a:pt x="243586" y="204597"/>
                                <a:pt x="219837" y="228473"/>
                              </a:cubicBezTo>
                              <a:cubicBezTo>
                                <a:pt x="197866" y="250444"/>
                                <a:pt x="183134" y="273558"/>
                                <a:pt x="174625" y="297942"/>
                              </a:cubicBezTo>
                              <a:cubicBezTo>
                                <a:pt x="167005" y="323215"/>
                                <a:pt x="164465" y="347853"/>
                                <a:pt x="168148" y="372109"/>
                              </a:cubicBezTo>
                              <a:cubicBezTo>
                                <a:pt x="171958" y="396367"/>
                                <a:pt x="180213" y="420878"/>
                                <a:pt x="193929" y="445389"/>
                              </a:cubicBezTo>
                              <a:cubicBezTo>
                                <a:pt x="207645" y="469900"/>
                                <a:pt x="224917" y="492379"/>
                                <a:pt x="246634" y="514096"/>
                              </a:cubicBezTo>
                              <a:cubicBezTo>
                                <a:pt x="277876" y="545338"/>
                                <a:pt x="309880" y="567182"/>
                                <a:pt x="342646" y="579501"/>
                              </a:cubicBezTo>
                              <a:cubicBezTo>
                                <a:pt x="375539" y="591947"/>
                                <a:pt x="408940" y="597916"/>
                                <a:pt x="443484" y="598551"/>
                              </a:cubicBezTo>
                              <a:cubicBezTo>
                                <a:pt x="477266" y="599821"/>
                                <a:pt x="512445" y="595122"/>
                                <a:pt x="548513" y="588899"/>
                              </a:cubicBezTo>
                              <a:cubicBezTo>
                                <a:pt x="584708" y="582676"/>
                                <a:pt x="620395" y="573786"/>
                                <a:pt x="657860" y="566420"/>
                              </a:cubicBezTo>
                              <a:cubicBezTo>
                                <a:pt x="695198" y="558928"/>
                                <a:pt x="733552" y="552704"/>
                                <a:pt x="772414" y="549148"/>
                              </a:cubicBezTo>
                              <a:cubicBezTo>
                                <a:pt x="812038" y="546354"/>
                                <a:pt x="852424" y="546862"/>
                                <a:pt x="892810" y="553593"/>
                              </a:cubicBezTo>
                              <a:cubicBezTo>
                                <a:pt x="933577" y="561848"/>
                                <a:pt x="976376" y="575818"/>
                                <a:pt x="1018794" y="597789"/>
                              </a:cubicBezTo>
                              <a:cubicBezTo>
                                <a:pt x="1062101" y="620649"/>
                                <a:pt x="1106043" y="654558"/>
                                <a:pt x="1150366" y="698881"/>
                              </a:cubicBezTo>
                              <a:cubicBezTo>
                                <a:pt x="1203325" y="751840"/>
                                <a:pt x="1243076" y="805561"/>
                                <a:pt x="1270889" y="859536"/>
                              </a:cubicBezTo>
                              <a:cubicBezTo>
                                <a:pt x="1297940" y="914273"/>
                                <a:pt x="1312926" y="968121"/>
                                <a:pt x="1318260" y="1020572"/>
                              </a:cubicBezTo>
                              <a:cubicBezTo>
                                <a:pt x="1322959" y="1073531"/>
                                <a:pt x="1315085" y="1123823"/>
                                <a:pt x="1297940" y="1171067"/>
                              </a:cubicBezTo>
                              <a:cubicBezTo>
                                <a:pt x="1280033" y="1218946"/>
                                <a:pt x="1251331" y="1261110"/>
                                <a:pt x="1213485" y="1298956"/>
                              </a:cubicBezTo>
                              <a:cubicBezTo>
                                <a:pt x="1187196" y="1325118"/>
                                <a:pt x="1159383" y="1346327"/>
                                <a:pt x="1130681" y="1362583"/>
                              </a:cubicBezTo>
                              <a:cubicBezTo>
                                <a:pt x="1101979" y="1378966"/>
                                <a:pt x="1074166" y="1391666"/>
                                <a:pt x="1046734" y="1399540"/>
                              </a:cubicBezTo>
                              <a:cubicBezTo>
                                <a:pt x="1019429" y="1407541"/>
                                <a:pt x="994664" y="1413637"/>
                                <a:pt x="973582" y="1415542"/>
                              </a:cubicBezTo>
                              <a:cubicBezTo>
                                <a:pt x="962724" y="1416748"/>
                                <a:pt x="952944" y="1417384"/>
                                <a:pt x="944499" y="1417384"/>
                              </a:cubicBezTo>
                              <a:cubicBezTo>
                                <a:pt x="936053" y="1417384"/>
                                <a:pt x="928941" y="1416748"/>
                                <a:pt x="923417" y="1415415"/>
                              </a:cubicBezTo>
                              <a:cubicBezTo>
                                <a:pt x="911606" y="1413256"/>
                                <a:pt x="899160" y="1408303"/>
                                <a:pt x="886079" y="1398778"/>
                              </a:cubicBezTo>
                              <a:cubicBezTo>
                                <a:pt x="873252" y="1390777"/>
                                <a:pt x="858139" y="1378204"/>
                                <a:pt x="839978" y="1360043"/>
                              </a:cubicBezTo>
                              <a:cubicBezTo>
                                <a:pt x="826897" y="1346962"/>
                                <a:pt x="817118" y="1335913"/>
                                <a:pt x="808990" y="1326642"/>
                              </a:cubicBezTo>
                              <a:cubicBezTo>
                                <a:pt x="801878" y="1318260"/>
                                <a:pt x="796163" y="1310005"/>
                                <a:pt x="792734" y="1303020"/>
                              </a:cubicBezTo>
                              <a:cubicBezTo>
                                <a:pt x="789305" y="1295908"/>
                                <a:pt x="787781" y="1290574"/>
                                <a:pt x="787527" y="1285621"/>
                              </a:cubicBezTo>
                              <a:cubicBezTo>
                                <a:pt x="788162" y="1281430"/>
                                <a:pt x="790448" y="1277493"/>
                                <a:pt x="793496" y="1274445"/>
                              </a:cubicBezTo>
                              <a:cubicBezTo>
                                <a:pt x="798957" y="1268857"/>
                                <a:pt x="812673" y="1265428"/>
                                <a:pt x="832612" y="1264920"/>
                              </a:cubicBezTo>
                              <a:cubicBezTo>
                                <a:pt x="852551" y="1264158"/>
                                <a:pt x="876681" y="1262126"/>
                                <a:pt x="904367" y="1257300"/>
                              </a:cubicBezTo>
                              <a:cubicBezTo>
                                <a:pt x="932307" y="1252347"/>
                                <a:pt x="962914" y="1243584"/>
                                <a:pt x="995807" y="1230122"/>
                              </a:cubicBezTo>
                              <a:cubicBezTo>
                                <a:pt x="1028827" y="1218311"/>
                                <a:pt x="1060831" y="1196340"/>
                                <a:pt x="1090676" y="1166495"/>
                              </a:cubicBezTo>
                              <a:cubicBezTo>
                                <a:pt x="1113282" y="1143889"/>
                                <a:pt x="1130554" y="1118235"/>
                                <a:pt x="1140587" y="1090549"/>
                              </a:cubicBezTo>
                              <a:cubicBezTo>
                                <a:pt x="1150493" y="1062863"/>
                                <a:pt x="1154811" y="1034923"/>
                                <a:pt x="1152017" y="1004443"/>
                              </a:cubicBezTo>
                              <a:cubicBezTo>
                                <a:pt x="1149604" y="975360"/>
                                <a:pt x="1141222" y="945896"/>
                                <a:pt x="1124966" y="915162"/>
                              </a:cubicBezTo>
                              <a:cubicBezTo>
                                <a:pt x="1108710" y="884555"/>
                                <a:pt x="1086485" y="854710"/>
                                <a:pt x="1057021" y="825246"/>
                              </a:cubicBezTo>
                              <a:cubicBezTo>
                                <a:pt x="1024890" y="793115"/>
                                <a:pt x="993013" y="771271"/>
                                <a:pt x="960120" y="758952"/>
                              </a:cubicBezTo>
                              <a:cubicBezTo>
                                <a:pt x="927354" y="746379"/>
                                <a:pt x="893826" y="740410"/>
                                <a:pt x="859917" y="739267"/>
                              </a:cubicBezTo>
                              <a:cubicBezTo>
                                <a:pt x="827024" y="738886"/>
                                <a:pt x="792480" y="742823"/>
                                <a:pt x="756412" y="749173"/>
                              </a:cubicBezTo>
                              <a:cubicBezTo>
                                <a:pt x="721106" y="756285"/>
                                <a:pt x="684403" y="764159"/>
                                <a:pt x="647065" y="771652"/>
                              </a:cubicBezTo>
                              <a:cubicBezTo>
                                <a:pt x="609600" y="779018"/>
                                <a:pt x="572770" y="785622"/>
                                <a:pt x="533146" y="788289"/>
                              </a:cubicBezTo>
                              <a:cubicBezTo>
                                <a:pt x="493522" y="791083"/>
                                <a:pt x="453771" y="789940"/>
                                <a:pt x="413004" y="781685"/>
                              </a:cubicBezTo>
                              <a:cubicBezTo>
                                <a:pt x="372237" y="773557"/>
                                <a:pt x="330073" y="758952"/>
                                <a:pt x="286766" y="736092"/>
                              </a:cubicBezTo>
                              <a:cubicBezTo>
                                <a:pt x="244475" y="713994"/>
                                <a:pt x="199771" y="680720"/>
                                <a:pt x="153797" y="634746"/>
                              </a:cubicBezTo>
                              <a:cubicBezTo>
                                <a:pt x="106934" y="587883"/>
                                <a:pt x="71628" y="539878"/>
                                <a:pt x="46228" y="490601"/>
                              </a:cubicBezTo>
                              <a:cubicBezTo>
                                <a:pt x="21082" y="442595"/>
                                <a:pt x="8509" y="395097"/>
                                <a:pt x="4318" y="348488"/>
                              </a:cubicBezTo>
                              <a:cubicBezTo>
                                <a:pt x="0" y="302133"/>
                                <a:pt x="6731" y="258064"/>
                                <a:pt x="23241" y="215011"/>
                              </a:cubicBezTo>
                              <a:cubicBezTo>
                                <a:pt x="39243" y="172466"/>
                                <a:pt x="65278" y="134874"/>
                                <a:pt x="99441" y="100711"/>
                              </a:cubicBezTo>
                              <a:cubicBezTo>
                                <a:pt x="117094" y="83058"/>
                                <a:pt x="136398" y="66929"/>
                                <a:pt x="158623" y="53594"/>
                              </a:cubicBezTo>
                              <a:cubicBezTo>
                                <a:pt x="180721" y="40386"/>
                                <a:pt x="203073" y="29718"/>
                                <a:pt x="225933" y="20955"/>
                              </a:cubicBezTo>
                              <a:cubicBezTo>
                                <a:pt x="249047" y="13716"/>
                                <a:pt x="270891" y="7112"/>
                                <a:pt x="291719" y="3810"/>
                              </a:cubicBezTo>
                              <a:cubicBezTo>
                                <a:pt x="313563" y="1397"/>
                                <a:pt x="328422" y="0"/>
                                <a:pt x="33782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8" name="Shape 4188"/>
                      <wps:cNvSpPr/>
                      <wps:spPr>
                        <a:xfrm>
                          <a:off x="694309"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3"/>
                              </a:lnTo>
                              <a:lnTo>
                                <a:pt x="547433" y="1051651"/>
                              </a:lnTo>
                              <a:lnTo>
                                <a:pt x="400161" y="804101"/>
                              </a:lnTo>
                              <a:cubicBezTo>
                                <a:pt x="270954"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9" name="Shape 4189"/>
                      <wps:cNvSpPr/>
                      <wps:spPr>
                        <a:xfrm>
                          <a:off x="1241743" y="3318483"/>
                          <a:ext cx="962851" cy="1262026"/>
                        </a:xfrm>
                        <a:custGeom>
                          <a:avLst/>
                          <a:gdLst/>
                          <a:ahLst/>
                          <a:cxnLst/>
                          <a:rect l="0" t="0" r="0" b="0"/>
                          <a:pathLst>
                            <a:path w="962851" h="1262026">
                              <a:moveTo>
                                <a:pt x="0" y="0"/>
                              </a:moveTo>
                              <a:lnTo>
                                <a:pt x="258143" y="153586"/>
                              </a:lnTo>
                              <a:cubicBezTo>
                                <a:pt x="476504" y="282792"/>
                                <a:pt x="694880" y="412015"/>
                                <a:pt x="912304" y="542825"/>
                              </a:cubicBezTo>
                              <a:cubicBezTo>
                                <a:pt x="928307" y="552858"/>
                                <a:pt x="939736" y="560477"/>
                                <a:pt x="948119" y="567717"/>
                              </a:cubicBezTo>
                              <a:cubicBezTo>
                                <a:pt x="955992" y="575464"/>
                                <a:pt x="960057" y="583465"/>
                                <a:pt x="961453" y="590831"/>
                              </a:cubicBezTo>
                              <a:cubicBezTo>
                                <a:pt x="962851" y="598196"/>
                                <a:pt x="959803" y="606325"/>
                                <a:pt x="953453" y="614452"/>
                              </a:cubicBezTo>
                              <a:cubicBezTo>
                                <a:pt x="946341" y="623343"/>
                                <a:pt x="937451" y="633883"/>
                                <a:pt x="924623" y="646711"/>
                              </a:cubicBezTo>
                              <a:cubicBezTo>
                                <a:pt x="911797" y="659538"/>
                                <a:pt x="902145" y="669317"/>
                                <a:pt x="893890" y="675794"/>
                              </a:cubicBezTo>
                              <a:cubicBezTo>
                                <a:pt x="885127" y="682906"/>
                                <a:pt x="877888" y="686716"/>
                                <a:pt x="871538" y="687604"/>
                              </a:cubicBezTo>
                              <a:cubicBezTo>
                                <a:pt x="865569" y="690145"/>
                                <a:pt x="860489" y="690018"/>
                                <a:pt x="855282" y="688367"/>
                              </a:cubicBezTo>
                              <a:cubicBezTo>
                                <a:pt x="849947" y="686716"/>
                                <a:pt x="843725" y="684302"/>
                                <a:pt x="836740" y="680874"/>
                              </a:cubicBezTo>
                              <a:cubicBezTo>
                                <a:pt x="723328" y="611786"/>
                                <a:pt x="609029" y="544349"/>
                                <a:pt x="495617" y="475261"/>
                              </a:cubicBezTo>
                              <a:cubicBezTo>
                                <a:pt x="386144" y="584608"/>
                                <a:pt x="276670" y="694081"/>
                                <a:pt x="167195" y="803555"/>
                              </a:cubicBezTo>
                              <a:cubicBezTo>
                                <a:pt x="236157" y="914680"/>
                                <a:pt x="303594" y="1026949"/>
                                <a:pt x="372427" y="1138201"/>
                              </a:cubicBezTo>
                              <a:cubicBezTo>
                                <a:pt x="376492" y="1144551"/>
                                <a:pt x="378905" y="1150774"/>
                                <a:pt x="380555" y="1156107"/>
                              </a:cubicBezTo>
                              <a:cubicBezTo>
                                <a:pt x="383223" y="1162204"/>
                                <a:pt x="382588" y="1167919"/>
                                <a:pt x="381571" y="1174269"/>
                              </a:cubicBezTo>
                              <a:cubicBezTo>
                                <a:pt x="380810" y="1181889"/>
                                <a:pt x="376999" y="1189128"/>
                                <a:pt x="371158" y="1196748"/>
                              </a:cubicBezTo>
                              <a:cubicBezTo>
                                <a:pt x="364808" y="1205003"/>
                                <a:pt x="356426" y="1214908"/>
                                <a:pt x="344869" y="1226593"/>
                              </a:cubicBezTo>
                              <a:cubicBezTo>
                                <a:pt x="333185" y="1238150"/>
                                <a:pt x="322644" y="1247040"/>
                                <a:pt x="314389" y="1253517"/>
                              </a:cubicBezTo>
                              <a:cubicBezTo>
                                <a:pt x="304736" y="1259613"/>
                                <a:pt x="297244" y="1262026"/>
                                <a:pt x="290005" y="1260629"/>
                              </a:cubicBezTo>
                              <a:cubicBezTo>
                                <a:pt x="282511" y="1259358"/>
                                <a:pt x="274638" y="1255041"/>
                                <a:pt x="267398" y="1246786"/>
                              </a:cubicBezTo>
                              <a:cubicBezTo>
                                <a:pt x="259524" y="1238912"/>
                                <a:pt x="252032" y="1227481"/>
                                <a:pt x="241871" y="1211479"/>
                              </a:cubicBezTo>
                              <a:lnTo>
                                <a:pt x="0" y="804916"/>
                              </a:lnTo>
                              <a:lnTo>
                                <a:pt x="0" y="536038"/>
                              </a:lnTo>
                              <a:lnTo>
                                <a:pt x="74486" y="658395"/>
                              </a:lnTo>
                              <a:cubicBezTo>
                                <a:pt x="166052" y="566827"/>
                                <a:pt x="257620" y="475388"/>
                                <a:pt x="349186" y="383821"/>
                              </a:cubicBezTo>
                              <a:cubicBezTo>
                                <a:pt x="233235" y="312955"/>
                                <a:pt x="116777" y="242914"/>
                                <a:pt x="317" y="172858"/>
                              </a:cubicBezTo>
                              <a:lnTo>
                                <a:pt x="0" y="17266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7" name="Shape 4187"/>
                      <wps:cNvSpPr/>
                      <wps:spPr>
                        <a:xfrm>
                          <a:off x="1243203"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199"/>
                                <a:pt x="1188847" y="1851914"/>
                                <a:pt x="1186307" y="1857883"/>
                              </a:cubicBezTo>
                              <a:cubicBezTo>
                                <a:pt x="1184783" y="1864868"/>
                                <a:pt x="1181481" y="1871472"/>
                                <a:pt x="1176528" y="1879854"/>
                              </a:cubicBezTo>
                              <a:cubicBezTo>
                                <a:pt x="1170813" y="1887474"/>
                                <a:pt x="1162431" y="1897380"/>
                                <a:pt x="1152017" y="1907794"/>
                              </a:cubicBezTo>
                              <a:cubicBezTo>
                                <a:pt x="1141603" y="1918208"/>
                                <a:pt x="1132967" y="1925320"/>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5" name="Shape 4185"/>
                      <wps:cNvSpPr/>
                      <wps:spPr>
                        <a:xfrm>
                          <a:off x="2310511" y="1260983"/>
                          <a:ext cx="509609" cy="865659"/>
                        </a:xfrm>
                        <a:custGeom>
                          <a:avLst/>
                          <a:gdLst/>
                          <a:ahLst/>
                          <a:cxnLst/>
                          <a:rect l="0" t="0" r="0" b="0"/>
                          <a:pathLst>
                            <a:path w="509609" h="865659">
                              <a:moveTo>
                                <a:pt x="407543" y="1778"/>
                              </a:moveTo>
                              <a:cubicBezTo>
                                <a:pt x="427673" y="127"/>
                                <a:pt x="448120" y="0"/>
                                <a:pt x="468789" y="1794"/>
                              </a:cubicBezTo>
                              <a:lnTo>
                                <a:pt x="509609" y="9322"/>
                              </a:lnTo>
                              <a:lnTo>
                                <a:pt x="509609" y="183431"/>
                              </a:lnTo>
                              <a:lnTo>
                                <a:pt x="496999" y="179276"/>
                              </a:lnTo>
                              <a:cubicBezTo>
                                <a:pt x="478091"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59"/>
                              </a:lnTo>
                              <a:lnTo>
                                <a:pt x="509609" y="865659"/>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6" name="Shape 4186"/>
                      <wps:cNvSpPr/>
                      <wps:spPr>
                        <a:xfrm>
                          <a:off x="2820120"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577"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4" name="Shape 4184"/>
                      <wps:cNvSpPr/>
                      <wps:spPr>
                        <a:xfrm>
                          <a:off x="2941066" y="851154"/>
                          <a:ext cx="1505585" cy="1192149"/>
                        </a:xfrm>
                        <a:custGeom>
                          <a:avLst/>
                          <a:gdLst/>
                          <a:ahLst/>
                          <a:cxnLst/>
                          <a:rect l="0" t="0" r="0" b="0"/>
                          <a:pathLst>
                            <a:path w="1505585" h="1192149">
                              <a:moveTo>
                                <a:pt x="84582" y="1524"/>
                              </a:moveTo>
                              <a:cubicBezTo>
                                <a:pt x="91440" y="0"/>
                                <a:pt x="96520" y="0"/>
                                <a:pt x="101727" y="1651"/>
                              </a:cubicBezTo>
                              <a:cubicBezTo>
                                <a:pt x="107061" y="3429"/>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4"/>
                                <a:pt x="3429" y="107061"/>
                                <a:pt x="1778" y="101727"/>
                              </a:cubicBezTo>
                              <a:cubicBezTo>
                                <a:pt x="0" y="96520"/>
                                <a:pt x="0" y="91440"/>
                                <a:pt x="1651" y="84582"/>
                              </a:cubicBezTo>
                              <a:cubicBezTo>
                                <a:pt x="4064" y="78486"/>
                                <a:pt x="7874" y="71374"/>
                                <a:pt x="12827" y="62865"/>
                              </a:cubicBezTo>
                              <a:cubicBezTo>
                                <a:pt x="18669" y="55245"/>
                                <a:pt x="26289" y="45848"/>
                                <a:pt x="36068" y="36068"/>
                              </a:cubicBezTo>
                              <a:cubicBezTo>
                                <a:pt x="46482" y="25781"/>
                                <a:pt x="55880" y="18035"/>
                                <a:pt x="63500" y="12319"/>
                              </a:cubicBezTo>
                              <a:cubicBezTo>
                                <a:pt x="72009" y="7366"/>
                                <a:pt x="78613" y="4064"/>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3" name="Shape 4183"/>
                      <wps:cNvSpPr/>
                      <wps:spPr>
                        <a:xfrm>
                          <a:off x="3480308" y="0"/>
                          <a:ext cx="1521968" cy="1517777"/>
                        </a:xfrm>
                        <a:custGeom>
                          <a:avLst/>
                          <a:gdLst/>
                          <a:ahLst/>
                          <a:cxnLst/>
                          <a:rect l="0" t="0" r="0" b="0"/>
                          <a:pathLst>
                            <a:path w="1521968" h="1517777">
                              <a:moveTo>
                                <a:pt x="401447" y="0"/>
                              </a:moveTo>
                              <a:cubicBezTo>
                                <a:pt x="406527" y="253"/>
                                <a:pt x="411861" y="1777"/>
                                <a:pt x="418846" y="5207"/>
                              </a:cubicBezTo>
                              <a:cubicBezTo>
                                <a:pt x="425831" y="8636"/>
                                <a:pt x="433197" y="13462"/>
                                <a:pt x="442214" y="20065"/>
                              </a:cubicBezTo>
                              <a:cubicBezTo>
                                <a:pt x="450596" y="27305"/>
                                <a:pt x="461645" y="37084"/>
                                <a:pt x="472948" y="48387"/>
                              </a:cubicBezTo>
                              <a:cubicBezTo>
                                <a:pt x="483362" y="58674"/>
                                <a:pt x="491363" y="68072"/>
                                <a:pt x="498729" y="76453"/>
                              </a:cubicBezTo>
                              <a:cubicBezTo>
                                <a:pt x="505206" y="85471"/>
                                <a:pt x="510921" y="93726"/>
                                <a:pt x="513461" y="99822"/>
                              </a:cubicBezTo>
                              <a:cubicBezTo>
                                <a:pt x="516890" y="106807"/>
                                <a:pt x="518414" y="112140"/>
                                <a:pt x="518668" y="117221"/>
                              </a:cubicBezTo>
                              <a:cubicBezTo>
                                <a:pt x="518287" y="122809"/>
                                <a:pt x="516001" y="126873"/>
                                <a:pt x="512953" y="129921"/>
                              </a:cubicBezTo>
                              <a:cubicBezTo>
                                <a:pt x="409956" y="232790"/>
                                <a:pt x="307086" y="335788"/>
                                <a:pt x="204089" y="438658"/>
                              </a:cubicBezTo>
                              <a:cubicBezTo>
                                <a:pt x="321564" y="556133"/>
                                <a:pt x="439039" y="673608"/>
                                <a:pt x="556514" y="791083"/>
                              </a:cubicBezTo>
                              <a:cubicBezTo>
                                <a:pt x="644906" y="702690"/>
                                <a:pt x="733171" y="614426"/>
                                <a:pt x="821436" y="526161"/>
                              </a:cubicBezTo>
                              <a:cubicBezTo>
                                <a:pt x="824484" y="523113"/>
                                <a:pt x="828421" y="520826"/>
                                <a:pt x="834009" y="520573"/>
                              </a:cubicBezTo>
                              <a:cubicBezTo>
                                <a:pt x="839089" y="520700"/>
                                <a:pt x="845820" y="522477"/>
                                <a:pt x="852043" y="525145"/>
                              </a:cubicBezTo>
                              <a:cubicBezTo>
                                <a:pt x="858266" y="527685"/>
                                <a:pt x="866394" y="533273"/>
                                <a:pt x="874776" y="540512"/>
                              </a:cubicBezTo>
                              <a:cubicBezTo>
                                <a:pt x="883158" y="547624"/>
                                <a:pt x="893445" y="556640"/>
                                <a:pt x="904748" y="567944"/>
                              </a:cubicBezTo>
                              <a:cubicBezTo>
                                <a:pt x="915035" y="578358"/>
                                <a:pt x="923163" y="587629"/>
                                <a:pt x="930402" y="596138"/>
                              </a:cubicBezTo>
                              <a:cubicBezTo>
                                <a:pt x="937514" y="604393"/>
                                <a:pt x="942340" y="611759"/>
                                <a:pt x="944880" y="617982"/>
                              </a:cubicBezTo>
                              <a:cubicBezTo>
                                <a:pt x="947547" y="624077"/>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2"/>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4"/>
                              </a:cubicBezTo>
                              <a:cubicBezTo>
                                <a:pt x="139065" y="255524"/>
                                <a:pt x="263906" y="130683"/>
                                <a:pt x="388747" y="5714"/>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D563656" id="Group 4182" o:spid="_x0000_s1026" style="position:absolute;margin-left:101.35pt;margin-top:196.9pt;width:393.9pt;height:398.35pt;z-index:-251656192;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">
              <v:shape id="Shape 4190" o:spid="_x0000_s1027" style="position:absolute;top:36418;width:13229;height:14174;visibility:visible;mso-wrap-style:square;v-text-anchor:top" coordsize="1322959,141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6yMIA&#10;AADdAAAADwAAAGRycy9kb3ducmV2LnhtbERPzWrCQBC+F3yHZQRvdWOQVFNXKYVS6aG01gcYstNs&#10;MDsbsmsS3945FHr8+P53h8m3aqA+NoENrJYZKOIq2IZrA+eft8cNqJiQLbaBycCNIhz2s4cdljaM&#10;/E3DKdVKQjiWaMCl1JVax8qRx7gMHbFwv6H3mAT2tbY9jhLuW51nWaE9NiwNDjt6dVRdTlcvJfq6&#10;+Xx33e3y8ZTnw7gtvrJzYcxiPr08g0o0pX/xn/toDaxXW9kvb+QJ6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PrIwgAAAN0AAAAPAAAAAAAAAAAAAAAAAJgCAABkcnMvZG93&#10;bnJldi54bWxQSwUGAAAAAAQABAD1AAAAhwMAAAAA&#10;" path="m337820,1016v9779,2540,16510,4318,20447,5715c362839,9017,368427,12065,373380,15875v5842,4572,12573,10033,20066,16383c401066,38608,409702,47244,421005,58547v10414,10414,19939,19939,27178,28321c455295,95377,461010,103505,464947,109982v4953,7239,6604,12573,7366,17018c472567,132080,471805,136271,468757,139319v-4318,4191,-16002,7366,-32893,8509c418211,149606,397129,152146,372618,155448v-23622,4318,-48895,11049,-76581,21082c269240,187452,243586,204597,219837,228473v-21971,21971,-36703,45085,-45212,69469c167005,323215,164465,347853,168148,372109v3810,24258,12065,48769,25781,73280c207645,469900,224917,492379,246634,514096v31242,31242,63246,53086,96012,65405c375539,591947,408940,597916,443484,598551v33782,1270,68961,-3429,105029,-9652c584708,582676,620395,573786,657860,566420v37338,-7492,75692,-13716,114554,-17272c812038,546354,852424,546862,892810,553593v40767,8255,83566,22225,125984,44196c1062101,620649,1106043,654558,1150366,698881v52959,52959,92710,106680,120523,160655c1297940,914273,1312926,968121,1318260,1020572v4699,52959,-3175,103251,-20320,150495c1280033,1218946,1251331,1261110,1213485,1298956v-26289,26162,-54102,47371,-82804,63627c1101979,1378966,1074166,1391666,1046734,1399540v-27305,8001,-52070,14097,-73152,16002c962724,1416748,952944,1417384,944499,1417384v-8446,,-15558,-636,-21082,-1969c911606,1413256,899160,1408303,886079,1398778v-12827,-8001,-27940,-20574,-46101,-38735c826897,1346962,817118,1335913,808990,1326642v-7112,-8382,-12827,-16637,-16256,-23622c789305,1295908,787781,1290574,787527,1285621v635,-4191,2921,-8128,5969,-11176c798957,1268857,812673,1265428,832612,1264920v19939,-762,44069,-2794,71755,-7620c932307,1252347,962914,1243584,995807,1230122v33020,-11811,65024,-33782,94869,-63627c1113282,1143889,1130554,1118235,1140587,1090549v9906,-27686,14224,-55626,11430,-86106c1149604,975360,1141222,945896,1124966,915162v-16256,-30607,-38481,-60452,-67945,-89916c1024890,793115,993013,771271,960120,758952,927354,746379,893826,740410,859917,739267v-32893,-381,-67437,3556,-103505,9906c721106,756285,684403,764159,647065,771652v-37465,7366,-74295,13970,-113919,16637c493522,791083,453771,789940,413004,781685,372237,773557,330073,758952,286766,736092,244475,713994,199771,680720,153797,634746,106934,587883,71628,539878,46228,490601,21082,442595,8509,395097,4318,348488,,302133,6731,258064,23241,215011,39243,172466,65278,134874,99441,100711,117094,83058,136398,66929,158623,53594,180721,40386,203073,29718,225933,20955,249047,13716,270891,7112,291719,3810,313563,1397,328422,,337820,1016xe" fillcolor="silver" stroked="f" strokeweight="0">
                <v:fill opacity="32896f"/>
                <v:stroke miterlimit="83231f" joinstyle="miter"/>
                <v:path arrowok="t" textboxrect="0,0,1322959,1417384"/>
              </v:shape>
              <v:shape id="Shape 4188"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vd78A&#10;AADdAAAADwAAAGRycy9kb3ducmV2LnhtbERPPWvDMBDdC/kP4gLZGjklFONGCaVJwWvtQtdDulqm&#10;1klYimP/+2gIdHy878NpdoOYaIy9ZwW7bQGCWHvTc6fgu/18LkHEhGxw8EwKFopwOq6eDlgZf+Mv&#10;mprUiRzCsUIFNqVQSRm1JYdx6wNx5n796DBlOHbSjHjL4W6QL0XxKh32nBssBvqwpP+aq1MwWTfN&#10;+ieE4dxeen1u9OLqqNRmPb+/gUg0p3/xw10bBftdmefmN/kJyO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u+93vwAAAN0AAAAPAAAAAAAAAAAAAAAAAJgCAABkcnMvZG93bnJl&#10;di54bWxQSwUGAAAAAAQABAD1AAAAhAMAAAAA&#10;" path="m128270,1270v7366,1397,15367,5588,23241,9906l547433,246735r,172665l198882,208534v-254,254,-508,381,-635,635l547433,782773r,268878l400161,804101c270954,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4189" o:spid="_x0000_s1029" style="position:absolute;left:12417;top:33184;width:9628;height:12621;visibility:visible;mso-wrap-style:square;v-text-anchor:top" coordsize="962851,126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VsUA&#10;AADdAAAADwAAAGRycy9kb3ducmV2LnhtbESPQWvCQBSE7wX/w/KE3upGkWKjm6ClQikUqfHi7ZF9&#10;ZkOyb0N2jfHfu4VCj8PMfMNs8tG2YqDe144VzGcJCOLS6ZorBadi/7IC4QOyxtYxKbiThzybPG0w&#10;1e7GPzQcQyUihH2KCkwIXSqlLw1Z9DPXEUfv4nqLIcq+krrHW4TbVi6S5FVarDkuGOzo3VDZHK9W&#10;wXfztaTz0JHcLYpm/OBDweag1PN03K5BBBrDf/iv/akVLOerN/h9E5+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RWxQAAAN0AAAAPAAAAAAAAAAAAAAAAAJgCAABkcnMv&#10;ZG93bnJldi54bWxQSwUGAAAAAAQABAD1AAAAigMAAAAA&#10;" path="m,l258143,153586c476504,282792,694880,412015,912304,542825v16003,10033,27432,17652,35815,24892c955992,575464,960057,583465,961453,590831v1398,7365,-1650,15494,-8000,23621c946341,623343,937451,633883,924623,646711v-12826,12827,-22478,22606,-30733,29083c885127,682906,877888,686716,871538,687604v-5969,2541,-11049,2414,-16256,763c849947,686716,843725,684302,836740,680874,723328,611786,609029,544349,495617,475261,386144,584608,276670,694081,167195,803555v68962,111125,136399,223394,205232,334646c376492,1144551,378905,1150774,380555,1156107v2668,6097,2033,11812,1016,18162c380810,1181889,376999,1189128,371158,1196748v-6350,8255,-14732,18160,-26289,29845c333185,1238150,322644,1247040,314389,1253517v-9653,6096,-17145,8509,-24384,7112c282511,1259358,274638,1255041,267398,1246786v-7874,-7874,-15366,-19305,-25527,-35307l,804916,,536038,74486,658395c166052,566827,257620,475388,349186,383821,233235,312955,116777,242914,317,172858l,172666,,xe" fillcolor="silver" stroked="f" strokeweight="0">
                <v:fill opacity="32896f"/>
                <v:stroke miterlimit="83231f" joinstyle="miter"/>
                <v:path arrowok="t" textboxrect="0,0,962851,1262026"/>
              </v:shape>
              <v:shape id="Shape 4187"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zlcgA&#10;AADdAAAADwAAAGRycy9kb3ducmV2LnhtbESPW2vCQBSE3wX/w3IKvunGYr2krlIvBRUsre2Lb6fZ&#10;0ySaPRuyq8Z/7wpCH4eZ+YYZT2tTiDNVLresoNuJQBAnVuecKvj5fm8PQTiPrLGwTAqu5GA6aTbG&#10;GGt74S8673wqAoRdjAoy78tYSpdkZNB1bEkcvD9bGfRBVqnUFV4C3BTyOYr60mDOYSHDkuYZJcfd&#10;ySj4PX1+7HG2GI2W+/xle1hv1olGpVpP9dsrCE+1/w8/2iutoNcdDuD+JjwBOb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BDOVyAAAAN0AAAAPAAAAAAAAAAAAAAAAAJgCAABk&#10;cnMvZG93bnJldi54bWxQSwUGAAAAAAQABAD1AAAAjQM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199,1188847,1851914,1186307,1857883v-1524,6985,-4826,13589,-9779,21971c1170813,1887474,1162431,1897380,1152017,1907794v-10414,10414,-19050,17526,-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4185" o:spid="_x0000_s1031" style="position:absolute;left:23105;top:12609;width:5096;height:8657;visibility:visible;mso-wrap-style:square;v-text-anchor:top" coordsize="509609,865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OH8UA&#10;AADdAAAADwAAAGRycy9kb3ducmV2LnhtbESPQWvCQBSE70L/w/IKvYhuLFVCdBOCttBro4jHR/Y1&#10;Cc2+XbJrTPvru4WCx2FmvmF2xWR6MdLgO8sKVssEBHFtdceNgtPxbZGC8AFZY2+ZFHyThyJ/mO0w&#10;0/bGHzRWoRERwj5DBW0ILpPS1y0Z9EvriKP3aQeDIcqhkXrAW4SbXj4nyUYa7DgutOho31L9VV2N&#10;AqrIpj/TJSmtO7+W4/xwctejUk+PU7kFEWgK9/B/+10reFmla/h7E5+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44fxQAAAN0AAAAPAAAAAAAAAAAAAAAAAJgCAABkcnMv&#10;ZG93bnJldi54bWxQSwUGAAAAAAQABAD1AAAAigMAAAAA&#10;" path="m407543,1778c427673,127,448120,,468789,1794r40820,7528l509609,183431r-12610,-4155c478091,175260,460439,173863,444246,175133v-32639,2667,-60325,11938,-83693,26289c337185,215900,316738,233172,298958,250952v-32385,32258,-64643,64643,-97028,97028l509609,655659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59"/>
              </v:shape>
              <v:shape id="Shape 4186"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1IcYA&#10;AADdAAAADwAAAGRycy9kb3ducmV2LnhtbESPQWvCQBSE74L/YXmF3nTXUCSkriIFse2hoEbp8Zl9&#10;JsHs25DdavrvXUHwOMzMN8xs0dtGXKjztWMNk7ECQVw4U3OpId+tRikIH5ANNo5Jwz95WMyHgxlm&#10;xl15Q5dtKEWEsM9QQxVCm0npi4os+rFriaN3cp3FEGVXStPhNcJtIxOlptJizXGhwpY+KirO2z+r&#10;4fD1m6j9Klfncp0eD9+pWv4kSuvXl375DiJQH57hR/vTaHibpFO4v4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R1IcYAAADdAAAADwAAAAAAAAAAAAAAAACYAgAAZHJz&#10;L2Rvd25yZXYueG1sUEsFBgAAAAAEAAQA9QAAAIsDA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577,208864,47667,189814l,174109,,xe" fillcolor="silver" stroked="f" strokeweight="0">
                <v:fill opacity="32896f"/>
                <v:stroke miterlimit="83231f" joinstyle="miter"/>
                <v:path arrowok="t" textboxrect="0,0,681016,1432382"/>
              </v:shape>
              <v:shape id="Shape 4184"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g8UA&#10;AADdAAAADwAAAGRycy9kb3ducmV2LnhtbESPQWsCMRSE7wX/Q3hCbzUbESurUUSQipdS68Hjc/Pc&#10;Xd28LEnUtb/eFAo9DjPzDTNbdLYRN/KhdqxBDTIQxIUzNZca9t/rtwmIEJENNo5Jw4MCLOa9lxnm&#10;xt35i267WIoE4ZCjhirGNpcyFBVZDAPXEifv5LzFmKQvpfF4T3DbyGGWjaXFmtNChS2tKiouu6vV&#10;cG3Uh1JHs/HnsN2v1OHz530otX7td8spiEhd/A//tTdGw0hNRvD7Jj0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CDxQAAAN0AAAAPAAAAAAAAAAAAAAAAAJgCAABkcnMv&#10;ZG93bnJldi54bWxQSwUGAAAAAAQABAD1AAAAigMAAAAA&#10;" path="m84582,1524c91440,,96520,,101727,1651v5334,1778,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4,3429,107061,1778,101727,,96520,,91440,1651,84582,4064,78486,7874,71374,12827,62865,18669,55245,26289,45848,36068,36068,46482,25781,55880,18035,63500,12319,72009,7366,78613,4064,84582,1524xe" fillcolor="silver" stroked="f" strokeweight="0">
                <v:fill opacity="32896f"/>
                <v:stroke miterlimit="83231f" joinstyle="miter"/>
                <v:path arrowok="t" textboxrect="0,0,1505585,1192149"/>
              </v:shape>
              <v:shape id="Shape 4183"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0KOsUA&#10;AADdAAAADwAAAGRycy9kb3ducmV2LnhtbESPQWsCMRSE70L/Q3gFb5pdLVZXo0hpoRcPWkWPj81z&#10;dzV5WTZRt//eCILHYWa+YWaL1hpxpcZXjhWk/QQEce50xYWC7d9PbwzCB2SNxjEp+CcPi/lbZ4aZ&#10;djde03UTChEh7DNUUIZQZ1L6vCSLvu9q4ugdXWMxRNkUUjd4i3Br5CBJRtJixXGhxJq+SsrPm4tV&#10;8O3a/fp0yM3OXaT9NKNJituVUt33djkFEagNr/Cz/asVfKTjITzex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o6xQAAAN0AAAAPAAAAAAAAAAAAAAAAAJgCAABkcnMv&#10;ZG93bnJldi54bWxQSwUGAAAAAAQABAD1AAAAigMAAAAA&#10;" path="m401447,v5080,253,10414,1777,17399,5207c425831,8636,433197,13462,442214,20065v8382,7240,19431,17019,30734,28322c483362,58674,491363,68072,498729,76453v6477,9018,12192,17273,14732,23369c516890,106807,518414,112140,518668,117221v-381,5588,-2667,9652,-5715,12700c409956,232790,307086,335788,204089,438658,321564,556133,439039,673608,556514,791083,644906,702690,733171,614426,821436,526161v3048,-3048,6985,-5335,12573,-5588c839089,520700,845820,522477,852043,525145v6223,2540,14351,8128,22733,15367c883158,547624,893445,556640,904748,567944v10287,10414,18415,19685,25654,28194c937514,604393,942340,611759,944880,617982v2667,6095,3556,12065,2921,16256c947420,639826,945134,643763,942086,646811,853821,735076,765556,823468,677164,911733v133985,133985,267970,267970,401955,401955c1183386,1209294,1287780,1104900,1392174,1000506v3048,-3048,6985,-5207,12573,-5588c1409827,995045,1415796,995934,1421892,998474v7112,3428,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4,139065,255524,263906,130683,388747,5714,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56B0" w14:textId="77777777" w:rsidR="003E5528" w:rsidRDefault="006A6DA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A652D84" wp14:editId="068FEC2F">
              <wp:simplePos x="0" y="0"/>
              <wp:positionH relativeFrom="page">
                <wp:posOffset>1287145</wp:posOffset>
              </wp:positionH>
              <wp:positionV relativeFrom="page">
                <wp:posOffset>2500630</wp:posOffset>
              </wp:positionV>
              <wp:extent cx="5002276" cy="5059236"/>
              <wp:effectExtent l="0" t="0" r="0" b="0"/>
              <wp:wrapNone/>
              <wp:docPr id="4172" name="Group 4172"/>
              <wp:cNvGraphicFramePr/>
              <a:graphic xmlns:a="http://schemas.openxmlformats.org/drawingml/2006/main">
                <a:graphicData uri="http://schemas.microsoft.com/office/word/2010/wordprocessingGroup">
                  <wpg:wgp>
                    <wpg:cNvGrpSpPr/>
                    <wpg:grpSpPr>
                      <a:xfrm>
                        <a:off x="0" y="0"/>
                        <a:ext cx="5002276" cy="5059236"/>
                        <a:chOff x="0" y="0"/>
                        <a:chExt cx="5002276" cy="5059236"/>
                      </a:xfrm>
                    </wpg:grpSpPr>
                    <wps:wsp>
                      <wps:cNvPr id="4180" name="Shape 4180"/>
                      <wps:cNvSpPr/>
                      <wps:spPr>
                        <a:xfrm>
                          <a:off x="0" y="3641852"/>
                          <a:ext cx="1322959" cy="1417384"/>
                        </a:xfrm>
                        <a:custGeom>
                          <a:avLst/>
                          <a:gdLst/>
                          <a:ahLst/>
                          <a:cxnLst/>
                          <a:rect l="0" t="0" r="0" b="0"/>
                          <a:pathLst>
                            <a:path w="1322959" h="1417384">
                              <a:moveTo>
                                <a:pt x="337820" y="1016"/>
                              </a:moveTo>
                              <a:cubicBezTo>
                                <a:pt x="347599" y="3556"/>
                                <a:pt x="354330" y="5334"/>
                                <a:pt x="358267" y="6731"/>
                              </a:cubicBezTo>
                              <a:cubicBezTo>
                                <a:pt x="362839" y="9017"/>
                                <a:pt x="368427" y="12065"/>
                                <a:pt x="373380" y="15875"/>
                              </a:cubicBezTo>
                              <a:cubicBezTo>
                                <a:pt x="379222" y="20447"/>
                                <a:pt x="385953" y="25908"/>
                                <a:pt x="393446" y="32258"/>
                              </a:cubicBezTo>
                              <a:cubicBezTo>
                                <a:pt x="401066" y="38608"/>
                                <a:pt x="409702" y="47244"/>
                                <a:pt x="421005" y="58547"/>
                              </a:cubicBezTo>
                              <a:cubicBezTo>
                                <a:pt x="431419" y="68961"/>
                                <a:pt x="440944" y="78486"/>
                                <a:pt x="448183" y="86868"/>
                              </a:cubicBezTo>
                              <a:cubicBezTo>
                                <a:pt x="455295" y="95377"/>
                                <a:pt x="461010" y="103505"/>
                                <a:pt x="464947" y="109982"/>
                              </a:cubicBezTo>
                              <a:cubicBezTo>
                                <a:pt x="469900" y="117221"/>
                                <a:pt x="471551" y="122555"/>
                                <a:pt x="472313" y="127000"/>
                              </a:cubicBezTo>
                              <a:cubicBezTo>
                                <a:pt x="472567" y="132080"/>
                                <a:pt x="471805" y="136271"/>
                                <a:pt x="468757" y="139319"/>
                              </a:cubicBezTo>
                              <a:cubicBezTo>
                                <a:pt x="464439" y="143510"/>
                                <a:pt x="452755" y="146685"/>
                                <a:pt x="435864" y="147828"/>
                              </a:cubicBezTo>
                              <a:cubicBezTo>
                                <a:pt x="418211" y="149606"/>
                                <a:pt x="397129" y="152146"/>
                                <a:pt x="372618" y="155448"/>
                              </a:cubicBezTo>
                              <a:cubicBezTo>
                                <a:pt x="348996" y="159766"/>
                                <a:pt x="323723" y="166497"/>
                                <a:pt x="296037" y="176530"/>
                              </a:cubicBezTo>
                              <a:cubicBezTo>
                                <a:pt x="269240" y="187452"/>
                                <a:pt x="243586" y="204597"/>
                                <a:pt x="219837" y="228473"/>
                              </a:cubicBezTo>
                              <a:cubicBezTo>
                                <a:pt x="197866" y="250444"/>
                                <a:pt x="183134" y="273558"/>
                                <a:pt x="174625" y="297942"/>
                              </a:cubicBezTo>
                              <a:cubicBezTo>
                                <a:pt x="167005" y="323215"/>
                                <a:pt x="164465" y="347853"/>
                                <a:pt x="168148" y="372109"/>
                              </a:cubicBezTo>
                              <a:cubicBezTo>
                                <a:pt x="171958" y="396367"/>
                                <a:pt x="180213" y="420878"/>
                                <a:pt x="193929" y="445389"/>
                              </a:cubicBezTo>
                              <a:cubicBezTo>
                                <a:pt x="207645" y="469900"/>
                                <a:pt x="224917" y="492379"/>
                                <a:pt x="246634" y="514096"/>
                              </a:cubicBezTo>
                              <a:cubicBezTo>
                                <a:pt x="277876" y="545338"/>
                                <a:pt x="309880" y="567182"/>
                                <a:pt x="342646" y="579501"/>
                              </a:cubicBezTo>
                              <a:cubicBezTo>
                                <a:pt x="375539" y="591947"/>
                                <a:pt x="408940" y="597916"/>
                                <a:pt x="443484" y="598551"/>
                              </a:cubicBezTo>
                              <a:cubicBezTo>
                                <a:pt x="477266" y="599821"/>
                                <a:pt x="512445" y="595122"/>
                                <a:pt x="548513" y="588899"/>
                              </a:cubicBezTo>
                              <a:cubicBezTo>
                                <a:pt x="584708" y="582676"/>
                                <a:pt x="620395" y="573786"/>
                                <a:pt x="657860" y="566420"/>
                              </a:cubicBezTo>
                              <a:cubicBezTo>
                                <a:pt x="695198" y="558928"/>
                                <a:pt x="733552" y="552704"/>
                                <a:pt x="772414" y="549148"/>
                              </a:cubicBezTo>
                              <a:cubicBezTo>
                                <a:pt x="812038" y="546354"/>
                                <a:pt x="852424" y="546862"/>
                                <a:pt x="892810" y="553593"/>
                              </a:cubicBezTo>
                              <a:cubicBezTo>
                                <a:pt x="933577" y="561848"/>
                                <a:pt x="976376" y="575818"/>
                                <a:pt x="1018794" y="597789"/>
                              </a:cubicBezTo>
                              <a:cubicBezTo>
                                <a:pt x="1062101" y="620649"/>
                                <a:pt x="1106043" y="654558"/>
                                <a:pt x="1150366" y="698881"/>
                              </a:cubicBezTo>
                              <a:cubicBezTo>
                                <a:pt x="1203325" y="751840"/>
                                <a:pt x="1243076" y="805561"/>
                                <a:pt x="1270889" y="859536"/>
                              </a:cubicBezTo>
                              <a:cubicBezTo>
                                <a:pt x="1297940" y="914273"/>
                                <a:pt x="1312926" y="968121"/>
                                <a:pt x="1318260" y="1020572"/>
                              </a:cubicBezTo>
                              <a:cubicBezTo>
                                <a:pt x="1322959" y="1073531"/>
                                <a:pt x="1315085" y="1123823"/>
                                <a:pt x="1297940" y="1171067"/>
                              </a:cubicBezTo>
                              <a:cubicBezTo>
                                <a:pt x="1280033" y="1218946"/>
                                <a:pt x="1251331" y="1261110"/>
                                <a:pt x="1213485" y="1298956"/>
                              </a:cubicBezTo>
                              <a:cubicBezTo>
                                <a:pt x="1187196" y="1325118"/>
                                <a:pt x="1159383" y="1346327"/>
                                <a:pt x="1130681" y="1362583"/>
                              </a:cubicBezTo>
                              <a:cubicBezTo>
                                <a:pt x="1101979" y="1378966"/>
                                <a:pt x="1074166" y="1391666"/>
                                <a:pt x="1046734" y="1399540"/>
                              </a:cubicBezTo>
                              <a:cubicBezTo>
                                <a:pt x="1019429" y="1407541"/>
                                <a:pt x="994664" y="1413637"/>
                                <a:pt x="973582" y="1415542"/>
                              </a:cubicBezTo>
                              <a:cubicBezTo>
                                <a:pt x="962724" y="1416748"/>
                                <a:pt x="952944" y="1417384"/>
                                <a:pt x="944499" y="1417384"/>
                              </a:cubicBezTo>
                              <a:cubicBezTo>
                                <a:pt x="936053" y="1417384"/>
                                <a:pt x="928941" y="1416748"/>
                                <a:pt x="923417" y="1415415"/>
                              </a:cubicBezTo>
                              <a:cubicBezTo>
                                <a:pt x="911606" y="1413256"/>
                                <a:pt x="899160" y="1408303"/>
                                <a:pt x="886079" y="1398778"/>
                              </a:cubicBezTo>
                              <a:cubicBezTo>
                                <a:pt x="873252" y="1390777"/>
                                <a:pt x="858139" y="1378204"/>
                                <a:pt x="839978" y="1360043"/>
                              </a:cubicBezTo>
                              <a:cubicBezTo>
                                <a:pt x="826897" y="1346962"/>
                                <a:pt x="817118" y="1335913"/>
                                <a:pt x="808990" y="1326642"/>
                              </a:cubicBezTo>
                              <a:cubicBezTo>
                                <a:pt x="801878" y="1318260"/>
                                <a:pt x="796163" y="1310005"/>
                                <a:pt x="792734" y="1303020"/>
                              </a:cubicBezTo>
                              <a:cubicBezTo>
                                <a:pt x="789305" y="1295908"/>
                                <a:pt x="787781" y="1290574"/>
                                <a:pt x="787527" y="1285621"/>
                              </a:cubicBezTo>
                              <a:cubicBezTo>
                                <a:pt x="788162" y="1281430"/>
                                <a:pt x="790448" y="1277493"/>
                                <a:pt x="793496" y="1274445"/>
                              </a:cubicBezTo>
                              <a:cubicBezTo>
                                <a:pt x="798957" y="1268857"/>
                                <a:pt x="812673" y="1265428"/>
                                <a:pt x="832612" y="1264920"/>
                              </a:cubicBezTo>
                              <a:cubicBezTo>
                                <a:pt x="852551" y="1264158"/>
                                <a:pt x="876681" y="1262126"/>
                                <a:pt x="904367" y="1257300"/>
                              </a:cubicBezTo>
                              <a:cubicBezTo>
                                <a:pt x="932307" y="1252347"/>
                                <a:pt x="962914" y="1243584"/>
                                <a:pt x="995807" y="1230122"/>
                              </a:cubicBezTo>
                              <a:cubicBezTo>
                                <a:pt x="1028827" y="1218311"/>
                                <a:pt x="1060831" y="1196340"/>
                                <a:pt x="1090676" y="1166495"/>
                              </a:cubicBezTo>
                              <a:cubicBezTo>
                                <a:pt x="1113282" y="1143889"/>
                                <a:pt x="1130554" y="1118235"/>
                                <a:pt x="1140587" y="1090549"/>
                              </a:cubicBezTo>
                              <a:cubicBezTo>
                                <a:pt x="1150493" y="1062863"/>
                                <a:pt x="1154811" y="1034923"/>
                                <a:pt x="1152017" y="1004443"/>
                              </a:cubicBezTo>
                              <a:cubicBezTo>
                                <a:pt x="1149604" y="975360"/>
                                <a:pt x="1141222" y="945896"/>
                                <a:pt x="1124966" y="915162"/>
                              </a:cubicBezTo>
                              <a:cubicBezTo>
                                <a:pt x="1108710" y="884555"/>
                                <a:pt x="1086485" y="854710"/>
                                <a:pt x="1057021" y="825246"/>
                              </a:cubicBezTo>
                              <a:cubicBezTo>
                                <a:pt x="1024890" y="793115"/>
                                <a:pt x="993013" y="771271"/>
                                <a:pt x="960120" y="758952"/>
                              </a:cubicBezTo>
                              <a:cubicBezTo>
                                <a:pt x="927354" y="746379"/>
                                <a:pt x="893826" y="740410"/>
                                <a:pt x="859917" y="739267"/>
                              </a:cubicBezTo>
                              <a:cubicBezTo>
                                <a:pt x="827024" y="738886"/>
                                <a:pt x="792480" y="742823"/>
                                <a:pt x="756412" y="749173"/>
                              </a:cubicBezTo>
                              <a:cubicBezTo>
                                <a:pt x="721106" y="756285"/>
                                <a:pt x="684403" y="764159"/>
                                <a:pt x="647065" y="771652"/>
                              </a:cubicBezTo>
                              <a:cubicBezTo>
                                <a:pt x="609600" y="779018"/>
                                <a:pt x="572770" y="785622"/>
                                <a:pt x="533146" y="788289"/>
                              </a:cubicBezTo>
                              <a:cubicBezTo>
                                <a:pt x="493522" y="791083"/>
                                <a:pt x="453771" y="789940"/>
                                <a:pt x="413004" y="781685"/>
                              </a:cubicBezTo>
                              <a:cubicBezTo>
                                <a:pt x="372237" y="773557"/>
                                <a:pt x="330073" y="758952"/>
                                <a:pt x="286766" y="736092"/>
                              </a:cubicBezTo>
                              <a:cubicBezTo>
                                <a:pt x="244475" y="713994"/>
                                <a:pt x="199771" y="680720"/>
                                <a:pt x="153797" y="634746"/>
                              </a:cubicBezTo>
                              <a:cubicBezTo>
                                <a:pt x="106934" y="587883"/>
                                <a:pt x="71628" y="539878"/>
                                <a:pt x="46228" y="490601"/>
                              </a:cubicBezTo>
                              <a:cubicBezTo>
                                <a:pt x="21082" y="442595"/>
                                <a:pt x="8509" y="395097"/>
                                <a:pt x="4318" y="348488"/>
                              </a:cubicBezTo>
                              <a:cubicBezTo>
                                <a:pt x="0" y="302133"/>
                                <a:pt x="6731" y="258064"/>
                                <a:pt x="23241" y="215011"/>
                              </a:cubicBezTo>
                              <a:cubicBezTo>
                                <a:pt x="39243" y="172466"/>
                                <a:pt x="65278" y="134874"/>
                                <a:pt x="99441" y="100711"/>
                              </a:cubicBezTo>
                              <a:cubicBezTo>
                                <a:pt x="117094" y="83058"/>
                                <a:pt x="136398" y="66929"/>
                                <a:pt x="158623" y="53594"/>
                              </a:cubicBezTo>
                              <a:cubicBezTo>
                                <a:pt x="180721" y="40386"/>
                                <a:pt x="203073" y="29718"/>
                                <a:pt x="225933" y="20955"/>
                              </a:cubicBezTo>
                              <a:cubicBezTo>
                                <a:pt x="249047" y="13716"/>
                                <a:pt x="270891" y="7112"/>
                                <a:pt x="291719" y="3810"/>
                              </a:cubicBezTo>
                              <a:cubicBezTo>
                                <a:pt x="313563" y="1397"/>
                                <a:pt x="328422" y="0"/>
                                <a:pt x="33782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8" name="Shape 4178"/>
                      <wps:cNvSpPr/>
                      <wps:spPr>
                        <a:xfrm>
                          <a:off x="694309" y="3071749"/>
                          <a:ext cx="547433" cy="1051651"/>
                        </a:xfrm>
                        <a:custGeom>
                          <a:avLst/>
                          <a:gdLst/>
                          <a:ahLst/>
                          <a:cxnLst/>
                          <a:rect l="0" t="0" r="0" b="0"/>
                          <a:pathLst>
                            <a:path w="547433" h="1051651">
                              <a:moveTo>
                                <a:pt x="128270" y="1270"/>
                              </a:moveTo>
                              <a:cubicBezTo>
                                <a:pt x="135636" y="2667"/>
                                <a:pt x="143637" y="6858"/>
                                <a:pt x="151511" y="11176"/>
                              </a:cubicBezTo>
                              <a:lnTo>
                                <a:pt x="547433" y="246735"/>
                              </a:lnTo>
                              <a:lnTo>
                                <a:pt x="547433" y="419400"/>
                              </a:lnTo>
                              <a:lnTo>
                                <a:pt x="198882" y="208534"/>
                              </a:lnTo>
                              <a:cubicBezTo>
                                <a:pt x="198628" y="208788"/>
                                <a:pt x="198374" y="208915"/>
                                <a:pt x="198247" y="209169"/>
                              </a:cubicBezTo>
                              <a:lnTo>
                                <a:pt x="547433" y="782773"/>
                              </a:lnTo>
                              <a:lnTo>
                                <a:pt x="547433" y="1051651"/>
                              </a:lnTo>
                              <a:lnTo>
                                <a:pt x="400161" y="804101"/>
                              </a:lnTo>
                              <a:cubicBezTo>
                                <a:pt x="270954" y="585756"/>
                                <a:pt x="141732" y="367411"/>
                                <a:pt x="10922" y="149987"/>
                              </a:cubicBezTo>
                              <a:cubicBezTo>
                                <a:pt x="6604" y="142113"/>
                                <a:pt x="3302" y="135001"/>
                                <a:pt x="1905" y="127635"/>
                              </a:cubicBezTo>
                              <a:cubicBezTo>
                                <a:pt x="0" y="120904"/>
                                <a:pt x="1143" y="114681"/>
                                <a:pt x="4064" y="106553"/>
                              </a:cubicBezTo>
                              <a:cubicBezTo>
                                <a:pt x="6223" y="99060"/>
                                <a:pt x="11303" y="90551"/>
                                <a:pt x="18288" y="81788"/>
                              </a:cubicBezTo>
                              <a:cubicBezTo>
                                <a:pt x="25400" y="72898"/>
                                <a:pt x="35179" y="63246"/>
                                <a:pt x="47371" y="51054"/>
                              </a:cubicBezTo>
                              <a:cubicBezTo>
                                <a:pt x="60198" y="38227"/>
                                <a:pt x="71247" y="27178"/>
                                <a:pt x="80645" y="19558"/>
                              </a:cubicBezTo>
                              <a:cubicBezTo>
                                <a:pt x="90043" y="11938"/>
                                <a:pt x="98425" y="6858"/>
                                <a:pt x="106553" y="3937"/>
                              </a:cubicBezTo>
                              <a:cubicBezTo>
                                <a:pt x="114681" y="1143"/>
                                <a:pt x="120904" y="0"/>
                                <a:pt x="128270"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9" name="Shape 4179"/>
                      <wps:cNvSpPr/>
                      <wps:spPr>
                        <a:xfrm>
                          <a:off x="1241743" y="3318483"/>
                          <a:ext cx="962851" cy="1262026"/>
                        </a:xfrm>
                        <a:custGeom>
                          <a:avLst/>
                          <a:gdLst/>
                          <a:ahLst/>
                          <a:cxnLst/>
                          <a:rect l="0" t="0" r="0" b="0"/>
                          <a:pathLst>
                            <a:path w="962851" h="1262026">
                              <a:moveTo>
                                <a:pt x="0" y="0"/>
                              </a:moveTo>
                              <a:lnTo>
                                <a:pt x="258143" y="153586"/>
                              </a:lnTo>
                              <a:cubicBezTo>
                                <a:pt x="476504" y="282792"/>
                                <a:pt x="694880" y="412015"/>
                                <a:pt x="912304" y="542825"/>
                              </a:cubicBezTo>
                              <a:cubicBezTo>
                                <a:pt x="928307" y="552858"/>
                                <a:pt x="939736" y="560477"/>
                                <a:pt x="948119" y="567717"/>
                              </a:cubicBezTo>
                              <a:cubicBezTo>
                                <a:pt x="955992" y="575464"/>
                                <a:pt x="960057" y="583465"/>
                                <a:pt x="961453" y="590831"/>
                              </a:cubicBezTo>
                              <a:cubicBezTo>
                                <a:pt x="962851" y="598196"/>
                                <a:pt x="959803" y="606325"/>
                                <a:pt x="953453" y="614452"/>
                              </a:cubicBezTo>
                              <a:cubicBezTo>
                                <a:pt x="946341" y="623343"/>
                                <a:pt x="937451" y="633883"/>
                                <a:pt x="924623" y="646711"/>
                              </a:cubicBezTo>
                              <a:cubicBezTo>
                                <a:pt x="911797" y="659538"/>
                                <a:pt x="902145" y="669317"/>
                                <a:pt x="893890" y="675794"/>
                              </a:cubicBezTo>
                              <a:cubicBezTo>
                                <a:pt x="885127" y="682906"/>
                                <a:pt x="877888" y="686716"/>
                                <a:pt x="871538" y="687604"/>
                              </a:cubicBezTo>
                              <a:cubicBezTo>
                                <a:pt x="865569" y="690145"/>
                                <a:pt x="860489" y="690018"/>
                                <a:pt x="855282" y="688367"/>
                              </a:cubicBezTo>
                              <a:cubicBezTo>
                                <a:pt x="849947" y="686716"/>
                                <a:pt x="843725" y="684302"/>
                                <a:pt x="836740" y="680874"/>
                              </a:cubicBezTo>
                              <a:cubicBezTo>
                                <a:pt x="723328" y="611786"/>
                                <a:pt x="609029" y="544349"/>
                                <a:pt x="495617" y="475261"/>
                              </a:cubicBezTo>
                              <a:cubicBezTo>
                                <a:pt x="386144" y="584608"/>
                                <a:pt x="276670" y="694081"/>
                                <a:pt x="167195" y="803555"/>
                              </a:cubicBezTo>
                              <a:cubicBezTo>
                                <a:pt x="236157" y="914680"/>
                                <a:pt x="303594" y="1026949"/>
                                <a:pt x="372427" y="1138201"/>
                              </a:cubicBezTo>
                              <a:cubicBezTo>
                                <a:pt x="376492" y="1144551"/>
                                <a:pt x="378905" y="1150774"/>
                                <a:pt x="380555" y="1156107"/>
                              </a:cubicBezTo>
                              <a:cubicBezTo>
                                <a:pt x="383223" y="1162204"/>
                                <a:pt x="382588" y="1167919"/>
                                <a:pt x="381571" y="1174269"/>
                              </a:cubicBezTo>
                              <a:cubicBezTo>
                                <a:pt x="380810" y="1181889"/>
                                <a:pt x="376999" y="1189128"/>
                                <a:pt x="371158" y="1196748"/>
                              </a:cubicBezTo>
                              <a:cubicBezTo>
                                <a:pt x="364808" y="1205003"/>
                                <a:pt x="356426" y="1214908"/>
                                <a:pt x="344869" y="1226593"/>
                              </a:cubicBezTo>
                              <a:cubicBezTo>
                                <a:pt x="333185" y="1238150"/>
                                <a:pt x="322644" y="1247040"/>
                                <a:pt x="314389" y="1253517"/>
                              </a:cubicBezTo>
                              <a:cubicBezTo>
                                <a:pt x="304736" y="1259613"/>
                                <a:pt x="297244" y="1262026"/>
                                <a:pt x="290005" y="1260629"/>
                              </a:cubicBezTo>
                              <a:cubicBezTo>
                                <a:pt x="282511" y="1259358"/>
                                <a:pt x="274638" y="1255041"/>
                                <a:pt x="267398" y="1246786"/>
                              </a:cubicBezTo>
                              <a:cubicBezTo>
                                <a:pt x="259524" y="1238912"/>
                                <a:pt x="252032" y="1227481"/>
                                <a:pt x="241871" y="1211479"/>
                              </a:cubicBezTo>
                              <a:lnTo>
                                <a:pt x="0" y="804916"/>
                              </a:lnTo>
                              <a:lnTo>
                                <a:pt x="0" y="536038"/>
                              </a:lnTo>
                              <a:lnTo>
                                <a:pt x="74486" y="658395"/>
                              </a:lnTo>
                              <a:cubicBezTo>
                                <a:pt x="166052" y="566827"/>
                                <a:pt x="257620" y="475388"/>
                                <a:pt x="349186" y="383821"/>
                              </a:cubicBezTo>
                              <a:cubicBezTo>
                                <a:pt x="233235" y="312955"/>
                                <a:pt x="116777" y="242914"/>
                                <a:pt x="317" y="172858"/>
                              </a:cubicBezTo>
                              <a:lnTo>
                                <a:pt x="0" y="17266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7" name="Shape 4177"/>
                      <wps:cNvSpPr/>
                      <wps:spPr>
                        <a:xfrm>
                          <a:off x="1243203" y="1828546"/>
                          <a:ext cx="1943100" cy="1943481"/>
                        </a:xfrm>
                        <a:custGeom>
                          <a:avLst/>
                          <a:gdLst/>
                          <a:ahLst/>
                          <a:cxnLst/>
                          <a:rect l="0" t="0" r="0" b="0"/>
                          <a:pathLst>
                            <a:path w="1943100" h="1943481">
                              <a:moveTo>
                                <a:pt x="833247" y="1016"/>
                              </a:moveTo>
                              <a:cubicBezTo>
                                <a:pt x="843026" y="3556"/>
                                <a:pt x="853059" y="7366"/>
                                <a:pt x="863854" y="12192"/>
                              </a:cubicBezTo>
                              <a:cubicBezTo>
                                <a:pt x="875030" y="18415"/>
                                <a:pt x="886587" y="27559"/>
                                <a:pt x="898779" y="39751"/>
                              </a:cubicBezTo>
                              <a:cubicBezTo>
                                <a:pt x="1243076" y="384048"/>
                                <a:pt x="1587373" y="728345"/>
                                <a:pt x="1931670" y="1072642"/>
                              </a:cubicBezTo>
                              <a:cubicBezTo>
                                <a:pt x="1935988" y="1076960"/>
                                <a:pt x="1939671" y="1081913"/>
                                <a:pt x="1941322" y="1087247"/>
                              </a:cubicBezTo>
                              <a:cubicBezTo>
                                <a:pt x="1943100" y="1092454"/>
                                <a:pt x="1942592" y="1098169"/>
                                <a:pt x="1940052" y="1104265"/>
                              </a:cubicBezTo>
                              <a:cubicBezTo>
                                <a:pt x="1938528" y="1111123"/>
                                <a:pt x="1935226" y="1117727"/>
                                <a:pt x="1930273" y="1126109"/>
                              </a:cubicBezTo>
                              <a:cubicBezTo>
                                <a:pt x="1924431" y="1133729"/>
                                <a:pt x="1916684" y="1143127"/>
                                <a:pt x="1906397" y="1153541"/>
                              </a:cubicBezTo>
                              <a:cubicBezTo>
                                <a:pt x="1896618" y="1163193"/>
                                <a:pt x="1887220" y="1170940"/>
                                <a:pt x="1879600" y="1176782"/>
                              </a:cubicBezTo>
                              <a:cubicBezTo>
                                <a:pt x="1871218" y="1181735"/>
                                <a:pt x="1863979" y="1185672"/>
                                <a:pt x="1857629" y="1186561"/>
                              </a:cubicBezTo>
                              <a:cubicBezTo>
                                <a:pt x="1851660" y="1189101"/>
                                <a:pt x="1846580" y="1188974"/>
                                <a:pt x="1841246" y="1187323"/>
                              </a:cubicBezTo>
                              <a:cubicBezTo>
                                <a:pt x="1835912" y="1185672"/>
                                <a:pt x="1831086" y="1181989"/>
                                <a:pt x="1826641" y="1177671"/>
                              </a:cubicBezTo>
                              <a:cubicBezTo>
                                <a:pt x="1500632" y="851535"/>
                                <a:pt x="1174623" y="525526"/>
                                <a:pt x="848487" y="199390"/>
                              </a:cubicBezTo>
                              <a:cubicBezTo>
                                <a:pt x="848106" y="199771"/>
                                <a:pt x="847598" y="200279"/>
                                <a:pt x="847217" y="200660"/>
                              </a:cubicBezTo>
                              <a:cubicBezTo>
                                <a:pt x="1084199" y="619633"/>
                                <a:pt x="1314577" y="1042416"/>
                                <a:pt x="1551559" y="1461516"/>
                              </a:cubicBezTo>
                              <a:cubicBezTo>
                                <a:pt x="1554734" y="1466977"/>
                                <a:pt x="1556258" y="1472311"/>
                                <a:pt x="1557147" y="1476756"/>
                              </a:cubicBezTo>
                              <a:cubicBezTo>
                                <a:pt x="1557274" y="1481836"/>
                                <a:pt x="1556766" y="1487424"/>
                                <a:pt x="1554226" y="1493520"/>
                              </a:cubicBezTo>
                              <a:cubicBezTo>
                                <a:pt x="1552575" y="1500378"/>
                                <a:pt x="1548892" y="1507617"/>
                                <a:pt x="1544193" y="1513967"/>
                              </a:cubicBezTo>
                              <a:cubicBezTo>
                                <a:pt x="1538986" y="1520952"/>
                                <a:pt x="1531620" y="1528191"/>
                                <a:pt x="1523746" y="1536192"/>
                              </a:cubicBezTo>
                              <a:cubicBezTo>
                                <a:pt x="1515110" y="1544701"/>
                                <a:pt x="1506982" y="1551178"/>
                                <a:pt x="1499997" y="1556385"/>
                              </a:cubicBezTo>
                              <a:cubicBezTo>
                                <a:pt x="1493012" y="1561592"/>
                                <a:pt x="1486408" y="1564767"/>
                                <a:pt x="1479550" y="1566545"/>
                              </a:cubicBezTo>
                              <a:cubicBezTo>
                                <a:pt x="1473581" y="1568958"/>
                                <a:pt x="1467866" y="1569466"/>
                                <a:pt x="1463421" y="1568704"/>
                              </a:cubicBezTo>
                              <a:cubicBezTo>
                                <a:pt x="1458468" y="1568450"/>
                                <a:pt x="1453134" y="1566926"/>
                                <a:pt x="1449070" y="1564005"/>
                              </a:cubicBezTo>
                              <a:cubicBezTo>
                                <a:pt x="1034034" y="1323086"/>
                                <a:pt x="615315" y="1088517"/>
                                <a:pt x="200279" y="847471"/>
                              </a:cubicBezTo>
                              <a:cubicBezTo>
                                <a:pt x="200152" y="847725"/>
                                <a:pt x="199898" y="847852"/>
                                <a:pt x="199771" y="848106"/>
                              </a:cubicBezTo>
                              <a:cubicBezTo>
                                <a:pt x="525780" y="1174242"/>
                                <a:pt x="851916" y="1500378"/>
                                <a:pt x="1177925" y="1826387"/>
                              </a:cubicBezTo>
                              <a:cubicBezTo>
                                <a:pt x="1182243" y="1830705"/>
                                <a:pt x="1185926" y="1835658"/>
                                <a:pt x="1187704" y="1840865"/>
                              </a:cubicBezTo>
                              <a:cubicBezTo>
                                <a:pt x="1189355" y="1846199"/>
                                <a:pt x="1188847" y="1851914"/>
                                <a:pt x="1186307" y="1857883"/>
                              </a:cubicBezTo>
                              <a:cubicBezTo>
                                <a:pt x="1184783" y="1864868"/>
                                <a:pt x="1181481" y="1871472"/>
                                <a:pt x="1176528" y="1879854"/>
                              </a:cubicBezTo>
                              <a:cubicBezTo>
                                <a:pt x="1170813" y="1887474"/>
                                <a:pt x="1162431" y="1897380"/>
                                <a:pt x="1152017" y="1907794"/>
                              </a:cubicBezTo>
                              <a:cubicBezTo>
                                <a:pt x="1141603" y="1918208"/>
                                <a:pt x="1132967" y="1925320"/>
                                <a:pt x="1125347" y="1931162"/>
                              </a:cubicBezTo>
                              <a:cubicBezTo>
                                <a:pt x="1116838" y="1935988"/>
                                <a:pt x="1109599" y="1939925"/>
                                <a:pt x="1103376" y="1940941"/>
                              </a:cubicBezTo>
                              <a:cubicBezTo>
                                <a:pt x="1097280" y="1943481"/>
                                <a:pt x="1092200" y="1943354"/>
                                <a:pt x="1087501" y="1941068"/>
                              </a:cubicBezTo>
                              <a:cubicBezTo>
                                <a:pt x="1082294" y="1939290"/>
                                <a:pt x="1077341" y="1935607"/>
                                <a:pt x="1073023" y="1931289"/>
                              </a:cubicBezTo>
                              <a:cubicBezTo>
                                <a:pt x="728726" y="1586992"/>
                                <a:pt x="384429" y="1242695"/>
                                <a:pt x="40132" y="898398"/>
                              </a:cubicBezTo>
                              <a:cubicBezTo>
                                <a:pt x="15748" y="874141"/>
                                <a:pt x="2921" y="852424"/>
                                <a:pt x="1397" y="832866"/>
                              </a:cubicBezTo>
                              <a:cubicBezTo>
                                <a:pt x="0" y="813308"/>
                                <a:pt x="4699" y="798322"/>
                                <a:pt x="16256" y="786765"/>
                              </a:cubicBezTo>
                              <a:cubicBezTo>
                                <a:pt x="37719" y="765429"/>
                                <a:pt x="59055" y="744093"/>
                                <a:pt x="80391" y="722630"/>
                              </a:cubicBezTo>
                              <a:cubicBezTo>
                                <a:pt x="93853" y="709295"/>
                                <a:pt x="107061" y="699389"/>
                                <a:pt x="120396" y="693166"/>
                              </a:cubicBezTo>
                              <a:cubicBezTo>
                                <a:pt x="133731" y="686943"/>
                                <a:pt x="147447" y="683387"/>
                                <a:pt x="163068" y="683387"/>
                              </a:cubicBezTo>
                              <a:cubicBezTo>
                                <a:pt x="178308" y="684022"/>
                                <a:pt x="194056" y="687197"/>
                                <a:pt x="210058" y="693674"/>
                              </a:cubicBezTo>
                              <a:cubicBezTo>
                                <a:pt x="226187" y="700278"/>
                                <a:pt x="244475" y="709676"/>
                                <a:pt x="264414" y="721106"/>
                              </a:cubicBezTo>
                              <a:cubicBezTo>
                                <a:pt x="609727" y="918591"/>
                                <a:pt x="958088" y="1110996"/>
                                <a:pt x="1303528" y="1308608"/>
                              </a:cubicBezTo>
                              <a:cubicBezTo>
                                <a:pt x="1304544" y="1307592"/>
                                <a:pt x="1305560" y="1306576"/>
                                <a:pt x="1306576" y="1305560"/>
                              </a:cubicBezTo>
                              <a:cubicBezTo>
                                <a:pt x="1112647" y="957961"/>
                                <a:pt x="924560" y="607314"/>
                                <a:pt x="730758" y="259969"/>
                              </a:cubicBezTo>
                              <a:cubicBezTo>
                                <a:pt x="717550" y="238252"/>
                                <a:pt x="707898" y="218567"/>
                                <a:pt x="701167" y="200914"/>
                              </a:cubicBezTo>
                              <a:cubicBezTo>
                                <a:pt x="694309" y="183388"/>
                                <a:pt x="690499" y="168148"/>
                                <a:pt x="689356" y="153670"/>
                              </a:cubicBezTo>
                              <a:cubicBezTo>
                                <a:pt x="688848" y="140081"/>
                                <a:pt x="690626" y="128270"/>
                                <a:pt x="695071" y="116713"/>
                              </a:cubicBezTo>
                              <a:cubicBezTo>
                                <a:pt x="700278" y="106172"/>
                                <a:pt x="707771" y="95250"/>
                                <a:pt x="718185" y="84963"/>
                              </a:cubicBezTo>
                              <a:cubicBezTo>
                                <a:pt x="740537" y="62484"/>
                                <a:pt x="762889" y="40132"/>
                                <a:pt x="785241" y="17780"/>
                              </a:cubicBezTo>
                              <a:cubicBezTo>
                                <a:pt x="791972" y="11049"/>
                                <a:pt x="798957" y="5715"/>
                                <a:pt x="807085" y="2921"/>
                              </a:cubicBezTo>
                              <a:cubicBezTo>
                                <a:pt x="815213" y="127"/>
                                <a:pt x="823722" y="0"/>
                                <a:pt x="833247"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5" name="Shape 4175"/>
                      <wps:cNvSpPr/>
                      <wps:spPr>
                        <a:xfrm>
                          <a:off x="2310511" y="1260983"/>
                          <a:ext cx="509609" cy="865659"/>
                        </a:xfrm>
                        <a:custGeom>
                          <a:avLst/>
                          <a:gdLst/>
                          <a:ahLst/>
                          <a:cxnLst/>
                          <a:rect l="0" t="0" r="0" b="0"/>
                          <a:pathLst>
                            <a:path w="509609" h="865659">
                              <a:moveTo>
                                <a:pt x="407543" y="1778"/>
                              </a:moveTo>
                              <a:cubicBezTo>
                                <a:pt x="427673" y="127"/>
                                <a:pt x="448120" y="0"/>
                                <a:pt x="468789" y="1794"/>
                              </a:cubicBezTo>
                              <a:lnTo>
                                <a:pt x="509609" y="9322"/>
                              </a:lnTo>
                              <a:lnTo>
                                <a:pt x="509609" y="183431"/>
                              </a:lnTo>
                              <a:lnTo>
                                <a:pt x="496999" y="179276"/>
                              </a:lnTo>
                              <a:cubicBezTo>
                                <a:pt x="478091" y="175260"/>
                                <a:pt x="460439" y="173863"/>
                                <a:pt x="444246" y="175133"/>
                              </a:cubicBezTo>
                              <a:cubicBezTo>
                                <a:pt x="411607" y="177800"/>
                                <a:pt x="383921" y="187071"/>
                                <a:pt x="360553" y="201422"/>
                              </a:cubicBezTo>
                              <a:cubicBezTo>
                                <a:pt x="337185" y="215900"/>
                                <a:pt x="316738" y="233172"/>
                                <a:pt x="298958" y="250952"/>
                              </a:cubicBezTo>
                              <a:cubicBezTo>
                                <a:pt x="266573" y="283210"/>
                                <a:pt x="234315" y="315595"/>
                                <a:pt x="201930" y="347980"/>
                              </a:cubicBezTo>
                              <a:lnTo>
                                <a:pt x="509609" y="655659"/>
                              </a:lnTo>
                              <a:lnTo>
                                <a:pt x="509609" y="865659"/>
                              </a:lnTo>
                              <a:lnTo>
                                <a:pt x="37846" y="393954"/>
                              </a:lnTo>
                              <a:cubicBezTo>
                                <a:pt x="14478" y="370459"/>
                                <a:pt x="2413" y="349758"/>
                                <a:pt x="1270" y="331597"/>
                              </a:cubicBezTo>
                              <a:cubicBezTo>
                                <a:pt x="0" y="313563"/>
                                <a:pt x="4826" y="298577"/>
                                <a:pt x="15240" y="288163"/>
                              </a:cubicBezTo>
                              <a:cubicBezTo>
                                <a:pt x="71501" y="231775"/>
                                <a:pt x="127889" y="175387"/>
                                <a:pt x="184277" y="119126"/>
                              </a:cubicBezTo>
                              <a:cubicBezTo>
                                <a:pt x="201295" y="101981"/>
                                <a:pt x="218694" y="86360"/>
                                <a:pt x="236347" y="72390"/>
                              </a:cubicBezTo>
                              <a:cubicBezTo>
                                <a:pt x="254254" y="59690"/>
                                <a:pt x="277368" y="44831"/>
                                <a:pt x="304800" y="29718"/>
                              </a:cubicBezTo>
                              <a:cubicBezTo>
                                <a:pt x="333248" y="15494"/>
                                <a:pt x="366649" y="5715"/>
                                <a:pt x="407543" y="177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6" name="Shape 4176"/>
                      <wps:cNvSpPr/>
                      <wps:spPr>
                        <a:xfrm>
                          <a:off x="2820120" y="1270305"/>
                          <a:ext cx="681016" cy="1432382"/>
                        </a:xfrm>
                        <a:custGeom>
                          <a:avLst/>
                          <a:gdLst/>
                          <a:ahLst/>
                          <a:cxnLst/>
                          <a:rect l="0" t="0" r="0" b="0"/>
                          <a:pathLst>
                            <a:path w="681016" h="1432382">
                              <a:moveTo>
                                <a:pt x="0" y="0"/>
                              </a:moveTo>
                              <a:lnTo>
                                <a:pt x="21759" y="4013"/>
                              </a:lnTo>
                              <a:cubicBezTo>
                                <a:pt x="63796" y="16078"/>
                                <a:pt x="106595" y="33604"/>
                                <a:pt x="149775" y="60020"/>
                              </a:cubicBezTo>
                              <a:cubicBezTo>
                                <a:pt x="193209" y="87833"/>
                                <a:pt x="235754" y="121615"/>
                                <a:pt x="278299" y="164160"/>
                              </a:cubicBezTo>
                              <a:cubicBezTo>
                                <a:pt x="334687" y="220548"/>
                                <a:pt x="377994" y="277698"/>
                                <a:pt x="410633" y="335610"/>
                              </a:cubicBezTo>
                              <a:cubicBezTo>
                                <a:pt x="443272" y="393395"/>
                                <a:pt x="461687" y="450672"/>
                                <a:pt x="470577" y="506552"/>
                              </a:cubicBezTo>
                              <a:cubicBezTo>
                                <a:pt x="478832" y="562940"/>
                                <a:pt x="472228" y="617169"/>
                                <a:pt x="455210" y="669366"/>
                              </a:cubicBezTo>
                              <a:cubicBezTo>
                                <a:pt x="437557" y="722325"/>
                                <a:pt x="403775" y="772998"/>
                                <a:pt x="354880" y="821766"/>
                              </a:cubicBezTo>
                              <a:cubicBezTo>
                                <a:pt x="325035" y="851738"/>
                                <a:pt x="295063" y="881583"/>
                                <a:pt x="265218" y="911555"/>
                              </a:cubicBezTo>
                              <a:cubicBezTo>
                                <a:pt x="400092" y="1046302"/>
                                <a:pt x="534839" y="1181176"/>
                                <a:pt x="669713" y="1315923"/>
                              </a:cubicBezTo>
                              <a:cubicBezTo>
                                <a:pt x="674031" y="1320368"/>
                                <a:pt x="677714" y="1325321"/>
                                <a:pt x="679365" y="1330528"/>
                              </a:cubicBezTo>
                              <a:cubicBezTo>
                                <a:pt x="681016" y="1335862"/>
                                <a:pt x="680508" y="1341577"/>
                                <a:pt x="678603" y="1346911"/>
                              </a:cubicBezTo>
                              <a:cubicBezTo>
                                <a:pt x="677079" y="1353896"/>
                                <a:pt x="673777" y="1360373"/>
                                <a:pt x="668951" y="1368882"/>
                              </a:cubicBezTo>
                              <a:cubicBezTo>
                                <a:pt x="663109" y="1376502"/>
                                <a:pt x="655362" y="1385773"/>
                                <a:pt x="644948" y="1396187"/>
                              </a:cubicBezTo>
                              <a:cubicBezTo>
                                <a:pt x="634534" y="1406601"/>
                                <a:pt x="625771" y="1413713"/>
                                <a:pt x="618151" y="1419555"/>
                              </a:cubicBezTo>
                              <a:cubicBezTo>
                                <a:pt x="609769" y="1424508"/>
                                <a:pt x="602530" y="1428318"/>
                                <a:pt x="595672" y="1429969"/>
                              </a:cubicBezTo>
                              <a:cubicBezTo>
                                <a:pt x="589703" y="1432382"/>
                                <a:pt x="584496" y="1432382"/>
                                <a:pt x="579289" y="1430604"/>
                              </a:cubicBezTo>
                              <a:cubicBezTo>
                                <a:pt x="573955" y="1428953"/>
                                <a:pt x="569002" y="1425270"/>
                                <a:pt x="564684" y="1420952"/>
                              </a:cubicBezTo>
                              <a:lnTo>
                                <a:pt x="0" y="856337"/>
                              </a:lnTo>
                              <a:lnTo>
                                <a:pt x="0" y="646337"/>
                              </a:lnTo>
                              <a:lnTo>
                                <a:pt x="142790" y="789127"/>
                              </a:lnTo>
                              <a:cubicBezTo>
                                <a:pt x="174286" y="757631"/>
                                <a:pt x="205782" y="726008"/>
                                <a:pt x="237405" y="694512"/>
                              </a:cubicBezTo>
                              <a:cubicBezTo>
                                <a:pt x="269155" y="662762"/>
                                <a:pt x="289602" y="630504"/>
                                <a:pt x="299381" y="597865"/>
                              </a:cubicBezTo>
                              <a:cubicBezTo>
                                <a:pt x="308652" y="565734"/>
                                <a:pt x="310430" y="531571"/>
                                <a:pt x="303318" y="496773"/>
                              </a:cubicBezTo>
                              <a:cubicBezTo>
                                <a:pt x="296968" y="462737"/>
                                <a:pt x="283252" y="426415"/>
                                <a:pt x="261789" y="390601"/>
                              </a:cubicBezTo>
                              <a:cubicBezTo>
                                <a:pt x="240326" y="354787"/>
                                <a:pt x="213783" y="320624"/>
                                <a:pt x="180001" y="286842"/>
                              </a:cubicBezTo>
                              <a:cubicBezTo>
                                <a:pt x="133900" y="240741"/>
                                <a:pt x="89577" y="208864"/>
                                <a:pt x="47667" y="189814"/>
                              </a:cubicBezTo>
                              <a:lnTo>
                                <a:pt x="0" y="17410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4" name="Shape 4174"/>
                      <wps:cNvSpPr/>
                      <wps:spPr>
                        <a:xfrm>
                          <a:off x="2941066" y="851154"/>
                          <a:ext cx="1505585" cy="1192149"/>
                        </a:xfrm>
                        <a:custGeom>
                          <a:avLst/>
                          <a:gdLst/>
                          <a:ahLst/>
                          <a:cxnLst/>
                          <a:rect l="0" t="0" r="0" b="0"/>
                          <a:pathLst>
                            <a:path w="1505585" h="1192149">
                              <a:moveTo>
                                <a:pt x="84582" y="1524"/>
                              </a:moveTo>
                              <a:cubicBezTo>
                                <a:pt x="91440" y="0"/>
                                <a:pt x="96520" y="0"/>
                                <a:pt x="101727" y="1651"/>
                              </a:cubicBezTo>
                              <a:cubicBezTo>
                                <a:pt x="107061" y="3429"/>
                                <a:pt x="112014" y="6985"/>
                                <a:pt x="116459" y="11430"/>
                              </a:cubicBezTo>
                              <a:cubicBezTo>
                                <a:pt x="440182" y="335153"/>
                                <a:pt x="763905" y="658876"/>
                                <a:pt x="1087628" y="982599"/>
                              </a:cubicBezTo>
                              <a:cubicBezTo>
                                <a:pt x="1181989" y="888238"/>
                                <a:pt x="1276477" y="793877"/>
                                <a:pt x="1370838" y="699516"/>
                              </a:cubicBezTo>
                              <a:cubicBezTo>
                                <a:pt x="1374521" y="695833"/>
                                <a:pt x="1378458" y="693547"/>
                                <a:pt x="1384046" y="693166"/>
                              </a:cubicBezTo>
                              <a:cubicBezTo>
                                <a:pt x="1389126" y="693420"/>
                                <a:pt x="1395984" y="695198"/>
                                <a:pt x="1402080" y="697865"/>
                              </a:cubicBezTo>
                              <a:cubicBezTo>
                                <a:pt x="1409065" y="701167"/>
                                <a:pt x="1417320" y="706882"/>
                                <a:pt x="1425702" y="714121"/>
                              </a:cubicBezTo>
                              <a:cubicBezTo>
                                <a:pt x="1434084" y="721233"/>
                                <a:pt x="1445133" y="731012"/>
                                <a:pt x="1456436" y="742315"/>
                              </a:cubicBezTo>
                              <a:cubicBezTo>
                                <a:pt x="1467739" y="753618"/>
                                <a:pt x="1476629" y="763778"/>
                                <a:pt x="1483868" y="772287"/>
                              </a:cubicBezTo>
                              <a:cubicBezTo>
                                <a:pt x="1490980" y="780669"/>
                                <a:pt x="1496695" y="788797"/>
                                <a:pt x="1500124" y="795909"/>
                              </a:cubicBezTo>
                              <a:cubicBezTo>
                                <a:pt x="1504442" y="803783"/>
                                <a:pt x="1505458" y="809625"/>
                                <a:pt x="1505585" y="814705"/>
                              </a:cubicBezTo>
                              <a:cubicBezTo>
                                <a:pt x="1505204" y="820420"/>
                                <a:pt x="1503807" y="825119"/>
                                <a:pt x="1500124" y="828802"/>
                              </a:cubicBezTo>
                              <a:cubicBezTo>
                                <a:pt x="1383792" y="945261"/>
                                <a:pt x="1267460" y="1061593"/>
                                <a:pt x="1151128" y="1177925"/>
                              </a:cubicBezTo>
                              <a:cubicBezTo>
                                <a:pt x="1141857" y="1187069"/>
                                <a:pt x="1128395" y="1192149"/>
                                <a:pt x="1110996" y="1190371"/>
                              </a:cubicBezTo>
                              <a:cubicBezTo>
                                <a:pt x="1093724" y="1189990"/>
                                <a:pt x="1073912" y="1178814"/>
                                <a:pt x="1051306" y="1156208"/>
                              </a:cubicBezTo>
                              <a:cubicBezTo>
                                <a:pt x="704596" y="809625"/>
                                <a:pt x="358013" y="463042"/>
                                <a:pt x="11430" y="116332"/>
                              </a:cubicBezTo>
                              <a:cubicBezTo>
                                <a:pt x="6985" y="112014"/>
                                <a:pt x="3429" y="107061"/>
                                <a:pt x="1778" y="101727"/>
                              </a:cubicBezTo>
                              <a:cubicBezTo>
                                <a:pt x="0" y="96520"/>
                                <a:pt x="0" y="91440"/>
                                <a:pt x="1651" y="84582"/>
                              </a:cubicBezTo>
                              <a:cubicBezTo>
                                <a:pt x="4064" y="78486"/>
                                <a:pt x="7874" y="71374"/>
                                <a:pt x="12827" y="62865"/>
                              </a:cubicBezTo>
                              <a:cubicBezTo>
                                <a:pt x="18669" y="55245"/>
                                <a:pt x="26289" y="45848"/>
                                <a:pt x="36068" y="36068"/>
                              </a:cubicBezTo>
                              <a:cubicBezTo>
                                <a:pt x="46482" y="25781"/>
                                <a:pt x="55880" y="18035"/>
                                <a:pt x="63500" y="12319"/>
                              </a:cubicBezTo>
                              <a:cubicBezTo>
                                <a:pt x="72009" y="7366"/>
                                <a:pt x="78613" y="4064"/>
                                <a:pt x="84582"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3" name="Shape 4173"/>
                      <wps:cNvSpPr/>
                      <wps:spPr>
                        <a:xfrm>
                          <a:off x="3480308" y="0"/>
                          <a:ext cx="1521968" cy="1517777"/>
                        </a:xfrm>
                        <a:custGeom>
                          <a:avLst/>
                          <a:gdLst/>
                          <a:ahLst/>
                          <a:cxnLst/>
                          <a:rect l="0" t="0" r="0" b="0"/>
                          <a:pathLst>
                            <a:path w="1521968" h="1517777">
                              <a:moveTo>
                                <a:pt x="401447" y="0"/>
                              </a:moveTo>
                              <a:cubicBezTo>
                                <a:pt x="406527" y="253"/>
                                <a:pt x="411861" y="1777"/>
                                <a:pt x="418846" y="5207"/>
                              </a:cubicBezTo>
                              <a:cubicBezTo>
                                <a:pt x="425831" y="8636"/>
                                <a:pt x="433197" y="13462"/>
                                <a:pt x="442214" y="20065"/>
                              </a:cubicBezTo>
                              <a:cubicBezTo>
                                <a:pt x="450596" y="27305"/>
                                <a:pt x="461645" y="37084"/>
                                <a:pt x="472948" y="48387"/>
                              </a:cubicBezTo>
                              <a:cubicBezTo>
                                <a:pt x="483362" y="58674"/>
                                <a:pt x="491363" y="68072"/>
                                <a:pt x="498729" y="76453"/>
                              </a:cubicBezTo>
                              <a:cubicBezTo>
                                <a:pt x="505206" y="85471"/>
                                <a:pt x="510921" y="93726"/>
                                <a:pt x="513461" y="99822"/>
                              </a:cubicBezTo>
                              <a:cubicBezTo>
                                <a:pt x="516890" y="106807"/>
                                <a:pt x="518414" y="112140"/>
                                <a:pt x="518668" y="117221"/>
                              </a:cubicBezTo>
                              <a:cubicBezTo>
                                <a:pt x="518287" y="122809"/>
                                <a:pt x="516001" y="126873"/>
                                <a:pt x="512953" y="129921"/>
                              </a:cubicBezTo>
                              <a:cubicBezTo>
                                <a:pt x="409956" y="232790"/>
                                <a:pt x="307086" y="335788"/>
                                <a:pt x="204089" y="438658"/>
                              </a:cubicBezTo>
                              <a:cubicBezTo>
                                <a:pt x="321564" y="556133"/>
                                <a:pt x="439039" y="673608"/>
                                <a:pt x="556514" y="791083"/>
                              </a:cubicBezTo>
                              <a:cubicBezTo>
                                <a:pt x="644906" y="702690"/>
                                <a:pt x="733171" y="614426"/>
                                <a:pt x="821436" y="526161"/>
                              </a:cubicBezTo>
                              <a:cubicBezTo>
                                <a:pt x="824484" y="523113"/>
                                <a:pt x="828421" y="520826"/>
                                <a:pt x="834009" y="520573"/>
                              </a:cubicBezTo>
                              <a:cubicBezTo>
                                <a:pt x="839089" y="520700"/>
                                <a:pt x="845820" y="522477"/>
                                <a:pt x="852043" y="525145"/>
                              </a:cubicBezTo>
                              <a:cubicBezTo>
                                <a:pt x="858266" y="527685"/>
                                <a:pt x="866394" y="533273"/>
                                <a:pt x="874776" y="540512"/>
                              </a:cubicBezTo>
                              <a:cubicBezTo>
                                <a:pt x="883158" y="547624"/>
                                <a:pt x="893445" y="556640"/>
                                <a:pt x="904748" y="567944"/>
                              </a:cubicBezTo>
                              <a:cubicBezTo>
                                <a:pt x="915035" y="578358"/>
                                <a:pt x="923163" y="587629"/>
                                <a:pt x="930402" y="596138"/>
                              </a:cubicBezTo>
                              <a:cubicBezTo>
                                <a:pt x="937514" y="604393"/>
                                <a:pt x="942340" y="611759"/>
                                <a:pt x="944880" y="617982"/>
                              </a:cubicBezTo>
                              <a:cubicBezTo>
                                <a:pt x="947547" y="624077"/>
                                <a:pt x="948436" y="630047"/>
                                <a:pt x="947801" y="634238"/>
                              </a:cubicBezTo>
                              <a:cubicBezTo>
                                <a:pt x="947420" y="639826"/>
                                <a:pt x="945134" y="643763"/>
                                <a:pt x="942086" y="646811"/>
                              </a:cubicBezTo>
                              <a:cubicBezTo>
                                <a:pt x="853821" y="735076"/>
                                <a:pt x="765556" y="823468"/>
                                <a:pt x="677164" y="911733"/>
                              </a:cubicBezTo>
                              <a:cubicBezTo>
                                <a:pt x="811149" y="1045718"/>
                                <a:pt x="945134" y="1179703"/>
                                <a:pt x="1079119" y="1313688"/>
                              </a:cubicBezTo>
                              <a:cubicBezTo>
                                <a:pt x="1183386" y="1209294"/>
                                <a:pt x="1287780" y="1104900"/>
                                <a:pt x="1392174" y="1000506"/>
                              </a:cubicBezTo>
                              <a:cubicBezTo>
                                <a:pt x="1395222" y="997458"/>
                                <a:pt x="1399159" y="995299"/>
                                <a:pt x="1404747" y="994918"/>
                              </a:cubicBezTo>
                              <a:cubicBezTo>
                                <a:pt x="1409827" y="995045"/>
                                <a:pt x="1415796" y="995934"/>
                                <a:pt x="1421892" y="998474"/>
                              </a:cubicBezTo>
                              <a:cubicBezTo>
                                <a:pt x="1429004" y="1001902"/>
                                <a:pt x="1436878" y="1006094"/>
                                <a:pt x="1445260" y="1013333"/>
                              </a:cubicBezTo>
                              <a:cubicBezTo>
                                <a:pt x="1453642" y="1020572"/>
                                <a:pt x="1464691" y="1030351"/>
                                <a:pt x="1475994" y="1041654"/>
                              </a:cubicBezTo>
                              <a:cubicBezTo>
                                <a:pt x="1486408" y="1052068"/>
                                <a:pt x="1494536" y="1061339"/>
                                <a:pt x="1501648" y="1069721"/>
                              </a:cubicBezTo>
                              <a:cubicBezTo>
                                <a:pt x="1508887" y="1078230"/>
                                <a:pt x="1513967" y="1086993"/>
                                <a:pt x="1517396" y="1093978"/>
                              </a:cubicBezTo>
                              <a:cubicBezTo>
                                <a:pt x="1520825" y="1100963"/>
                                <a:pt x="1521714" y="1107059"/>
                                <a:pt x="1521968" y="1112012"/>
                              </a:cubicBezTo>
                              <a:cubicBezTo>
                                <a:pt x="1521587" y="1117727"/>
                                <a:pt x="1519301" y="1121537"/>
                                <a:pt x="1516253" y="1124585"/>
                              </a:cubicBezTo>
                              <a:cubicBezTo>
                                <a:pt x="1389888" y="1250950"/>
                                <a:pt x="1263650" y="1377315"/>
                                <a:pt x="1137285" y="1503680"/>
                              </a:cubicBezTo>
                              <a:cubicBezTo>
                                <a:pt x="1128141" y="1512824"/>
                                <a:pt x="1114679" y="1517777"/>
                                <a:pt x="1097153" y="1515999"/>
                              </a:cubicBezTo>
                              <a:cubicBezTo>
                                <a:pt x="1080008" y="1515618"/>
                                <a:pt x="1060069" y="1504569"/>
                                <a:pt x="1037463" y="1481963"/>
                              </a:cubicBezTo>
                              <a:cubicBezTo>
                                <a:pt x="703580" y="1148080"/>
                                <a:pt x="369697" y="814070"/>
                                <a:pt x="35814" y="480187"/>
                              </a:cubicBezTo>
                              <a:cubicBezTo>
                                <a:pt x="13208" y="457708"/>
                                <a:pt x="2032" y="437769"/>
                                <a:pt x="889" y="419735"/>
                              </a:cubicBezTo>
                              <a:cubicBezTo>
                                <a:pt x="0" y="403098"/>
                                <a:pt x="4953" y="389636"/>
                                <a:pt x="14097" y="380364"/>
                              </a:cubicBezTo>
                              <a:cubicBezTo>
                                <a:pt x="139065" y="255524"/>
                                <a:pt x="263906" y="130683"/>
                                <a:pt x="388747" y="5714"/>
                              </a:cubicBezTo>
                              <a:cubicBezTo>
                                <a:pt x="391795" y="2667"/>
                                <a:pt x="395859" y="508"/>
                                <a:pt x="40144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2BEA1BF" id="Group 4172" o:spid="_x0000_s1026" style="position:absolute;margin-left:101.35pt;margin-top:196.9pt;width:393.9pt;height:398.35pt;z-index:-251655168;mso-position-horizontal-relative:page;mso-position-vertical-relative:page" coordsize="50022,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">
              <v:shape id="Shape 4180" o:spid="_x0000_s1027" style="position:absolute;top:36418;width:13229;height:14174;visibility:visible;mso-wrap-style:square;v-text-anchor:top" coordsize="1322959,141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sFcIA&#10;AADdAAAADwAAAGRycy9kb3ducmV2LnhtbERPzUrDQBC+C77DMoI3u2mQmMZuSymI4kHszwMM2TEb&#10;mp0N2W2Svr1zEDx+fP/r7ew7NdIQ28AGlosMFHEdbMuNgfPp7akEFROyxS4wGbhRhO3m/m6NlQ0T&#10;H2g8pkZJCMcKDbiU+krrWDvyGBehJxbuJwwek8Ch0XbAScJ9p/MsK7THlqXBYU97R/XlePVSoq/l&#10;17vrb5fPlzwfp1XxnZ0LYx4f5t0rqERz+hf/uT+sgedlKfvljTw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WwVwgAAAN0AAAAPAAAAAAAAAAAAAAAAAJgCAABkcnMvZG93&#10;bnJldi54bWxQSwUGAAAAAAQABAD1AAAAhwMAAAAA&#10;" path="m337820,1016v9779,2540,16510,4318,20447,5715c362839,9017,368427,12065,373380,15875v5842,4572,12573,10033,20066,16383c401066,38608,409702,47244,421005,58547v10414,10414,19939,19939,27178,28321c455295,95377,461010,103505,464947,109982v4953,7239,6604,12573,7366,17018c472567,132080,471805,136271,468757,139319v-4318,4191,-16002,7366,-32893,8509c418211,149606,397129,152146,372618,155448v-23622,4318,-48895,11049,-76581,21082c269240,187452,243586,204597,219837,228473v-21971,21971,-36703,45085,-45212,69469c167005,323215,164465,347853,168148,372109v3810,24258,12065,48769,25781,73280c207645,469900,224917,492379,246634,514096v31242,31242,63246,53086,96012,65405c375539,591947,408940,597916,443484,598551v33782,1270,68961,-3429,105029,-9652c584708,582676,620395,573786,657860,566420v37338,-7492,75692,-13716,114554,-17272c812038,546354,852424,546862,892810,553593v40767,8255,83566,22225,125984,44196c1062101,620649,1106043,654558,1150366,698881v52959,52959,92710,106680,120523,160655c1297940,914273,1312926,968121,1318260,1020572v4699,52959,-3175,103251,-20320,150495c1280033,1218946,1251331,1261110,1213485,1298956v-26289,26162,-54102,47371,-82804,63627c1101979,1378966,1074166,1391666,1046734,1399540v-27305,8001,-52070,14097,-73152,16002c962724,1416748,952944,1417384,944499,1417384v-8446,,-15558,-636,-21082,-1969c911606,1413256,899160,1408303,886079,1398778v-12827,-8001,-27940,-20574,-46101,-38735c826897,1346962,817118,1335913,808990,1326642v-7112,-8382,-12827,-16637,-16256,-23622c789305,1295908,787781,1290574,787527,1285621v635,-4191,2921,-8128,5969,-11176c798957,1268857,812673,1265428,832612,1264920v19939,-762,44069,-2794,71755,-7620c932307,1252347,962914,1243584,995807,1230122v33020,-11811,65024,-33782,94869,-63627c1113282,1143889,1130554,1118235,1140587,1090549v9906,-27686,14224,-55626,11430,-86106c1149604,975360,1141222,945896,1124966,915162v-16256,-30607,-38481,-60452,-67945,-89916c1024890,793115,993013,771271,960120,758952,927354,746379,893826,740410,859917,739267v-32893,-381,-67437,3556,-103505,9906c721106,756285,684403,764159,647065,771652v-37465,7366,-74295,13970,-113919,16637c493522,791083,453771,789940,413004,781685,372237,773557,330073,758952,286766,736092,244475,713994,199771,680720,153797,634746,106934,587883,71628,539878,46228,490601,21082,442595,8509,395097,4318,348488,,302133,6731,258064,23241,215011,39243,172466,65278,134874,99441,100711,117094,83058,136398,66929,158623,53594,180721,40386,203073,29718,225933,20955,249047,13716,270891,7112,291719,3810,313563,1397,328422,,337820,1016xe" fillcolor="silver" stroked="f" strokeweight="0">
                <v:fill opacity="32896f"/>
                <v:stroke miterlimit="83231f" joinstyle="miter"/>
                <v:path arrowok="t" textboxrect="0,0,1322959,1417384"/>
              </v:shape>
              <v:shape id="Shape 4178" o:spid="_x0000_s1028" style="position:absolute;left:6943;top:30717;width:5474;height:10517;visibility:visible;mso-wrap-style:square;v-text-anchor:top" coordsize="547433,1051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fUL8A&#10;AADdAAAADwAAAGRycy9kb3ducmV2LnhtbERPy0oDMRTdC/2HcIXubKZStEybFukDunUquL0k10lw&#10;chMmcR5/bxaCy8N574+T78RAfXKBFaxXFQhiHYzjVsHH/fq0BZEyssEuMCmYKcHxsHjYY23CyO80&#10;NLkVJYRTjQpszrGWMmlLHtMqROLCfYXeYy6wb6XpcSzhvpPPVfUiPTouDRYjnSzp7+bHKxisHyb9&#10;GWN3vl+cPjd69rek1PJxetuByDTlf/Gf+2YUbNavZW55U5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bp9QvwAAAN0AAAAPAAAAAAAAAAAAAAAAAJgCAABkcnMvZG93bnJl&#10;di54bWxQSwUGAAAAAAQABAD1AAAAhAMAAAAA&#10;" path="m128270,1270v7366,1397,15367,5588,23241,9906l547433,246735r,172665l198882,208534v-254,254,-508,381,-635,635l547433,782773r,268878l400161,804101c270954,585756,141732,367411,10922,149987,6604,142113,3302,135001,1905,127635,,120904,1143,114681,4064,106553,6223,99060,11303,90551,18288,81788,25400,72898,35179,63246,47371,51054,60198,38227,71247,27178,80645,19558,90043,11938,98425,6858,106553,3937,114681,1143,120904,,128270,1270xe" fillcolor="silver" stroked="f" strokeweight="0">
                <v:fill opacity="32896f"/>
                <v:stroke miterlimit="83231f" joinstyle="miter"/>
                <v:path arrowok="t" textboxrect="0,0,547433,1051651"/>
              </v:shape>
              <v:shape id="Shape 4179" o:spid="_x0000_s1029" style="position:absolute;left:12417;top:33184;width:9628;height:12621;visibility:visible;mso-wrap-style:square;v-text-anchor:top" coordsize="962851,126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UccUA&#10;AADdAAAADwAAAGRycy9kb3ducmV2LnhtbESPQWvCQBSE7wX/w/IEb3WjSKtpNqKiUApFanrp7ZF9&#10;zYZk34bsGuO/7xYKPQ4z8w2TbUfbioF6XztWsJgnIIhLp2uuFHwWp8c1CB+QNbaOScGdPGzzyUOG&#10;qXY3/qDhEioRIexTVGBC6FIpfWnIop+7jjh63663GKLsK6l7vEW4beUySZ6kxZrjgsGODobK5nK1&#10;Ct6btxV9DR3J/bJoxiOfCzZnpWbTcfcCItAY/sN/7VetYLV43sDvm/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dRxxQAAAN0AAAAPAAAAAAAAAAAAAAAAAJgCAABkcnMv&#10;ZG93bnJldi54bWxQSwUGAAAAAAQABAD1AAAAigMAAAAA&#10;" path="m,l258143,153586c476504,282792,694880,412015,912304,542825v16003,10033,27432,17652,35815,24892c955992,575464,960057,583465,961453,590831v1398,7365,-1650,15494,-8000,23621c946341,623343,937451,633883,924623,646711v-12826,12827,-22478,22606,-30733,29083c885127,682906,877888,686716,871538,687604v-5969,2541,-11049,2414,-16256,763c849947,686716,843725,684302,836740,680874,723328,611786,609029,544349,495617,475261,386144,584608,276670,694081,167195,803555v68962,111125,136399,223394,205232,334646c376492,1144551,378905,1150774,380555,1156107v2668,6097,2033,11812,1016,18162c380810,1181889,376999,1189128,371158,1196748v-6350,8255,-14732,18160,-26289,29845c333185,1238150,322644,1247040,314389,1253517v-9653,6096,-17145,8509,-24384,7112c282511,1259358,274638,1255041,267398,1246786v-7874,-7874,-15366,-19305,-25527,-35307l,804916,,536038,74486,658395c166052,566827,257620,475388,349186,383821,233235,312955,116777,242914,317,172858l,172666,,xe" fillcolor="silver" stroked="f" strokeweight="0">
                <v:fill opacity="32896f"/>
                <v:stroke miterlimit="83231f" joinstyle="miter"/>
                <v:path arrowok="t" textboxrect="0,0,962851,1262026"/>
              </v:shape>
              <v:shape id="Shape 4177" o:spid="_x0000_s1030" style="position:absolute;left:12432;top:18285;width:19431;height:19435;visibility:visible;mso-wrap-style:square;v-text-anchor:top" coordsize="1943100,1943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DsscA&#10;AADdAAAADwAAAGRycy9kb3ducmV2LnhtbESPW2vCQBSE34X+h+UUfNON4i3RVXoTaqFirS++nWZP&#10;k9Ts2ZBdNf57tyD4OMzMN8xs0ZhSnKh2hWUFvW4Egji1uuBMwe572ZmAcB5ZY2mZFFzIwWL+0Jph&#10;ou2Zv+i09ZkIEHYJKsi9rxIpXZqTQde1FXHwfm1t0AdZZ1LXeA5wU8p+FI2kwYLDQo4VveSUHrZH&#10;o+DnuFnv8fk1jt/2xfDzb/WxSjUq1X5snqYgPDX+Hr6137WCQW88hv834Qn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RQ7LHAAAA3QAAAA8AAAAAAAAAAAAAAAAAmAIAAGRy&#10;cy9kb3ducmV2LnhtbFBLBQYAAAAABAAEAPUAAACMAwAAAAA=&#10;" path="m833247,1016v9779,2540,19812,6350,30607,11176c875030,18415,886587,27559,898779,39751v344297,344297,688594,688594,1032891,1032891c1935988,1076960,1939671,1081913,1941322,1087247v1778,5207,1270,10922,-1270,17018c1938528,1111123,1935226,1117727,1930273,1126109v-5842,7620,-13589,17018,-23876,27432c1896618,1163193,1887220,1170940,1879600,1176782v-8382,4953,-15621,8890,-21971,9779c1851660,1189101,1846580,1188974,1841246,1187323v-5334,-1651,-10160,-5334,-14605,-9652c1500632,851535,1174623,525526,848487,199390v-381,381,-889,889,-1270,1270c1084199,619633,1314577,1042416,1551559,1461516v3175,5461,4699,10795,5588,15240c1557274,1481836,1556766,1487424,1554226,1493520v-1651,6858,-5334,14097,-10033,20447c1538986,1520952,1531620,1528191,1523746,1536192v-8636,8509,-16764,14986,-23749,20193c1493012,1561592,1486408,1564767,1479550,1566545v-5969,2413,-11684,2921,-16129,2159c1458468,1568450,1453134,1566926,1449070,1564005,1034034,1323086,615315,1088517,200279,847471v-127,254,-381,381,-508,635c525780,1174242,851916,1500378,1177925,1826387v4318,4318,8001,9271,9779,14478c1189355,1846199,1188847,1851914,1186307,1857883v-1524,6985,-4826,13589,-9779,21971c1170813,1887474,1162431,1897380,1152017,1907794v-10414,10414,-19050,17526,-26670,23368c1116838,1935988,1109599,1939925,1103376,1940941v-6096,2540,-11176,2413,-15875,127c1082294,1939290,1077341,1935607,1073023,1931289,728726,1586992,384429,1242695,40132,898398,15748,874141,2921,852424,1397,832866,,813308,4699,798322,16256,786765,37719,765429,59055,744093,80391,722630v13462,-13335,26670,-23241,40005,-29464c133731,686943,147447,683387,163068,683387v15240,635,30988,3810,46990,10287c226187,700278,244475,709676,264414,721106v345313,197485,693674,389890,1039114,587502c1304544,1307592,1305560,1306576,1306576,1305560,1112647,957961,924560,607314,730758,259969,717550,238252,707898,218567,701167,200914v-6858,-17526,-10668,-32766,-11811,-47244c688848,140081,690626,128270,695071,116713v5207,-10541,12700,-21463,23114,-31750c740537,62484,762889,40132,785241,17780,791972,11049,798957,5715,807085,2921,815213,127,823722,,833247,1016xe" fillcolor="silver" stroked="f" strokeweight="0">
                <v:fill opacity="32896f"/>
                <v:stroke miterlimit="83231f" joinstyle="miter"/>
                <v:path arrowok="t" textboxrect="0,0,1943100,1943481"/>
              </v:shape>
              <v:shape id="Shape 4175" o:spid="_x0000_s1031" style="position:absolute;left:23105;top:12609;width:5096;height:8657;visibility:visible;mso-wrap-style:square;v-text-anchor:top" coordsize="509609,865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OMQA&#10;AADdAAAADwAAAGRycy9kb3ducmV2LnhtbESPQWvCQBSE70L/w/IKXkQ3Sm0lukqoFno1SvH4yD6T&#10;0OzbJbvG6K/vCkKPw8x8w6w2vWlER62vLSuYThIQxIXVNZcKjoev8QKED8gaG8uk4EYeNuuXwQpT&#10;ba+8py4PpYgQ9ikqqEJwqZS+qMign1hHHL2zbQ2GKNtS6havEW4aOUuSd2mw5rhQoaPPiorf/GIU&#10;UE52ce9PSWbdzy7rRtujuxyUGr722RJEoD78h5/tb63gbfoxh8eb+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jjEAAAA3QAAAA8AAAAAAAAAAAAAAAAAmAIAAGRycy9k&#10;b3ducmV2LnhtbFBLBQYAAAAABAAEAPUAAACJAwAAAAA=&#10;" path="m407543,1778c427673,127,448120,,468789,1794r40820,7528l509609,183431r-12610,-4155c478091,175260,460439,173863,444246,175133v-32639,2667,-60325,11938,-83693,26289c337185,215900,316738,233172,298958,250952v-32385,32258,-64643,64643,-97028,97028l509609,655659r,210000l37846,393954c14478,370459,2413,349758,1270,331597,,313563,4826,298577,15240,288163,71501,231775,127889,175387,184277,119126v17018,-17145,34417,-32766,52070,-46736c254254,59690,277368,44831,304800,29718,333248,15494,366649,5715,407543,1778xe" fillcolor="silver" stroked="f" strokeweight="0">
                <v:fill opacity="32896f"/>
                <v:stroke miterlimit="83231f" joinstyle="miter"/>
                <v:path arrowok="t" textboxrect="0,0,509609,865659"/>
              </v:shape>
              <v:shape id="Shape 4176" o:spid="_x0000_s1032" style="position:absolute;left:28201;top:12703;width:6810;height:14323;visibility:visible;mso-wrap-style:square;v-text-anchor:top" coordsize="681016,14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FBsYA&#10;AADdAAAADwAAAGRycy9kb3ducmV2LnhtbESPQWvCQBSE7wX/w/IEb3XXIDZEVxFBWnsQalU8PrPP&#10;JJh9G7Krpv/eLRR6HGbmG2a26Gwt7tT6yrGG0VCBIM6dqbjQsP9ev6YgfEA2WDsmDT/kYTHvvcww&#10;M+7BX3TfhUJECPsMNZQhNJmUPi/Joh+6hjh6F9daDFG2hTQtPiLc1jJRaiItVhwXSmxoVVJ+3d2s&#10;huPmlKjDeq+uxXt6Pn6marlNlNaDfrecggjUhf/wX/vDaBiP3ib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EFBsYAAADdAAAADwAAAAAAAAAAAAAAAACYAgAAZHJz&#10;L2Rvd25yZXYueG1sUEsFBgAAAAAEAAQA9QAAAIsDAAAAAA==&#10;" path="m,l21759,4013v42037,12065,84836,29591,128016,56007c193209,87833,235754,121615,278299,164160v56388,56388,99695,113538,132334,171450c443272,393395,461687,450672,470577,506552v8255,56388,1651,110617,-15367,162814c437557,722325,403775,772998,354880,821766v-29845,29972,-59817,59817,-89662,89789c400092,1046302,534839,1181176,669713,1315923v4318,4445,8001,9398,9652,14605c681016,1335862,680508,1341577,678603,1346911v-1524,6985,-4826,13462,-9652,21971c663109,1376502,655362,1385773,644948,1396187v-10414,10414,-19177,17526,-26797,23368c609769,1424508,602530,1428318,595672,1429969v-5969,2413,-11176,2413,-16383,635c573955,1428953,569002,1425270,564684,1420952l,856337,,646337,142790,789127v31496,-31496,62992,-63119,94615,-94615c269155,662762,289602,630504,299381,597865v9271,-32131,11049,-66294,3937,-101092c296968,462737,283252,426415,261789,390601,240326,354787,213783,320624,180001,286842,133900,240741,89577,208864,47667,189814l,174109,,xe" fillcolor="silver" stroked="f" strokeweight="0">
                <v:fill opacity="32896f"/>
                <v:stroke miterlimit="83231f" joinstyle="miter"/>
                <v:path arrowok="t" textboxrect="0,0,681016,1432382"/>
              </v:shape>
              <v:shape id="Shape 4174" o:spid="_x0000_s1033" style="position:absolute;left:29410;top:8511;width:15056;height:11922;visibility:visible;mso-wrap-style:square;v-text-anchor:top" coordsize="1505585,1192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QpMUA&#10;AADdAAAADwAAAGRycy9kb3ducmV2LnhtbESPQWsCMRSE74X+h/AEb5qNiJatUUQoSi+i9eDxuXnd&#10;3XbzsiRRt/56Iwg9DjPzDTNbdLYRF/KhdqxBDTMQxIUzNZcaDl8fgzcQISIbbByThj8KsJi/vsww&#10;N+7KO7rsYykShEOOGqoY21zKUFRkMQxdS5y8b+ctxiR9KY3Ha4LbRo6ybCIt1pwWKmxpVVHxuz9b&#10;DedGrZU6mY3/CZ+HlTpub9OR1Lrf65bvICJ18T/8bG+MhrGajuHxJj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hCkxQAAAN0AAAAPAAAAAAAAAAAAAAAAAJgCAABkcnMv&#10;ZG93bnJldi54bWxQSwUGAAAAAAQABAD1AAAAigMAAAAA&#10;" path="m84582,1524c91440,,96520,,101727,1651v5334,1778,10287,5334,14732,9779c440182,335153,763905,658876,1087628,982599v94361,-94361,188849,-188722,283210,-283083c1374521,695833,1378458,693547,1384046,693166v5080,254,11938,2032,18034,4699c1409065,701167,1417320,706882,1425702,714121v8382,7112,19431,16891,30734,28194c1467739,753618,1476629,763778,1483868,772287v7112,8382,12827,16510,16256,23622c1504442,803783,1505458,809625,1505585,814705v-381,5715,-1778,10414,-5461,14097c1383792,945261,1267460,1061593,1151128,1177925v-9271,9144,-22733,14224,-40132,12446c1093724,1189990,1073912,1178814,1051306,1156208,704596,809625,358013,463042,11430,116332,6985,112014,3429,107061,1778,101727,,96520,,91440,1651,84582,4064,78486,7874,71374,12827,62865,18669,55245,26289,45848,36068,36068,46482,25781,55880,18035,63500,12319,72009,7366,78613,4064,84582,1524xe" fillcolor="silver" stroked="f" strokeweight="0">
                <v:fill opacity="32896f"/>
                <v:stroke miterlimit="83231f" joinstyle="miter"/>
                <v:path arrowok="t" textboxrect="0,0,1505585,1192149"/>
              </v:shape>
              <v:shape id="Shape 4173" o:spid="_x0000_s1034" style="position:absolute;left:34803;width:15219;height:15177;visibility:visible;mso-wrap-style:square;v-text-anchor:top" coordsize="1521968,1517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6HcUA&#10;AADdAAAADwAAAGRycy9kb3ducmV2LnhtbESPT2vCQBTE74LfYXmCN92kiqmpq5TSQi89+I96fGRf&#10;k+ju25BdNX77riB4HGbmN8xi1VkjLtT62rGCdJyAIC6crrlUsNt+jV5B+ICs0TgmBTfysFr2ewvM&#10;tbvymi6bUIoIYZ+jgiqEJpfSFxVZ9GPXEEfvz7UWQ5RtKXWL1wi3Rr4kyUxarDkuVNjQR0XFaXO2&#10;Cj5d97s+Hgqzd2dpMzObp7j7UWo46N7fQATqwjP8aH9rBdM0m8D9TX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HodxQAAAN0AAAAPAAAAAAAAAAAAAAAAAJgCAABkcnMv&#10;ZG93bnJldi54bWxQSwUGAAAAAAQABAD1AAAAigMAAAAA&#10;" path="m401447,v5080,253,10414,1777,17399,5207c425831,8636,433197,13462,442214,20065v8382,7240,19431,17019,30734,28322c483362,58674,491363,68072,498729,76453v6477,9018,12192,17273,14732,23369c516890,106807,518414,112140,518668,117221v-381,5588,-2667,9652,-5715,12700c409956,232790,307086,335788,204089,438658,321564,556133,439039,673608,556514,791083,644906,702690,733171,614426,821436,526161v3048,-3048,6985,-5335,12573,-5588c839089,520700,845820,522477,852043,525145v6223,2540,14351,8128,22733,15367c883158,547624,893445,556640,904748,567944v10287,10414,18415,19685,25654,28194c937514,604393,942340,611759,944880,617982v2667,6095,3556,12065,2921,16256c947420,639826,945134,643763,942086,646811,853821,735076,765556,823468,677164,911733v133985,133985,267970,267970,401955,401955c1183386,1209294,1287780,1104900,1392174,1000506v3048,-3048,6985,-5207,12573,-5588c1409827,995045,1415796,995934,1421892,998474v7112,3428,14986,7620,23368,14859c1453642,1020572,1464691,1030351,1475994,1041654v10414,10414,18542,19685,25654,28067c1508887,1078230,1513967,1086993,1517396,1093978v3429,6985,4318,13081,4572,18034c1521587,1117727,1519301,1121537,1516253,1124585v-126365,126365,-252603,252730,-378968,379095c1128141,1512824,1114679,1517777,1097153,1515999v-17145,-381,-37084,-11430,-59690,-34036c703580,1148080,369697,814070,35814,480187,13208,457708,2032,437769,889,419735,,403098,4953,389636,14097,380364,139065,255524,263906,130683,388747,5714,391795,2667,395859,508,401447,xe" fillcolor="silver" stroked="f" strokeweight="0">
                <v:fill opacity="32896f"/>
                <v:stroke miterlimit="83231f" joinstyle="miter"/>
                <v:path arrowok="t" textboxrect="0,0,1521968,1517777"/>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A0"/>
    <w:rsid w:val="006A6DA0"/>
    <w:rsid w:val="00A65A2F"/>
    <w:rsid w:val="00DE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AC94"/>
  <w15:chartTrackingRefBased/>
  <w15:docId w15:val="{BFA78ADB-DA51-4427-8A27-B2053653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A0"/>
    <w:pPr>
      <w:spacing w:after="2" w:line="249" w:lineRule="auto"/>
      <w:ind w:left="10" w:right="4"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A6DA0"/>
    <w:pPr>
      <w:keepNext/>
      <w:keepLines/>
      <w:spacing w:after="0"/>
      <w:ind w:left="10" w:right="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DA0"/>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Johnson</dc:creator>
  <cp:keywords/>
  <dc:description/>
  <cp:lastModifiedBy>Christal Johnson</cp:lastModifiedBy>
  <cp:revision>1</cp:revision>
  <dcterms:created xsi:type="dcterms:W3CDTF">2015-04-22T06:29:00Z</dcterms:created>
  <dcterms:modified xsi:type="dcterms:W3CDTF">2015-04-22T06:32:00Z</dcterms:modified>
</cp:coreProperties>
</file>