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>Sample XBN-2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>Cr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12.002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13.867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 xml:space="preserve">10 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19.659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5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23.095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17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24.137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27.942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33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30.507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100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31.320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78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34.398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95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36.556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45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39.928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41.842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6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42.464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34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44.882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3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46.631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67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47.202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49.438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88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51.067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57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51.602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46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53.702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55.241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51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57.745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34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59.214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10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59.699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7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61.614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13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63.028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23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63.496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41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65.347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27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66.718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25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67.172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68.972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18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70.308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42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72.510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24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73.818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16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74.253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5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75.980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9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77.268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12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77.695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19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80.671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3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81.094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82.780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18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84.041 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7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86.136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35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87.390 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4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87.808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89.479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9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90.731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91.149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92.819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94.074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16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94.493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10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96.170 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97.431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6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 99.542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100.814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101.239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102.947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18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104.236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104.667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106.400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9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107.710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14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108.149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109.915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111.253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9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113.511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19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114.884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115.345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4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117.207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7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118.624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121.031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5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122.504 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123.000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3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125.014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6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126.558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7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129.203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130.839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8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131.393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1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133.659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135.416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7</w:t>
      </w:r>
    </w:p>
    <w:p w:rsidR="00C14EC9" w:rsidRPr="00C14EC9" w:rsidRDefault="00C14EC9" w:rsidP="00C14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4EC9">
        <w:rPr>
          <w:rFonts w:ascii="Courier New" w:eastAsia="Times New Roman" w:hAnsi="Courier New" w:cs="Courier New"/>
          <w:sz w:val="20"/>
          <w:szCs w:val="20"/>
        </w:rPr>
        <w:t xml:space="preserve">  136.013</w:t>
      </w:r>
      <w:r w:rsidRPr="00C14EC9">
        <w:rPr>
          <w:rFonts w:ascii="Courier New" w:eastAsia="Times New Roman" w:hAnsi="Courier New" w:cs="Courier New"/>
          <w:sz w:val="20"/>
          <w:szCs w:val="20"/>
        </w:rPr>
        <w:tab/>
      </w:r>
      <w:r w:rsidRPr="00C14EC9">
        <w:rPr>
          <w:rFonts w:ascii="Courier New" w:eastAsia="Times New Roman" w:hAnsi="Courier New" w:cs="Courier New"/>
          <w:sz w:val="20"/>
          <w:szCs w:val="20"/>
        </w:rPr>
        <w:tab/>
        <w:t>2</w:t>
      </w:r>
    </w:p>
    <w:p w:rsidR="00C14EC9" w:rsidRDefault="00C14EC9">
      <w:bookmarkStart w:id="0" w:name="_GoBack"/>
      <w:bookmarkEnd w:id="0"/>
    </w:p>
    <w:sectPr w:rsidR="00C1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C9"/>
    <w:rsid w:val="00C1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C1E74-2E91-42FB-850D-E0904868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E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Fadi Moumne</dc:creator>
  <cp:keywords/>
  <dc:description/>
  <cp:lastModifiedBy>Omar Fadi Moumne</cp:lastModifiedBy>
  <cp:revision>1</cp:revision>
  <dcterms:created xsi:type="dcterms:W3CDTF">2015-10-18T18:58:00Z</dcterms:created>
  <dcterms:modified xsi:type="dcterms:W3CDTF">2015-10-18T18:58:00Z</dcterms:modified>
</cp:coreProperties>
</file>