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4A3E39" w14:textId="77777777" w:rsidR="00FD1FBE" w:rsidRDefault="00FD1FBE" w:rsidP="000038B5">
      <w:pPr>
        <w:spacing w:after="0" w:line="480" w:lineRule="auto"/>
        <w:contextualSpacing/>
        <w:rPr>
          <w:rFonts w:ascii="Times New Roman" w:hAnsi="Times New Roman" w:cs="Times New Roman"/>
          <w:sz w:val="24"/>
          <w:szCs w:val="24"/>
        </w:rPr>
      </w:pPr>
    </w:p>
    <w:p w14:paraId="277E02F6" w14:textId="48105EA8" w:rsidR="00FD1FBE" w:rsidRDefault="00045589" w:rsidP="00FD1FBE">
      <w:pPr>
        <w:spacing w:after="0" w:line="480" w:lineRule="auto"/>
        <w:contextualSpacing/>
        <w:jc w:val="center"/>
        <w:rPr>
          <w:rFonts w:ascii="Times New Roman" w:hAnsi="Times New Roman" w:cs="Times New Roman"/>
          <w:sz w:val="24"/>
          <w:szCs w:val="24"/>
        </w:rPr>
      </w:pPr>
      <w:r>
        <w:rPr>
          <w:rFonts w:ascii="Times New Roman" w:hAnsi="Times New Roman" w:cs="Times New Roman"/>
          <w:sz w:val="24"/>
          <w:szCs w:val="24"/>
        </w:rPr>
        <w:t>Basketball:</w:t>
      </w:r>
    </w:p>
    <w:p w14:paraId="370C1DA9" w14:textId="4682CD14" w:rsidR="00045589" w:rsidRDefault="00045589" w:rsidP="00FD1FBE">
      <w:pPr>
        <w:spacing w:after="0" w:line="480" w:lineRule="auto"/>
        <w:contextualSpacing/>
        <w:jc w:val="center"/>
        <w:rPr>
          <w:rFonts w:ascii="Times New Roman" w:hAnsi="Times New Roman" w:cs="Times New Roman"/>
          <w:sz w:val="24"/>
          <w:szCs w:val="24"/>
        </w:rPr>
      </w:pPr>
      <w:r>
        <w:rPr>
          <w:rFonts w:ascii="Times New Roman" w:hAnsi="Times New Roman" w:cs="Times New Roman"/>
          <w:sz w:val="24"/>
          <w:szCs w:val="24"/>
        </w:rPr>
        <w:t>The Game of Champions</w:t>
      </w:r>
    </w:p>
    <w:p w14:paraId="4B09456D" w14:textId="31E9F9E4" w:rsidR="00FD1FBE" w:rsidRDefault="00FD1FBE" w:rsidP="00FD1FBE">
      <w:pPr>
        <w:spacing w:after="0" w:line="480" w:lineRule="auto"/>
        <w:contextualSpacing/>
        <w:jc w:val="center"/>
        <w:rPr>
          <w:rFonts w:ascii="Times New Roman" w:hAnsi="Times New Roman" w:cs="Times New Roman"/>
          <w:sz w:val="24"/>
          <w:szCs w:val="24"/>
        </w:rPr>
      </w:pPr>
      <w:r>
        <w:rPr>
          <w:rFonts w:ascii="Times New Roman" w:hAnsi="Times New Roman" w:cs="Times New Roman"/>
          <w:sz w:val="24"/>
          <w:szCs w:val="24"/>
        </w:rPr>
        <w:t>NAME</w:t>
      </w:r>
    </w:p>
    <w:p w14:paraId="78246595" w14:textId="649720EC" w:rsidR="00FD1FBE" w:rsidRDefault="00FD1FBE" w:rsidP="00FD1FBE">
      <w:pPr>
        <w:spacing w:after="0" w:line="480" w:lineRule="auto"/>
        <w:contextualSpacing/>
        <w:jc w:val="center"/>
        <w:rPr>
          <w:rFonts w:ascii="Times New Roman" w:hAnsi="Times New Roman" w:cs="Times New Roman"/>
          <w:sz w:val="24"/>
          <w:szCs w:val="24"/>
        </w:rPr>
      </w:pPr>
      <w:r>
        <w:rPr>
          <w:rFonts w:ascii="Times New Roman" w:hAnsi="Times New Roman" w:cs="Times New Roman"/>
          <w:sz w:val="24"/>
          <w:szCs w:val="24"/>
        </w:rPr>
        <w:t>PROFESSOR</w:t>
      </w:r>
    </w:p>
    <w:p w14:paraId="14D6E1FE" w14:textId="4EA5F18E" w:rsidR="00FD1FBE" w:rsidRDefault="00FD1FBE" w:rsidP="00FD1FBE">
      <w:pPr>
        <w:spacing w:after="0" w:line="480" w:lineRule="auto"/>
        <w:contextualSpacing/>
        <w:jc w:val="center"/>
        <w:rPr>
          <w:rFonts w:ascii="Times New Roman" w:hAnsi="Times New Roman" w:cs="Times New Roman"/>
          <w:sz w:val="24"/>
          <w:szCs w:val="24"/>
        </w:rPr>
      </w:pPr>
      <w:r>
        <w:rPr>
          <w:rFonts w:ascii="Times New Roman" w:hAnsi="Times New Roman" w:cs="Times New Roman"/>
          <w:sz w:val="24"/>
          <w:szCs w:val="24"/>
        </w:rPr>
        <w:t>COURSE</w:t>
      </w:r>
    </w:p>
    <w:p w14:paraId="4F30C62D" w14:textId="4E8B40A8" w:rsidR="00FD1FBE" w:rsidRDefault="00FD1FBE" w:rsidP="00FD1FBE">
      <w:pPr>
        <w:spacing w:after="0" w:line="480" w:lineRule="auto"/>
        <w:contextualSpacing/>
        <w:jc w:val="center"/>
        <w:rPr>
          <w:rFonts w:ascii="Times New Roman" w:hAnsi="Times New Roman" w:cs="Times New Roman"/>
          <w:sz w:val="24"/>
          <w:szCs w:val="24"/>
        </w:rPr>
      </w:pPr>
      <w:r>
        <w:rPr>
          <w:rFonts w:ascii="Times New Roman" w:hAnsi="Times New Roman" w:cs="Times New Roman"/>
          <w:sz w:val="24"/>
          <w:szCs w:val="24"/>
        </w:rPr>
        <w:t>DATE</w:t>
      </w:r>
    </w:p>
    <w:p w14:paraId="264AB924" w14:textId="77777777" w:rsidR="00FD1FBE" w:rsidRDefault="00FD1FBE">
      <w:pPr>
        <w:rPr>
          <w:rFonts w:ascii="Times New Roman" w:hAnsi="Times New Roman" w:cs="Times New Roman"/>
          <w:sz w:val="24"/>
          <w:szCs w:val="24"/>
        </w:rPr>
      </w:pPr>
      <w:r>
        <w:rPr>
          <w:rFonts w:ascii="Times New Roman" w:hAnsi="Times New Roman" w:cs="Times New Roman"/>
          <w:sz w:val="24"/>
          <w:szCs w:val="24"/>
        </w:rPr>
        <w:br w:type="page"/>
      </w:r>
    </w:p>
    <w:p w14:paraId="6B79CD60" w14:textId="3655A210" w:rsidR="00501C07" w:rsidRDefault="008C1EDA" w:rsidP="008C1EDA">
      <w:pPr>
        <w:spacing w:after="0" w:line="480" w:lineRule="auto"/>
        <w:ind w:left="720" w:hanging="720"/>
        <w:contextualSpacing/>
        <w:jc w:val="center"/>
        <w:rPr>
          <w:rFonts w:ascii="Times New Roman" w:hAnsi="Times New Roman" w:cs="Times New Roman"/>
          <w:sz w:val="24"/>
          <w:szCs w:val="24"/>
        </w:rPr>
      </w:pPr>
      <w:r>
        <w:rPr>
          <w:rFonts w:ascii="Times New Roman" w:hAnsi="Times New Roman" w:cs="Times New Roman"/>
          <w:sz w:val="24"/>
          <w:szCs w:val="24"/>
        </w:rPr>
        <w:lastRenderedPageBreak/>
        <w:t>Basketball: The Game of Champions</w:t>
      </w:r>
    </w:p>
    <w:p w14:paraId="0E370187" w14:textId="2F5429B9" w:rsidR="008C1EDA" w:rsidRDefault="009A2895" w:rsidP="009A2895">
      <w:pPr>
        <w:spacing w:after="0" w:line="480" w:lineRule="auto"/>
        <w:contextualSpacing/>
        <w:jc w:val="both"/>
        <w:rPr>
          <w:rFonts w:ascii="Times New Roman" w:hAnsi="Times New Roman" w:cs="Times New Roman"/>
          <w:sz w:val="24"/>
          <w:szCs w:val="24"/>
        </w:rPr>
      </w:pPr>
      <w:r>
        <w:rPr>
          <w:rFonts w:ascii="Times New Roman" w:hAnsi="Times New Roman" w:cs="Times New Roman"/>
          <w:sz w:val="24"/>
          <w:szCs w:val="24"/>
        </w:rPr>
        <w:tab/>
        <w:t>Athletes, coaches, and fans alike often claim that their sport of choice is the best. Baseball has been called America’s pastime; boxing has been dubbed the “sweet science”, and football has been praised as a modern-day clash of the gladiators. One sport, however, surpasses all the rest, and that is basketball. Basketball is unmatched in its ability to inspire and bring joy to fans, in the incredible athleticism of its athletes, and in the fame and wealth it brings to its star players.</w:t>
      </w:r>
    </w:p>
    <w:p w14:paraId="4AD16ED4" w14:textId="7B84B535" w:rsidR="009A2895" w:rsidRDefault="00670538" w:rsidP="009A2895">
      <w:pPr>
        <w:spacing w:after="0" w:line="480" w:lineRule="auto"/>
        <w:contextualSpacing/>
        <w:jc w:val="both"/>
        <w:rPr>
          <w:rFonts w:ascii="Times New Roman" w:hAnsi="Times New Roman" w:cs="Times New Roman"/>
          <w:sz w:val="24"/>
          <w:szCs w:val="24"/>
        </w:rPr>
      </w:pPr>
      <w:r>
        <w:rPr>
          <w:rFonts w:ascii="Times New Roman" w:hAnsi="Times New Roman" w:cs="Times New Roman"/>
          <w:sz w:val="24"/>
          <w:szCs w:val="24"/>
        </w:rPr>
        <w:tab/>
        <w:t xml:space="preserve">Perhaps the thing that sets basketball above all other sports is the joy it brings to its fans. There </w:t>
      </w:r>
      <w:r w:rsidR="00C25966">
        <w:rPr>
          <w:rFonts w:ascii="Times New Roman" w:hAnsi="Times New Roman" w:cs="Times New Roman"/>
          <w:sz w:val="24"/>
          <w:szCs w:val="24"/>
        </w:rPr>
        <w:t>are few sports that can inspire the same kind of devotion that basketball does, because there are few games more exciting. It’s a fast-paced thrill-ride from the opening tip off to the final buzzer, as players battle it out every single second. There are few blow-outs in basketball. It is, more often than not, a dog-fight from start to last; hearts can be broken or enraptured in an instant, with victory snatched from the jaws of defeat right at the final buzzer. This is what keeps the fans panting for more.</w:t>
      </w:r>
    </w:p>
    <w:p w14:paraId="2D28B06F" w14:textId="17A805BD" w:rsidR="00C25966" w:rsidRDefault="001556B7" w:rsidP="009A2895">
      <w:pPr>
        <w:spacing w:after="0" w:line="480" w:lineRule="auto"/>
        <w:contextualSpacing/>
        <w:jc w:val="both"/>
        <w:rPr>
          <w:rFonts w:ascii="Times New Roman" w:hAnsi="Times New Roman" w:cs="Times New Roman"/>
          <w:sz w:val="24"/>
          <w:szCs w:val="24"/>
        </w:rPr>
      </w:pPr>
      <w:r>
        <w:rPr>
          <w:rFonts w:ascii="Times New Roman" w:hAnsi="Times New Roman" w:cs="Times New Roman"/>
          <w:sz w:val="24"/>
          <w:szCs w:val="24"/>
        </w:rPr>
        <w:tab/>
        <w:t>Of course, what makes the game so exciting for the fans and what ensures that each contest is a true battle from start to finish is the athleticism of the players. There is nothing more awe-inspiring than to watch someone like LeBron James or Russell Westbrook going for a slam dunk. These men are at the height (literally) of human physical power and agility; they combing grace with strength and stamina. They can do things that seem superhuman—and they do it with ease and finesse. The level of dedication and sheer natural talent required to achieve this level of physical greatness is tremendously inspiring.</w:t>
      </w:r>
    </w:p>
    <w:p w14:paraId="647BD986" w14:textId="77777777" w:rsidR="00E818E6" w:rsidRDefault="000833D8" w:rsidP="009A2895">
      <w:pPr>
        <w:spacing w:after="0" w:line="480" w:lineRule="auto"/>
        <w:contextualSpacing/>
        <w:jc w:val="both"/>
        <w:rPr>
          <w:rFonts w:ascii="Times New Roman" w:hAnsi="Times New Roman" w:cs="Times New Roman"/>
          <w:sz w:val="24"/>
          <w:szCs w:val="24"/>
        </w:rPr>
      </w:pPr>
      <w:r>
        <w:rPr>
          <w:rFonts w:ascii="Times New Roman" w:hAnsi="Times New Roman" w:cs="Times New Roman"/>
          <w:sz w:val="24"/>
          <w:szCs w:val="24"/>
        </w:rPr>
        <w:tab/>
        <w:t xml:space="preserve">Another inspiring thing is the lifestyle of the sport’s top athletes. Star basketball players enjoy a level of fame that few other sports can provide (perhaps only with the exception of football). These athletes date all the top models; they drive only the fastest cars; they live in the </w:t>
      </w:r>
      <w:r>
        <w:rPr>
          <w:rFonts w:ascii="Times New Roman" w:hAnsi="Times New Roman" w:cs="Times New Roman"/>
          <w:sz w:val="24"/>
          <w:szCs w:val="24"/>
        </w:rPr>
        <w:lastRenderedPageBreak/>
        <w:t xml:space="preserve">most beautiful homes in America. </w:t>
      </w:r>
      <w:r w:rsidR="00E818E6">
        <w:rPr>
          <w:rFonts w:ascii="Times New Roman" w:hAnsi="Times New Roman" w:cs="Times New Roman"/>
          <w:sz w:val="24"/>
          <w:szCs w:val="24"/>
        </w:rPr>
        <w:t>In many ways, they are American royalty, leading fabulous lives that the rest of the world can only aspire to. Further, many of these athletes have risen from desperate circumstances to achieve their success. They truly have achieved the American Dream.</w:t>
      </w:r>
    </w:p>
    <w:p w14:paraId="23F0EB25" w14:textId="5B191D18" w:rsidR="001556B7" w:rsidRPr="000038B5" w:rsidRDefault="00E818E6" w:rsidP="009A2895">
      <w:pPr>
        <w:spacing w:after="0" w:line="480" w:lineRule="auto"/>
        <w:contextualSpacing/>
        <w:jc w:val="both"/>
        <w:rPr>
          <w:rFonts w:ascii="Times New Roman" w:hAnsi="Times New Roman" w:cs="Times New Roman"/>
          <w:sz w:val="24"/>
          <w:szCs w:val="24"/>
        </w:rPr>
      </w:pPr>
      <w:r>
        <w:rPr>
          <w:rFonts w:ascii="Times New Roman" w:hAnsi="Times New Roman" w:cs="Times New Roman"/>
          <w:sz w:val="24"/>
          <w:szCs w:val="24"/>
        </w:rPr>
        <w:tab/>
        <w:t>Many sports claim to be the best, but none deserve that title more than the sport of basketball. Basketball is unmatched in the joy it brings to fans, keeping them on the edge of their seats from the first second of play to the last. Additionally, basketball players are some of the most incredible athletes ever seen, performing seemingly superhuman feats with ease. Finally, stars of basketball enjoy a level of wealth and fame that most can only dream of. These athletes truly live the American Dream—and every day they take their fans along with them, giving them a dream to savor in the moment and to hope for in the future.</w:t>
      </w:r>
      <w:bookmarkStart w:id="0" w:name="_GoBack"/>
      <w:bookmarkEnd w:id="0"/>
      <w:r>
        <w:rPr>
          <w:rFonts w:ascii="Times New Roman" w:hAnsi="Times New Roman" w:cs="Times New Roman"/>
          <w:sz w:val="24"/>
          <w:szCs w:val="24"/>
        </w:rPr>
        <w:t xml:space="preserve"> </w:t>
      </w:r>
    </w:p>
    <w:sectPr w:rsidR="001556B7" w:rsidRPr="000038B5" w:rsidSect="00F0578B">
      <w:headerReference w:type="default" r:id="rId6"/>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E480EE" w14:textId="77777777" w:rsidR="000038B5" w:rsidRDefault="000038B5" w:rsidP="000038B5">
      <w:pPr>
        <w:spacing w:after="0" w:line="240" w:lineRule="auto"/>
      </w:pPr>
      <w:r>
        <w:separator/>
      </w:r>
    </w:p>
  </w:endnote>
  <w:endnote w:type="continuationSeparator" w:id="0">
    <w:p w14:paraId="4CB1998C" w14:textId="77777777" w:rsidR="000038B5" w:rsidRDefault="000038B5" w:rsidP="000038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F55ED0" w14:textId="77777777" w:rsidR="000038B5" w:rsidRDefault="000038B5" w:rsidP="000038B5">
      <w:pPr>
        <w:spacing w:after="0" w:line="240" w:lineRule="auto"/>
      </w:pPr>
      <w:r>
        <w:separator/>
      </w:r>
    </w:p>
  </w:footnote>
  <w:footnote w:type="continuationSeparator" w:id="0">
    <w:p w14:paraId="0C5E0481" w14:textId="77777777" w:rsidR="000038B5" w:rsidRDefault="000038B5" w:rsidP="000038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01B032" w14:textId="6C1F4A16" w:rsidR="00F0578B" w:rsidRDefault="00045589" w:rsidP="00114A16">
    <w:pPr>
      <w:pStyle w:val="Header"/>
    </w:pPr>
    <w:r>
      <w:t xml:space="preserve">Basketball                        </w:t>
    </w:r>
    <w:r w:rsidR="00235001">
      <w:t xml:space="preserve">                        </w:t>
    </w:r>
    <w:r w:rsidR="00114A16">
      <w:t xml:space="preserve">                           </w:t>
    </w:r>
    <w:r w:rsidR="00235001">
      <w:t xml:space="preserve">                                                                                    </w:t>
    </w:r>
    <w:sdt>
      <w:sdtPr>
        <w:id w:val="909968798"/>
        <w:docPartObj>
          <w:docPartGallery w:val="Page Numbers (Top of Page)"/>
          <w:docPartUnique/>
        </w:docPartObj>
      </w:sdtPr>
      <w:sdtEndPr>
        <w:rPr>
          <w:noProof/>
        </w:rPr>
      </w:sdtEndPr>
      <w:sdtContent>
        <w:r w:rsidR="00F0578B">
          <w:fldChar w:fldCharType="begin"/>
        </w:r>
        <w:r w:rsidR="00F0578B">
          <w:instrText xml:space="preserve"> PAGE   \* MERGEFORMAT </w:instrText>
        </w:r>
        <w:r w:rsidR="00F0578B">
          <w:fldChar w:fldCharType="separate"/>
        </w:r>
        <w:r w:rsidR="00E818E6">
          <w:rPr>
            <w:noProof/>
          </w:rPr>
          <w:t>3</w:t>
        </w:r>
        <w:r w:rsidR="00F0578B">
          <w:rPr>
            <w:noProof/>
          </w:rPr>
          <w:fldChar w:fldCharType="end"/>
        </w:r>
      </w:sdtContent>
    </w:sdt>
  </w:p>
  <w:p w14:paraId="54BF5E7E" w14:textId="77777777" w:rsidR="000038B5" w:rsidRDefault="000038B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BD425E" w14:textId="3C126461" w:rsidR="00F0578B" w:rsidRDefault="00F0578B" w:rsidP="00E8495E">
    <w:pPr>
      <w:pStyle w:val="Header"/>
    </w:pPr>
    <w:r>
      <w:t>Runni</w:t>
    </w:r>
    <w:r w:rsidR="00045589">
      <w:t xml:space="preserve">ng Header: Basketball: The Game of Champions                                      </w:t>
    </w:r>
    <w:r w:rsidR="00E8495E">
      <w:t xml:space="preserve"> </w:t>
    </w:r>
    <w:r>
      <w:t xml:space="preserve">  </w:t>
    </w:r>
    <w:r w:rsidR="00E8495E">
      <w:t xml:space="preserve">                </w:t>
    </w:r>
    <w:r>
      <w:t xml:space="preserve">          </w:t>
    </w:r>
    <w:sdt>
      <w:sdtPr>
        <w:id w:val="1497607886"/>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9A2895">
          <w:rPr>
            <w:noProof/>
          </w:rPr>
          <w:t>1</w:t>
        </w:r>
        <w:r>
          <w:rPr>
            <w:noProof/>
          </w:rPr>
          <w:fldChar w:fldCharType="end"/>
        </w:r>
      </w:sdtContent>
    </w:sdt>
  </w:p>
  <w:p w14:paraId="78FB9BEB" w14:textId="77777777" w:rsidR="000038B5" w:rsidRDefault="000038B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removePersonalInformation/>
  <w:removeDateAndTime/>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368"/>
    <w:rsid w:val="000038B5"/>
    <w:rsid w:val="00012EAE"/>
    <w:rsid w:val="000311E7"/>
    <w:rsid w:val="00045589"/>
    <w:rsid w:val="00046B36"/>
    <w:rsid w:val="00081E3E"/>
    <w:rsid w:val="000833D8"/>
    <w:rsid w:val="0009322C"/>
    <w:rsid w:val="00096487"/>
    <w:rsid w:val="000C6CD7"/>
    <w:rsid w:val="00114A16"/>
    <w:rsid w:val="00130235"/>
    <w:rsid w:val="00145B29"/>
    <w:rsid w:val="00150727"/>
    <w:rsid w:val="001529A4"/>
    <w:rsid w:val="001556B7"/>
    <w:rsid w:val="00182789"/>
    <w:rsid w:val="00192E37"/>
    <w:rsid w:val="001E2CD0"/>
    <w:rsid w:val="001E2E28"/>
    <w:rsid w:val="001F32AB"/>
    <w:rsid w:val="00200842"/>
    <w:rsid w:val="00235001"/>
    <w:rsid w:val="0024663A"/>
    <w:rsid w:val="00260810"/>
    <w:rsid w:val="00262F17"/>
    <w:rsid w:val="002D18D7"/>
    <w:rsid w:val="00335AFC"/>
    <w:rsid w:val="0036548D"/>
    <w:rsid w:val="00383AC1"/>
    <w:rsid w:val="003E303C"/>
    <w:rsid w:val="004005B2"/>
    <w:rsid w:val="004257B0"/>
    <w:rsid w:val="00455687"/>
    <w:rsid w:val="00462FC1"/>
    <w:rsid w:val="00492A40"/>
    <w:rsid w:val="004B6CBC"/>
    <w:rsid w:val="004C2F40"/>
    <w:rsid w:val="004F3962"/>
    <w:rsid w:val="00501C07"/>
    <w:rsid w:val="005309FF"/>
    <w:rsid w:val="00543722"/>
    <w:rsid w:val="005647B7"/>
    <w:rsid w:val="005D3508"/>
    <w:rsid w:val="005E0B14"/>
    <w:rsid w:val="005F1379"/>
    <w:rsid w:val="0061382E"/>
    <w:rsid w:val="00646737"/>
    <w:rsid w:val="00670538"/>
    <w:rsid w:val="00692C9C"/>
    <w:rsid w:val="006A7566"/>
    <w:rsid w:val="006D12F3"/>
    <w:rsid w:val="006D675C"/>
    <w:rsid w:val="00705F57"/>
    <w:rsid w:val="0072326A"/>
    <w:rsid w:val="007838D6"/>
    <w:rsid w:val="00802D2F"/>
    <w:rsid w:val="00802DE5"/>
    <w:rsid w:val="008144D8"/>
    <w:rsid w:val="008211DB"/>
    <w:rsid w:val="00865EEC"/>
    <w:rsid w:val="0088732F"/>
    <w:rsid w:val="008A3FAC"/>
    <w:rsid w:val="008C1EDA"/>
    <w:rsid w:val="008C2AF7"/>
    <w:rsid w:val="008E02A4"/>
    <w:rsid w:val="008E15E1"/>
    <w:rsid w:val="008E3420"/>
    <w:rsid w:val="009215F9"/>
    <w:rsid w:val="009318CE"/>
    <w:rsid w:val="009647AC"/>
    <w:rsid w:val="00992722"/>
    <w:rsid w:val="009A2895"/>
    <w:rsid w:val="00A07978"/>
    <w:rsid w:val="00A07DAB"/>
    <w:rsid w:val="00A11354"/>
    <w:rsid w:val="00A34F9C"/>
    <w:rsid w:val="00A439DF"/>
    <w:rsid w:val="00A77E37"/>
    <w:rsid w:val="00AB05C7"/>
    <w:rsid w:val="00AF0FAB"/>
    <w:rsid w:val="00AF2B35"/>
    <w:rsid w:val="00AF5E6E"/>
    <w:rsid w:val="00B00AE6"/>
    <w:rsid w:val="00B261E8"/>
    <w:rsid w:val="00BE556A"/>
    <w:rsid w:val="00C25966"/>
    <w:rsid w:val="00C53368"/>
    <w:rsid w:val="00CA4246"/>
    <w:rsid w:val="00CF0BCF"/>
    <w:rsid w:val="00D07A59"/>
    <w:rsid w:val="00DA313A"/>
    <w:rsid w:val="00DD4490"/>
    <w:rsid w:val="00E67B3E"/>
    <w:rsid w:val="00E818E6"/>
    <w:rsid w:val="00E8495E"/>
    <w:rsid w:val="00E93888"/>
    <w:rsid w:val="00ED184D"/>
    <w:rsid w:val="00EF5417"/>
    <w:rsid w:val="00F0578B"/>
    <w:rsid w:val="00F80D53"/>
    <w:rsid w:val="00F842F5"/>
    <w:rsid w:val="00FD1F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61B4A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38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38B5"/>
  </w:style>
  <w:style w:type="paragraph" w:styleId="Footer">
    <w:name w:val="footer"/>
    <w:basedOn w:val="Normal"/>
    <w:link w:val="FooterChar"/>
    <w:uiPriority w:val="99"/>
    <w:unhideWhenUsed/>
    <w:rsid w:val="000038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38B5"/>
  </w:style>
  <w:style w:type="character" w:styleId="Hyperlink">
    <w:name w:val="Hyperlink"/>
    <w:basedOn w:val="DefaultParagraphFont"/>
    <w:uiPriority w:val="99"/>
    <w:unhideWhenUsed/>
    <w:rsid w:val="008C2AF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9288597">
      <w:bodyDiv w:val="1"/>
      <w:marLeft w:val="0"/>
      <w:marRight w:val="0"/>
      <w:marTop w:val="0"/>
      <w:marBottom w:val="0"/>
      <w:divBdr>
        <w:top w:val="none" w:sz="0" w:space="0" w:color="auto"/>
        <w:left w:val="none" w:sz="0" w:space="0" w:color="auto"/>
        <w:bottom w:val="none" w:sz="0" w:space="0" w:color="auto"/>
        <w:right w:val="none" w:sz="0" w:space="0" w:color="auto"/>
      </w:divBdr>
      <w:divsChild>
        <w:div w:id="861283293">
          <w:marLeft w:val="0"/>
          <w:marRight w:val="0"/>
          <w:marTop w:val="0"/>
          <w:marBottom w:val="0"/>
          <w:divBdr>
            <w:top w:val="none" w:sz="0" w:space="0" w:color="auto"/>
            <w:left w:val="none" w:sz="0" w:space="0" w:color="auto"/>
            <w:bottom w:val="none" w:sz="0" w:space="0" w:color="auto"/>
            <w:right w:val="none" w:sz="0" w:space="0" w:color="auto"/>
          </w:divBdr>
          <w:divsChild>
            <w:div w:id="188568360">
              <w:marLeft w:val="0"/>
              <w:marRight w:val="0"/>
              <w:marTop w:val="0"/>
              <w:marBottom w:val="0"/>
              <w:divBdr>
                <w:top w:val="none" w:sz="0" w:space="0" w:color="auto"/>
                <w:left w:val="none" w:sz="0" w:space="0" w:color="auto"/>
                <w:bottom w:val="none" w:sz="0" w:space="0" w:color="auto"/>
                <w:right w:val="none" w:sz="0" w:space="0" w:color="auto"/>
              </w:divBdr>
              <w:divsChild>
                <w:div w:id="1823736956">
                  <w:marLeft w:val="0"/>
                  <w:marRight w:val="0"/>
                  <w:marTop w:val="0"/>
                  <w:marBottom w:val="0"/>
                  <w:divBdr>
                    <w:top w:val="none" w:sz="0" w:space="0" w:color="auto"/>
                    <w:left w:val="none" w:sz="0" w:space="0" w:color="auto"/>
                    <w:bottom w:val="none" w:sz="0" w:space="0" w:color="auto"/>
                    <w:right w:val="none" w:sz="0" w:space="0" w:color="auto"/>
                  </w:divBdr>
                  <w:divsChild>
                    <w:div w:id="2050060982">
                      <w:marLeft w:val="0"/>
                      <w:marRight w:val="0"/>
                      <w:marTop w:val="0"/>
                      <w:marBottom w:val="0"/>
                      <w:divBdr>
                        <w:top w:val="none" w:sz="0" w:space="0" w:color="auto"/>
                        <w:left w:val="none" w:sz="0" w:space="0" w:color="auto"/>
                        <w:bottom w:val="none" w:sz="0" w:space="0" w:color="auto"/>
                        <w:right w:val="none" w:sz="0" w:space="0" w:color="auto"/>
                      </w:divBdr>
                      <w:divsChild>
                        <w:div w:id="11077719">
                          <w:marLeft w:val="0"/>
                          <w:marRight w:val="0"/>
                          <w:marTop w:val="0"/>
                          <w:marBottom w:val="0"/>
                          <w:divBdr>
                            <w:top w:val="none" w:sz="0" w:space="0" w:color="auto"/>
                            <w:left w:val="none" w:sz="0" w:space="0" w:color="auto"/>
                            <w:bottom w:val="none" w:sz="0" w:space="0" w:color="auto"/>
                            <w:right w:val="none" w:sz="0" w:space="0" w:color="auto"/>
                          </w:divBdr>
                          <w:divsChild>
                            <w:div w:id="60261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452</Words>
  <Characters>2577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2016-06-28T13:31:00Z</dcterms:created>
  <dcterms:modified xsi:type="dcterms:W3CDTF">2016-06-28T13:59:00Z</dcterms:modified>
</cp:coreProperties>
</file>