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27" w:rsidRPr="00C24D27" w:rsidRDefault="001858AF" w:rsidP="00C24D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write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using exponents</w:t>
      </w:r>
      <w:r w:rsidRPr="00C24D27">
        <w:rPr>
          <w:rFonts w:ascii="Times New Roman" w:eastAsia="Times New Roman" w:hAnsi="Times New Roman" w:cs="Times New Roman"/>
          <w:sz w:val="24"/>
          <w:szCs w:val="24"/>
        </w:rPr>
        <w:t>. (-4)(-4)</w:t>
      </w:r>
    </w:p>
    <w:p w:rsidR="00C24D27" w:rsidRDefault="00C24D27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D27" w:rsidRPr="00C24D27" w:rsidRDefault="00C24D27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C24D27" w:rsidRPr="00C24D27" w:rsidRDefault="00C24D27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24D27" w:rsidRPr="00C24D27" w:rsidRDefault="00C24D27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color w:val="0070C0"/>
          <w:sz w:val="24"/>
          <w:szCs w:val="24"/>
        </w:rPr>
        <w:t>(–</w:t>
      </w:r>
      <w:proofErr w:type="gramStart"/>
      <w:r w:rsidRPr="00C24D27">
        <w:rPr>
          <w:rFonts w:ascii="Times New Roman" w:eastAsia="Times New Roman" w:hAnsi="Times New Roman" w:cs="Times New Roman"/>
          <w:color w:val="0070C0"/>
          <w:sz w:val="24"/>
          <w:szCs w:val="24"/>
        </w:rPr>
        <w:t>4 )</w:t>
      </w:r>
      <w:proofErr w:type="gramEnd"/>
      <w:r w:rsidRPr="00C24D27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C24D2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C24D27" w:rsidRDefault="00C24D27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D27" w:rsidRDefault="001858AF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2.simplify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show your work. 5 1/3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+(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>-3 9/18</w:t>
      </w:r>
    </w:p>
    <w:p w:rsidR="00C24D27" w:rsidRDefault="00C24D27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D27" w:rsidRPr="00C24D27" w:rsidRDefault="00C24D27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C24D27" w:rsidRPr="00C24D27" w:rsidRDefault="00C24D27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24D27" w:rsidRDefault="00C24D27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5  1</w:t>
      </w:r>
      <w:proofErr w:type="gramEnd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/3    +     –3  9/18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br/>
        <w:t>= 16/3  –  7/2</w:t>
      </w:r>
    </w:p>
    <w:p w:rsidR="00C24D27" w:rsidRDefault="00C24D27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24D27" w:rsidRPr="00C24D27" w:rsidRDefault="00C24D27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= 11 / 6</w:t>
      </w:r>
    </w:p>
    <w:p w:rsidR="00C24D27" w:rsidRDefault="00C24D27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F9D" w:rsidRDefault="001858AF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3.what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type of measurement would you use to describe the amount of water a pot can hold?</w:t>
      </w:r>
    </w:p>
    <w:p w:rsidR="00C44F9D" w:rsidRDefault="00C44F9D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F9D" w:rsidRPr="00C24D27" w:rsidRDefault="00C44F9D" w:rsidP="00C44F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C44F9D" w:rsidRPr="00C24D27" w:rsidRDefault="00C44F9D" w:rsidP="00C44F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44F9D" w:rsidRPr="00C24D27" w:rsidRDefault="00C44F9D" w:rsidP="00C44F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Volume </w:t>
      </w:r>
      <w:r w:rsidR="00F878C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(example, </w:t>
      </w:r>
      <w:r w:rsidR="00F878CE" w:rsidRPr="008C7C5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liters</w:t>
      </w:r>
      <w:r w:rsidR="00F878C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is in the scale of </w:t>
      </w:r>
      <w:r w:rsidRPr="00C44F9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ratio</w:t>
      </w:r>
    </w:p>
    <w:p w:rsidR="00C44F9D" w:rsidRDefault="001858AF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estimate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the sum of 9.327+5.72+4.132 one decimal place.</w:t>
      </w:r>
    </w:p>
    <w:p w:rsidR="00C44F9D" w:rsidRDefault="00C44F9D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F9D" w:rsidRPr="00C24D27" w:rsidRDefault="00C44F9D" w:rsidP="00C44F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C44F9D" w:rsidRPr="00C24D27" w:rsidRDefault="00C44F9D" w:rsidP="00C44F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44F9D" w:rsidRPr="00C44F9D" w:rsidRDefault="00C44F9D" w:rsidP="00C44F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9.3 + 5.7 + 4.1 = </w:t>
      </w:r>
      <w:r w:rsidRPr="00C44F9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19.1</w:t>
      </w:r>
    </w:p>
    <w:p w:rsidR="00C44F9D" w:rsidRDefault="00C44F9D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F9D" w:rsidRDefault="001858AF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5.state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whether the number 91 is prime ,composite, or neither.</w:t>
      </w:r>
    </w:p>
    <w:p w:rsidR="00C44F9D" w:rsidRDefault="00C44F9D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F9D" w:rsidRPr="00C24D27" w:rsidRDefault="00C44F9D" w:rsidP="00C44F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C44F9D" w:rsidRPr="00C24D27" w:rsidRDefault="00C44F9D" w:rsidP="00C44F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44F9D" w:rsidRDefault="00C44F9D" w:rsidP="00C44F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91 is a composite number</w:t>
      </w:r>
    </w:p>
    <w:p w:rsidR="00C44F9D" w:rsidRPr="00C24D27" w:rsidRDefault="00C44F9D" w:rsidP="00C44F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44F9D" w:rsidRDefault="001858AF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6.what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are the mean and the mode of the following set of data: 5,12,1,5,7</w:t>
      </w:r>
      <w:r w:rsidRPr="00C24D27">
        <w:rPr>
          <w:rFonts w:ascii="Times New Roman" w:eastAsia="Times New Roman" w:hAnsi="Times New Roman" w:cs="Times New Roman"/>
          <w:sz w:val="24"/>
          <w:szCs w:val="24"/>
        </w:rPr>
        <w:br/>
        <w:t>mean:</w:t>
      </w:r>
      <w:r w:rsidR="00C44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D27">
        <w:rPr>
          <w:rFonts w:ascii="Times New Roman" w:eastAsia="Times New Roman" w:hAnsi="Times New Roman" w:cs="Times New Roman"/>
          <w:sz w:val="24"/>
          <w:szCs w:val="24"/>
        </w:rPr>
        <w:br/>
        <w:t>mode:</w:t>
      </w:r>
    </w:p>
    <w:p w:rsidR="00C44F9D" w:rsidRDefault="00C44F9D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F9D" w:rsidRPr="00C24D27" w:rsidRDefault="00C44F9D" w:rsidP="00C44F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C44F9D" w:rsidRPr="00C24D27" w:rsidRDefault="00C44F9D" w:rsidP="00C44F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44F9D" w:rsidRDefault="00C44F9D" w:rsidP="00C44F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Mean = 6</w:t>
      </w:r>
    </w:p>
    <w:p w:rsidR="00C44F9D" w:rsidRPr="00C24D27" w:rsidRDefault="00C44F9D" w:rsidP="00C44F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>Mode = 5</w:t>
      </w:r>
    </w:p>
    <w:p w:rsidR="00C44F9D" w:rsidRDefault="001858AF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br/>
        <w:t xml:space="preserve">7. to measure the distance from the 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us .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Istanbul, Turkey you would most likely use ____________.</w:t>
      </w:r>
    </w:p>
    <w:p w:rsidR="00F878CE" w:rsidRDefault="00F878CE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8CE" w:rsidRPr="00C24D27" w:rsidRDefault="00F878CE" w:rsidP="00F878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F878CE" w:rsidRPr="00C24D27" w:rsidRDefault="00F878CE" w:rsidP="00F878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F878CE" w:rsidRDefault="00F878CE" w:rsidP="00F878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Kilometers or miles</w:t>
      </w:r>
    </w:p>
    <w:p w:rsidR="00F878CE" w:rsidRDefault="001858AF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percent of 67 is 33 round to the nearest tenth of a percent .</w:t>
      </w:r>
    </w:p>
    <w:p w:rsidR="00F878CE" w:rsidRDefault="00F878CE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8CE" w:rsidRDefault="00F878CE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8CE" w:rsidRPr="00C24D27" w:rsidRDefault="00F878CE" w:rsidP="00F878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F878CE" w:rsidRPr="00C24D27" w:rsidRDefault="00F878CE" w:rsidP="00F878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F878CE" w:rsidRDefault="00F878CE" w:rsidP="00F878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49.3%</w:t>
      </w:r>
    </w:p>
    <w:p w:rsidR="00F878CE" w:rsidRDefault="00F878CE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B3C" w:rsidRDefault="001858AF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adult house cat could be about 1 _____________ high.</w:t>
      </w:r>
    </w:p>
    <w:p w:rsidR="00921B3C" w:rsidRDefault="00921B3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B3C" w:rsidRPr="00C24D27" w:rsidRDefault="00921B3C" w:rsidP="00921B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921B3C" w:rsidRPr="00C24D27" w:rsidRDefault="00921B3C" w:rsidP="00921B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21B3C" w:rsidRDefault="00921B3C" w:rsidP="00921B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foot</w:t>
      </w:r>
      <w:proofErr w:type="gramEnd"/>
    </w:p>
    <w:p w:rsidR="00921B3C" w:rsidRDefault="001858AF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br/>
        <w:t xml:space="preserve">10. 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write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a number sentence for the model. 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let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one white tile equal +1 and one black tile equal-1.</w:t>
      </w:r>
    </w:p>
    <w:p w:rsidR="00921B3C" w:rsidRDefault="00921B3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B3C" w:rsidRPr="00C24D27" w:rsidRDefault="00921B3C" w:rsidP="00921B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921B3C" w:rsidRPr="00C24D27" w:rsidRDefault="00921B3C" w:rsidP="00921B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21B3C" w:rsidRDefault="00921B3C" w:rsidP="00921B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Let</w:t>
      </w:r>
    </w:p>
    <w:p w:rsidR="00921B3C" w:rsidRDefault="00921B3C" w:rsidP="00921B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21B3C" w:rsidRDefault="00921B3C" w:rsidP="00921B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white</w:t>
      </w:r>
      <w:proofErr w:type="gramEnd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tile  =  +1</w:t>
      </w:r>
    </w:p>
    <w:p w:rsidR="00921B3C" w:rsidRDefault="00921B3C" w:rsidP="00921B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21B3C" w:rsidRDefault="00921B3C" w:rsidP="00921B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black</w:t>
      </w:r>
      <w:proofErr w:type="gramEnd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tile = – 1 </w:t>
      </w:r>
    </w:p>
    <w:p w:rsidR="00921B3C" w:rsidRDefault="001858AF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determine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whether the statement is true or false 94 is divisible by 3.</w:t>
      </w:r>
    </w:p>
    <w:p w:rsidR="00921B3C" w:rsidRDefault="00921B3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B3C" w:rsidRPr="00C24D27" w:rsidRDefault="00921B3C" w:rsidP="00921B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921B3C" w:rsidRPr="00C24D27" w:rsidRDefault="00921B3C" w:rsidP="00921B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21B3C" w:rsidRDefault="00921B3C" w:rsidP="00921B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False</w:t>
      </w:r>
    </w:p>
    <w:p w:rsidR="00921B3C" w:rsidRDefault="001858AF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br/>
        <w:t xml:space="preserve">12. 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whether the number 97 is prime, composite or neither.</w:t>
      </w:r>
    </w:p>
    <w:p w:rsidR="00921B3C" w:rsidRDefault="00921B3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B3C" w:rsidRDefault="00921B3C" w:rsidP="00921B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921B3C" w:rsidRPr="00C24D27" w:rsidRDefault="00921B3C" w:rsidP="00921B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921B3C" w:rsidRPr="00921B3C" w:rsidRDefault="00921B3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21B3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97 is </w:t>
      </w:r>
      <w:r w:rsidRPr="00211AF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prime</w:t>
      </w:r>
    </w:p>
    <w:p w:rsidR="00921B3C" w:rsidRPr="00921B3C" w:rsidRDefault="00921B3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21B3C" w:rsidRDefault="001858AF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13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.solve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the equation. 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show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you work 5d =17.1.</w:t>
      </w:r>
    </w:p>
    <w:p w:rsidR="00921B3C" w:rsidRDefault="00921B3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B3C" w:rsidRDefault="00921B3C" w:rsidP="00921B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921B3C" w:rsidRDefault="00921B3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B3C" w:rsidRPr="00921B3C" w:rsidRDefault="00921B3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21B3C">
        <w:rPr>
          <w:rFonts w:ascii="Times New Roman" w:eastAsia="Times New Roman" w:hAnsi="Times New Roman" w:cs="Times New Roman"/>
          <w:color w:val="0070C0"/>
          <w:sz w:val="24"/>
          <w:szCs w:val="24"/>
        </w:rPr>
        <w:t>5d = 17.1</w:t>
      </w:r>
    </w:p>
    <w:p w:rsidR="00921B3C" w:rsidRPr="00921B3C" w:rsidRDefault="00921B3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21B3C" w:rsidRPr="00921B3C" w:rsidRDefault="00921B3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21B3C">
        <w:rPr>
          <w:rFonts w:ascii="Times New Roman" w:eastAsia="Times New Roman" w:hAnsi="Times New Roman" w:cs="Times New Roman"/>
          <w:color w:val="0070C0"/>
          <w:sz w:val="24"/>
          <w:szCs w:val="24"/>
        </w:rPr>
        <w:t>5d/5 = 17.1/5</w:t>
      </w:r>
    </w:p>
    <w:p w:rsidR="00921B3C" w:rsidRPr="00921B3C" w:rsidRDefault="00921B3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21B3C" w:rsidRPr="00921B3C" w:rsidRDefault="00921B3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921B3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d = 3.42 </w:t>
      </w:r>
    </w:p>
    <w:p w:rsidR="00921B3C" w:rsidRDefault="001858AF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br/>
        <w:t xml:space="preserve">14. 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reasonable estimate for the mass of a baby would be 7_______.</w:t>
      </w:r>
    </w:p>
    <w:p w:rsidR="00921B3C" w:rsidRDefault="00921B3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AFB" w:rsidRDefault="00211AFB" w:rsidP="00211A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211AFB" w:rsidRDefault="00211AFB" w:rsidP="00211A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AFB" w:rsidRDefault="00211AFB" w:rsidP="00211A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pounds</w:t>
      </w:r>
      <w:proofErr w:type="gramEnd"/>
    </w:p>
    <w:p w:rsidR="00921B3C" w:rsidRDefault="001858AF" w:rsidP="00211A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br/>
        <w:t>15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.write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an equation for twelve times h one hundred and twenty minus thirty-six. </w:t>
      </w:r>
    </w:p>
    <w:p w:rsidR="00921B3C" w:rsidRDefault="00921B3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C5C" w:rsidRDefault="008C7C5C" w:rsidP="008C7C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8C7C5C" w:rsidRDefault="008C7C5C" w:rsidP="008C7C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C5C" w:rsidRDefault="008C7C5C" w:rsidP="008C7C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12 x 120 – 36 </w:t>
      </w:r>
      <w:proofErr w:type="gramStart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=  1404</w:t>
      </w:r>
      <w:proofErr w:type="gramEnd"/>
    </w:p>
    <w:p w:rsidR="00921B3C" w:rsidRDefault="001858AF" w:rsidP="008C7C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br/>
        <w:t xml:space="preserve">16. 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solve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the equation step by step list each step, along with the property you used during step -5*1*11*4.</w:t>
      </w:r>
    </w:p>
    <w:p w:rsidR="00921B3C" w:rsidRDefault="00921B3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8BD" w:rsidRDefault="008208BD" w:rsidP="008208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8208BD" w:rsidRDefault="008208BD" w:rsidP="008208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8BD" w:rsidRDefault="008208BD" w:rsidP="008208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– </w:t>
      </w:r>
      <w:r w:rsidRPr="00921B3C">
        <w:rPr>
          <w:rFonts w:ascii="Times New Roman" w:eastAsia="Times New Roman" w:hAnsi="Times New Roman" w:cs="Times New Roman"/>
          <w:color w:val="0070C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(1) =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– </w:t>
      </w:r>
      <w:r w:rsidRPr="00921B3C">
        <w:rPr>
          <w:rFonts w:ascii="Times New Roman" w:eastAsia="Times New Roman" w:hAnsi="Times New Roman" w:cs="Times New Roman"/>
          <w:color w:val="0070C0"/>
          <w:sz w:val="24"/>
          <w:szCs w:val="24"/>
        </w:rPr>
        <w:t>5</w:t>
      </w:r>
    </w:p>
    <w:p w:rsidR="008208BD" w:rsidRDefault="008208BD" w:rsidP="008208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8208BD" w:rsidRDefault="008208BD" w:rsidP="008208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– </w:t>
      </w:r>
      <w:r w:rsidRPr="00921B3C">
        <w:rPr>
          <w:rFonts w:ascii="Times New Roman" w:eastAsia="Times New Roman" w:hAnsi="Times New Roman" w:cs="Times New Roman"/>
          <w:color w:val="0070C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(11) =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– </w:t>
      </w:r>
      <w:r w:rsidRPr="00921B3C">
        <w:rPr>
          <w:rFonts w:ascii="Times New Roman" w:eastAsia="Times New Roman" w:hAnsi="Times New Roman" w:cs="Times New Roman"/>
          <w:color w:val="0070C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5</w:t>
      </w:r>
    </w:p>
    <w:p w:rsidR="008208BD" w:rsidRDefault="008208BD" w:rsidP="008208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8208BD" w:rsidRDefault="008208BD" w:rsidP="008208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– </w:t>
      </w:r>
      <w:r w:rsidRPr="00921B3C">
        <w:rPr>
          <w:rFonts w:ascii="Times New Roman" w:eastAsia="Times New Roman" w:hAnsi="Times New Roman" w:cs="Times New Roman"/>
          <w:color w:val="0070C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5 (4) =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220</w:t>
      </w:r>
    </w:p>
    <w:p w:rsidR="00AF24F1" w:rsidRDefault="00AF24F1" w:rsidP="008208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AF24F1" w:rsidRDefault="00AF24F1" w:rsidP="008208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I use identity property of real numbers, rules in multiplying integers and associative property of multiplication.</w:t>
      </w:r>
    </w:p>
    <w:p w:rsidR="00C264CA" w:rsidRDefault="001858AF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br/>
        <w:t xml:space="preserve">17. 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summarize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the order of operation for evaluating expressions. 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complete sentence.</w:t>
      </w:r>
    </w:p>
    <w:p w:rsidR="00C264CA" w:rsidRDefault="00C264CA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4CA" w:rsidRDefault="00C264CA" w:rsidP="00C264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C264CA" w:rsidRPr="00C264CA" w:rsidRDefault="00C264CA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264C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Simplify first the operations inside the parenthesis (or other grouping symbols) then, simplify the exponents, then simplify multiplication or division, </w:t>
      </w:r>
      <w:proofErr w:type="spellStart"/>
      <w:r w:rsidRPr="00C264CA">
        <w:rPr>
          <w:rFonts w:ascii="Times New Roman" w:eastAsia="Times New Roman" w:hAnsi="Times New Roman" w:cs="Times New Roman"/>
          <w:color w:val="0070C0"/>
          <w:sz w:val="24"/>
          <w:szCs w:val="24"/>
        </w:rPr>
        <w:t>which ever</w:t>
      </w:r>
      <w:proofErr w:type="spellEnd"/>
      <w:r w:rsidRPr="00C264C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comes first from left to right, will be performed first, lastly, simplify addition or subtraction, </w:t>
      </w:r>
      <w:proofErr w:type="spellStart"/>
      <w:r w:rsidRPr="00C264CA">
        <w:rPr>
          <w:rFonts w:ascii="Times New Roman" w:eastAsia="Times New Roman" w:hAnsi="Times New Roman" w:cs="Times New Roman"/>
          <w:color w:val="0070C0"/>
          <w:sz w:val="24"/>
          <w:szCs w:val="24"/>
        </w:rPr>
        <w:t>which ever</w:t>
      </w:r>
      <w:proofErr w:type="spellEnd"/>
      <w:r w:rsidRPr="00C264C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comes first from left to right, will be performed first.</w:t>
      </w:r>
    </w:p>
    <w:p w:rsidR="00C264CA" w:rsidRPr="00C264CA" w:rsidRDefault="00C264CA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264C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675D1B" w:rsidRDefault="001858AF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18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.define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three measures of central tendency. 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complete sentence s.</w:t>
      </w:r>
    </w:p>
    <w:p w:rsidR="00675D1B" w:rsidRDefault="00675D1B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D1B" w:rsidRDefault="00675D1B" w:rsidP="00675D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675D1B" w:rsidRPr="00675D1B" w:rsidRDefault="00675D1B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75D1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Mean is the sum of all the data, divided by the number of data while median is the middle most value in the </w:t>
      </w:r>
      <w:proofErr w:type="gramStart"/>
      <w:r w:rsidRPr="00675D1B">
        <w:rPr>
          <w:rFonts w:ascii="Times New Roman" w:eastAsia="Times New Roman" w:hAnsi="Times New Roman" w:cs="Times New Roman"/>
          <w:color w:val="0070C0"/>
          <w:sz w:val="24"/>
          <w:szCs w:val="24"/>
        </w:rPr>
        <w:t>ordered,</w:t>
      </w:r>
      <w:proofErr w:type="gramEnd"/>
      <w:r w:rsidRPr="00675D1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or arranged set of data. Mode is the most frequently occurring number/</w:t>
      </w:r>
      <w:proofErr w:type="gramStart"/>
      <w:r w:rsidRPr="00675D1B">
        <w:rPr>
          <w:rFonts w:ascii="Times New Roman" w:eastAsia="Times New Roman" w:hAnsi="Times New Roman" w:cs="Times New Roman"/>
          <w:color w:val="0070C0"/>
          <w:sz w:val="24"/>
          <w:szCs w:val="24"/>
        </w:rPr>
        <w:t>s  in</w:t>
      </w:r>
      <w:proofErr w:type="gramEnd"/>
      <w:r w:rsidRPr="00675D1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the given set of data.</w:t>
      </w:r>
    </w:p>
    <w:p w:rsidR="008B42EC" w:rsidRDefault="001858AF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br/>
        <w:t>19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.without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computing, tell whether the product is positive or negative (-4)(-4)(-4)</w:t>
      </w:r>
    </w:p>
    <w:p w:rsidR="008B42EC" w:rsidRDefault="008B42E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2EC" w:rsidRDefault="008B42EC" w:rsidP="008B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8B42EC" w:rsidRPr="008B42EC" w:rsidRDefault="008B42EC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B42EC">
        <w:rPr>
          <w:rFonts w:ascii="Times New Roman" w:eastAsia="Times New Roman" w:hAnsi="Times New Roman" w:cs="Times New Roman"/>
          <w:color w:val="0070C0"/>
          <w:sz w:val="24"/>
          <w:szCs w:val="24"/>
        </w:rPr>
        <w:t>Negative</w:t>
      </w:r>
    </w:p>
    <w:p w:rsidR="001858AF" w:rsidRPr="00C24D27" w:rsidRDefault="001858AF" w:rsidP="00C2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27">
        <w:rPr>
          <w:rFonts w:ascii="Times New Roman" w:eastAsia="Times New Roman" w:hAnsi="Times New Roman" w:cs="Times New Roman"/>
          <w:sz w:val="24"/>
          <w:szCs w:val="24"/>
        </w:rPr>
        <w:br/>
        <w:t>20</w:t>
      </w:r>
      <w:proofErr w:type="gramStart"/>
      <w:r w:rsidRPr="00C24D27">
        <w:rPr>
          <w:rFonts w:ascii="Times New Roman" w:eastAsia="Times New Roman" w:hAnsi="Times New Roman" w:cs="Times New Roman"/>
          <w:sz w:val="24"/>
          <w:szCs w:val="24"/>
        </w:rPr>
        <w:t>.solve</w:t>
      </w:r>
      <w:proofErr w:type="gramEnd"/>
      <w:r w:rsidRPr="00C24D27">
        <w:rPr>
          <w:rFonts w:ascii="Times New Roman" w:eastAsia="Times New Roman" w:hAnsi="Times New Roman" w:cs="Times New Roman"/>
          <w:sz w:val="24"/>
          <w:szCs w:val="24"/>
        </w:rPr>
        <w:t xml:space="preserve"> the equation show you work 3x=45 </w:t>
      </w:r>
    </w:p>
    <w:p w:rsidR="004326C5" w:rsidRPr="008B42EC" w:rsidRDefault="004326C5">
      <w:pPr>
        <w:rPr>
          <w:b/>
        </w:rPr>
      </w:pPr>
    </w:p>
    <w:p w:rsidR="008B42EC" w:rsidRPr="008B42EC" w:rsidRDefault="008B42EC" w:rsidP="008B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8B42E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Answer:</w:t>
      </w:r>
    </w:p>
    <w:p w:rsidR="008B42EC" w:rsidRPr="008B42EC" w:rsidRDefault="008B42EC" w:rsidP="008B42EC">
      <w:pPr>
        <w:ind w:firstLine="7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B42EC">
        <w:rPr>
          <w:rFonts w:ascii="Times New Roman" w:eastAsia="Times New Roman" w:hAnsi="Times New Roman" w:cs="Times New Roman"/>
          <w:color w:val="0070C0"/>
          <w:sz w:val="24"/>
          <w:szCs w:val="24"/>
        </w:rPr>
        <w:t>3x = 45</w:t>
      </w:r>
    </w:p>
    <w:p w:rsidR="008B42EC" w:rsidRPr="008B42EC" w:rsidRDefault="008B42EC" w:rsidP="008B42EC">
      <w:pPr>
        <w:ind w:firstLine="7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B42EC">
        <w:rPr>
          <w:rFonts w:ascii="Times New Roman" w:eastAsia="Times New Roman" w:hAnsi="Times New Roman" w:cs="Times New Roman"/>
          <w:color w:val="0070C0"/>
          <w:sz w:val="24"/>
          <w:szCs w:val="24"/>
        </w:rPr>
        <w:t>3x/</w:t>
      </w:r>
      <w:proofErr w:type="gramStart"/>
      <w:r w:rsidRPr="008B42EC">
        <w:rPr>
          <w:rFonts w:ascii="Times New Roman" w:eastAsia="Times New Roman" w:hAnsi="Times New Roman" w:cs="Times New Roman"/>
          <w:color w:val="0070C0"/>
          <w:sz w:val="24"/>
          <w:szCs w:val="24"/>
        </w:rPr>
        <w:t>3  =</w:t>
      </w:r>
      <w:proofErr w:type="gramEnd"/>
      <w:r w:rsidRPr="008B42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45/3</w:t>
      </w:r>
    </w:p>
    <w:p w:rsidR="008B42EC" w:rsidRPr="008B42EC" w:rsidRDefault="008B42EC" w:rsidP="008B42EC">
      <w:pPr>
        <w:ind w:firstLine="7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B42EC">
        <w:rPr>
          <w:rFonts w:ascii="Times New Roman" w:eastAsia="Times New Roman" w:hAnsi="Times New Roman" w:cs="Times New Roman"/>
          <w:color w:val="0070C0"/>
          <w:sz w:val="24"/>
          <w:szCs w:val="24"/>
        </w:rPr>
        <w:t>x = 15</w:t>
      </w:r>
      <w:bookmarkStart w:id="0" w:name="_GoBack"/>
      <w:bookmarkEnd w:id="0"/>
    </w:p>
    <w:sectPr w:rsidR="008B42EC" w:rsidRPr="008B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5D1"/>
    <w:multiLevelType w:val="hybridMultilevel"/>
    <w:tmpl w:val="28CA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AF"/>
    <w:rsid w:val="001858AF"/>
    <w:rsid w:val="00211AFB"/>
    <w:rsid w:val="004326C5"/>
    <w:rsid w:val="00675D1B"/>
    <w:rsid w:val="008208BD"/>
    <w:rsid w:val="008B42EC"/>
    <w:rsid w:val="008C7C5C"/>
    <w:rsid w:val="00921B3C"/>
    <w:rsid w:val="00AF24F1"/>
    <w:rsid w:val="00C24D27"/>
    <w:rsid w:val="00C264CA"/>
    <w:rsid w:val="00C44F9D"/>
    <w:rsid w:val="00F8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8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8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12</cp:revision>
  <dcterms:created xsi:type="dcterms:W3CDTF">2015-07-03T16:15:00Z</dcterms:created>
  <dcterms:modified xsi:type="dcterms:W3CDTF">2015-07-03T16:46:00Z</dcterms:modified>
</cp:coreProperties>
</file>