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5C" w:rsidRDefault="0001565C"/>
    <w:p w:rsidR="0091410F" w:rsidRDefault="0091410F"/>
    <w:p w:rsidR="0091410F" w:rsidRDefault="0091410F" w:rsidP="0091410F">
      <w:pPr>
        <w:spacing w:before="60" w:after="0" w:line="240" w:lineRule="auto"/>
      </w:pPr>
      <w:r>
        <w:t>Astral Security Windows Limited                                                               8 Glen Gardens</w:t>
      </w:r>
    </w:p>
    <w:p w:rsidR="0091410F" w:rsidRDefault="0091410F" w:rsidP="0091410F">
      <w:pPr>
        <w:spacing w:before="60" w:after="0" w:line="240" w:lineRule="auto"/>
      </w:pPr>
      <w:proofErr w:type="spellStart"/>
      <w:r>
        <w:t>Wandle</w:t>
      </w:r>
      <w:proofErr w:type="spellEnd"/>
      <w:r>
        <w:t xml:space="preserve"> Technology Park                                                                            Croydon</w:t>
      </w:r>
    </w:p>
    <w:p w:rsidR="0091410F" w:rsidRDefault="0091410F" w:rsidP="0091410F">
      <w:pPr>
        <w:spacing w:before="60" w:after="0" w:line="240" w:lineRule="auto"/>
      </w:pPr>
      <w:r>
        <w:t>Mill Green Road                                                                                           CR0 4BQ</w:t>
      </w:r>
    </w:p>
    <w:p w:rsidR="0091410F" w:rsidRDefault="0091410F" w:rsidP="0091410F">
      <w:pPr>
        <w:spacing w:before="60" w:after="0" w:line="240" w:lineRule="auto"/>
      </w:pPr>
      <w:proofErr w:type="spellStart"/>
      <w:r>
        <w:t>Mitcham</w:t>
      </w:r>
      <w:proofErr w:type="spellEnd"/>
      <w:r>
        <w:t xml:space="preserve"> Junction</w:t>
      </w:r>
    </w:p>
    <w:p w:rsidR="0091410F" w:rsidRDefault="0091410F" w:rsidP="0091410F">
      <w:pPr>
        <w:spacing w:before="60" w:after="0" w:line="240" w:lineRule="auto"/>
      </w:pPr>
      <w:r>
        <w:t>Surrey</w:t>
      </w:r>
    </w:p>
    <w:p w:rsidR="0091410F" w:rsidRDefault="0091410F" w:rsidP="0091410F">
      <w:pPr>
        <w:spacing w:before="60" w:after="0" w:line="240" w:lineRule="auto"/>
      </w:pPr>
      <w:r>
        <w:t>CR4 4HZ</w:t>
      </w:r>
    </w:p>
    <w:p w:rsidR="0091410F" w:rsidRDefault="0091410F" w:rsidP="0091410F">
      <w:pPr>
        <w:spacing w:before="60" w:after="0" w:line="240" w:lineRule="auto"/>
      </w:pPr>
    </w:p>
    <w:p w:rsidR="0091410F" w:rsidRDefault="00C624C6" w:rsidP="0091410F">
      <w:pPr>
        <w:spacing w:before="60" w:after="0" w:line="240" w:lineRule="auto"/>
      </w:pPr>
      <w:r>
        <w:t>13</w:t>
      </w:r>
      <w:r w:rsidRPr="00C624C6">
        <w:rPr>
          <w:vertAlign w:val="superscript"/>
        </w:rPr>
        <w:t>th</w:t>
      </w:r>
      <w:r>
        <w:t xml:space="preserve"> June</w:t>
      </w:r>
      <w:r w:rsidR="00FF20A8">
        <w:t xml:space="preserve"> 2013</w:t>
      </w:r>
    </w:p>
    <w:p w:rsidR="00FF20A8" w:rsidRDefault="00FF20A8" w:rsidP="0091410F">
      <w:pPr>
        <w:spacing w:before="60" w:after="0" w:line="240" w:lineRule="auto"/>
      </w:pPr>
    </w:p>
    <w:p w:rsidR="0091410F" w:rsidRDefault="0091410F" w:rsidP="0091410F">
      <w:pPr>
        <w:spacing w:before="60" w:after="0" w:line="240" w:lineRule="auto"/>
      </w:pPr>
      <w:r>
        <w:t>Re: Contract No. 62751</w:t>
      </w:r>
      <w:r w:rsidR="00C624C6">
        <w:t>,</w:t>
      </w:r>
      <w:r w:rsidR="00FF20A8">
        <w:t xml:space="preserve"> 63101</w:t>
      </w:r>
      <w:r w:rsidR="00C624C6">
        <w:t xml:space="preserve"> &amp;</w:t>
      </w:r>
      <w:r w:rsidR="00FF20A8">
        <w:t xml:space="preserve"> 63102</w:t>
      </w:r>
    </w:p>
    <w:p w:rsidR="0091410F" w:rsidRDefault="0091410F" w:rsidP="0091410F">
      <w:pPr>
        <w:spacing w:before="60" w:after="0" w:line="240" w:lineRule="auto"/>
      </w:pPr>
    </w:p>
    <w:p w:rsidR="0091410F" w:rsidRDefault="0091410F" w:rsidP="0091410F">
      <w:pPr>
        <w:spacing w:before="60" w:after="0" w:line="240" w:lineRule="auto"/>
      </w:pPr>
      <w:r>
        <w:t>Dear Mr</w:t>
      </w:r>
      <w:r w:rsidR="00C624C6">
        <w:t xml:space="preserve"> Ryan</w:t>
      </w:r>
      <w:r>
        <w:t xml:space="preserve"> O’Neill,</w:t>
      </w:r>
    </w:p>
    <w:p w:rsidR="0091410F" w:rsidRDefault="0091410F" w:rsidP="0091410F">
      <w:pPr>
        <w:spacing w:before="60" w:after="0" w:line="240" w:lineRule="auto"/>
      </w:pPr>
    </w:p>
    <w:p w:rsidR="00A969DC" w:rsidRDefault="00FF20A8" w:rsidP="00C624C6">
      <w:pPr>
        <w:spacing w:before="60" w:after="0" w:line="240" w:lineRule="auto"/>
      </w:pPr>
      <w:r>
        <w:t xml:space="preserve">I acknowledge receipt of you letter of the </w:t>
      </w:r>
      <w:r w:rsidR="00C624C6">
        <w:t>29</w:t>
      </w:r>
      <w:r w:rsidR="00C624C6" w:rsidRPr="00C624C6">
        <w:rPr>
          <w:vertAlign w:val="superscript"/>
        </w:rPr>
        <w:t>th</w:t>
      </w:r>
      <w:r w:rsidR="00C624C6">
        <w:t xml:space="preserve"> May.</w:t>
      </w:r>
    </w:p>
    <w:p w:rsidR="00C624C6" w:rsidRDefault="00C624C6" w:rsidP="00C624C6">
      <w:pPr>
        <w:spacing w:before="60" w:after="0" w:line="240" w:lineRule="auto"/>
      </w:pPr>
    </w:p>
    <w:p w:rsidR="00C624C6" w:rsidRDefault="00C624C6" w:rsidP="00C624C6">
      <w:pPr>
        <w:spacing w:before="60" w:after="0" w:line="240" w:lineRule="auto"/>
      </w:pPr>
      <w:r>
        <w:t>Please call me to arrange visit to take note of snagging required and I will issue payment for £500.00 as agreed.</w:t>
      </w:r>
    </w:p>
    <w:p w:rsidR="00C624C6" w:rsidRDefault="00C624C6" w:rsidP="00C624C6">
      <w:pPr>
        <w:spacing w:before="60" w:after="0" w:line="240" w:lineRule="auto"/>
      </w:pPr>
    </w:p>
    <w:p w:rsidR="00C624C6" w:rsidRDefault="00C624C6" w:rsidP="00C624C6">
      <w:pPr>
        <w:spacing w:before="60" w:after="0" w:line="240" w:lineRule="auto"/>
      </w:pPr>
      <w:r>
        <w:t>Regards</w:t>
      </w:r>
    </w:p>
    <w:p w:rsidR="00C624C6" w:rsidRDefault="00C624C6" w:rsidP="00C624C6">
      <w:pPr>
        <w:spacing w:before="60" w:after="0" w:line="240" w:lineRule="auto"/>
      </w:pPr>
    </w:p>
    <w:p w:rsidR="00C624C6" w:rsidRDefault="00C624C6" w:rsidP="00C624C6">
      <w:pPr>
        <w:spacing w:before="60" w:after="0" w:line="240" w:lineRule="auto"/>
      </w:pPr>
      <w:r>
        <w:t>Les Algar</w:t>
      </w:r>
    </w:p>
    <w:p w:rsidR="00C624C6" w:rsidRDefault="00C624C6" w:rsidP="00C624C6">
      <w:pPr>
        <w:spacing w:before="60" w:after="0" w:line="240" w:lineRule="auto"/>
      </w:pPr>
      <w:r>
        <w:t>07956 850731</w:t>
      </w:r>
      <w:bookmarkStart w:id="0" w:name="_GoBack"/>
      <w:bookmarkEnd w:id="0"/>
    </w:p>
    <w:p w:rsidR="0043102B" w:rsidRDefault="0043102B" w:rsidP="0091410F">
      <w:pPr>
        <w:spacing w:before="60" w:after="0" w:line="240" w:lineRule="auto"/>
      </w:pPr>
      <w:r>
        <w:t xml:space="preserve">  </w:t>
      </w:r>
    </w:p>
    <w:sectPr w:rsidR="0043102B" w:rsidSect="00015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0F"/>
    <w:rsid w:val="0001565C"/>
    <w:rsid w:val="000204C0"/>
    <w:rsid w:val="000355B6"/>
    <w:rsid w:val="00090A10"/>
    <w:rsid w:val="00096CF1"/>
    <w:rsid w:val="00096FBA"/>
    <w:rsid w:val="000C66D0"/>
    <w:rsid w:val="00105A7D"/>
    <w:rsid w:val="0017698B"/>
    <w:rsid w:val="001D1B78"/>
    <w:rsid w:val="001F3B81"/>
    <w:rsid w:val="002021F7"/>
    <w:rsid w:val="00233B9D"/>
    <w:rsid w:val="00233F6C"/>
    <w:rsid w:val="0024185C"/>
    <w:rsid w:val="002507A7"/>
    <w:rsid w:val="00263B8F"/>
    <w:rsid w:val="002673CA"/>
    <w:rsid w:val="0027081A"/>
    <w:rsid w:val="002752D6"/>
    <w:rsid w:val="002838FF"/>
    <w:rsid w:val="0029362D"/>
    <w:rsid w:val="002A0675"/>
    <w:rsid w:val="002A320A"/>
    <w:rsid w:val="002D258C"/>
    <w:rsid w:val="002E1589"/>
    <w:rsid w:val="002E5C64"/>
    <w:rsid w:val="002F149A"/>
    <w:rsid w:val="002F59D2"/>
    <w:rsid w:val="00330D34"/>
    <w:rsid w:val="003538E6"/>
    <w:rsid w:val="003805E6"/>
    <w:rsid w:val="00384FE3"/>
    <w:rsid w:val="003D4290"/>
    <w:rsid w:val="003E0D7C"/>
    <w:rsid w:val="0043102B"/>
    <w:rsid w:val="00440752"/>
    <w:rsid w:val="00474980"/>
    <w:rsid w:val="00485D96"/>
    <w:rsid w:val="0049169D"/>
    <w:rsid w:val="004A07C4"/>
    <w:rsid w:val="004B4B67"/>
    <w:rsid w:val="004C1B7D"/>
    <w:rsid w:val="004C3FCD"/>
    <w:rsid w:val="004D348A"/>
    <w:rsid w:val="00501266"/>
    <w:rsid w:val="005134D8"/>
    <w:rsid w:val="00556243"/>
    <w:rsid w:val="005634A4"/>
    <w:rsid w:val="005E7843"/>
    <w:rsid w:val="00645090"/>
    <w:rsid w:val="0065124A"/>
    <w:rsid w:val="00680769"/>
    <w:rsid w:val="006976D1"/>
    <w:rsid w:val="006D65F3"/>
    <w:rsid w:val="00746374"/>
    <w:rsid w:val="007A6A0E"/>
    <w:rsid w:val="007F3E1E"/>
    <w:rsid w:val="00827D19"/>
    <w:rsid w:val="00835C16"/>
    <w:rsid w:val="00887966"/>
    <w:rsid w:val="00897588"/>
    <w:rsid w:val="008A5EE3"/>
    <w:rsid w:val="0091410F"/>
    <w:rsid w:val="00940187"/>
    <w:rsid w:val="0094053C"/>
    <w:rsid w:val="00955D35"/>
    <w:rsid w:val="009B65D5"/>
    <w:rsid w:val="009B75E9"/>
    <w:rsid w:val="009C3695"/>
    <w:rsid w:val="009E79FC"/>
    <w:rsid w:val="00A44EAD"/>
    <w:rsid w:val="00A5255D"/>
    <w:rsid w:val="00A57949"/>
    <w:rsid w:val="00A60720"/>
    <w:rsid w:val="00A675FC"/>
    <w:rsid w:val="00A969DC"/>
    <w:rsid w:val="00B232EE"/>
    <w:rsid w:val="00B661D1"/>
    <w:rsid w:val="00B84FE4"/>
    <w:rsid w:val="00BC4F45"/>
    <w:rsid w:val="00BF25A6"/>
    <w:rsid w:val="00BF7708"/>
    <w:rsid w:val="00C03FEF"/>
    <w:rsid w:val="00C05A0B"/>
    <w:rsid w:val="00C20238"/>
    <w:rsid w:val="00C2784E"/>
    <w:rsid w:val="00C33611"/>
    <w:rsid w:val="00C33707"/>
    <w:rsid w:val="00C433B7"/>
    <w:rsid w:val="00C624C6"/>
    <w:rsid w:val="00C7100F"/>
    <w:rsid w:val="00CA5C93"/>
    <w:rsid w:val="00CC496A"/>
    <w:rsid w:val="00CF2F22"/>
    <w:rsid w:val="00CF727E"/>
    <w:rsid w:val="00D15428"/>
    <w:rsid w:val="00DD31CA"/>
    <w:rsid w:val="00DE262B"/>
    <w:rsid w:val="00DF447A"/>
    <w:rsid w:val="00DF62BA"/>
    <w:rsid w:val="00E32B02"/>
    <w:rsid w:val="00E35F9D"/>
    <w:rsid w:val="00E44BDD"/>
    <w:rsid w:val="00E47828"/>
    <w:rsid w:val="00EE726D"/>
    <w:rsid w:val="00EF7EE0"/>
    <w:rsid w:val="00F402D9"/>
    <w:rsid w:val="00F52833"/>
    <w:rsid w:val="00F53BEC"/>
    <w:rsid w:val="00F9564E"/>
    <w:rsid w:val="00FC3945"/>
    <w:rsid w:val="00FD0536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LAlgar</dc:creator>
  <cp:lastModifiedBy>LAlgar</cp:lastModifiedBy>
  <cp:revision>2</cp:revision>
  <cp:lastPrinted>2013-05-03T14:42:00Z</cp:lastPrinted>
  <dcterms:created xsi:type="dcterms:W3CDTF">2013-06-13T11:11:00Z</dcterms:created>
  <dcterms:modified xsi:type="dcterms:W3CDTF">2013-06-13T11:11:00Z</dcterms:modified>
</cp:coreProperties>
</file>