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F5" w:rsidRDefault="00BB47DB" w:rsidP="00EA14DD">
      <w:pPr>
        <w:spacing w:after="0"/>
      </w:pPr>
      <w:r>
        <w:t>Credit Department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Flat 8</w:t>
      </w:r>
    </w:p>
    <w:p w:rsidR="00EA14DD" w:rsidRDefault="00EA14DD" w:rsidP="00EA14DD">
      <w:pPr>
        <w:spacing w:after="0"/>
      </w:pPr>
      <w:r>
        <w:t>Argos Card Services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47DB">
        <w:t>7 Savoy Mews</w:t>
      </w:r>
    </w:p>
    <w:p w:rsidR="00EA14DD" w:rsidRDefault="00EA14DD" w:rsidP="00EA14DD">
      <w:pPr>
        <w:spacing w:after="0"/>
      </w:pPr>
      <w:proofErr w:type="spellStart"/>
      <w:r>
        <w:t>Thynne</w:t>
      </w:r>
      <w:proofErr w:type="spellEnd"/>
      <w:r>
        <w:t xml:space="preserve"> Street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47DB">
        <w:t>Clapham Road</w:t>
      </w:r>
      <w:r>
        <w:tab/>
        <w:t xml:space="preserve"> </w:t>
      </w:r>
    </w:p>
    <w:p w:rsidR="00EA14DD" w:rsidRDefault="00EA14DD" w:rsidP="00EA14DD">
      <w:pPr>
        <w:spacing w:after="0"/>
      </w:pPr>
      <w:r>
        <w:t>Bolton BL11 1AS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47DB">
        <w:t>London SW9 9AS</w:t>
      </w:r>
    </w:p>
    <w:p w:rsidR="00BB47DB" w:rsidRDefault="00EA14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14DD" w:rsidRDefault="00EA14DD" w:rsidP="00BB47DB">
      <w:pPr>
        <w:ind w:left="5760" w:firstLine="720"/>
      </w:pPr>
      <w:r>
        <w:t>18</w:t>
      </w:r>
      <w:r w:rsidRPr="00EA14DD">
        <w:rPr>
          <w:vertAlign w:val="superscript"/>
        </w:rPr>
        <w:t>th</w:t>
      </w:r>
      <w:r>
        <w:t xml:space="preserve"> February 2014</w:t>
      </w:r>
    </w:p>
    <w:p w:rsidR="00EA14DD" w:rsidRDefault="00EA14DD" w:rsidP="00EA14DD">
      <w:pPr>
        <w:jc w:val="center"/>
      </w:pPr>
      <w:r>
        <w:t xml:space="preserve">Ref Account Number: </w:t>
      </w:r>
      <w:r w:rsidR="003A6757">
        <w:t>6335-40991-05680-29376</w:t>
      </w:r>
      <w:bookmarkStart w:id="0" w:name="_GoBack"/>
      <w:bookmarkEnd w:id="0"/>
    </w:p>
    <w:p w:rsidR="00EA14DD" w:rsidRDefault="00EA14DD" w:rsidP="00EA14DD">
      <w:r>
        <w:t xml:space="preserve">To Whom It May Concern, </w:t>
      </w:r>
    </w:p>
    <w:p w:rsidR="00EA14DD" w:rsidRDefault="00EA14DD" w:rsidP="004006B9">
      <w:pPr>
        <w:jc w:val="both"/>
      </w:pPr>
      <w:r>
        <w:t xml:space="preserve">I am writing to you in connection with the above account number which recently defaulted. I settled the account in full today (see attached receipt) and I am seeking to have the default removed. </w:t>
      </w:r>
    </w:p>
    <w:p w:rsidR="00EA14DD" w:rsidRDefault="00EA14DD" w:rsidP="004006B9">
      <w:pPr>
        <w:jc w:val="both"/>
      </w:pPr>
      <w:r>
        <w:t xml:space="preserve">I completely understand that it is my responsibility to keep up the payments on this account but I wanted to explain how these circumstances came about. </w:t>
      </w:r>
    </w:p>
    <w:p w:rsidR="00EA14DD" w:rsidRDefault="00EA14DD" w:rsidP="004006B9">
      <w:pPr>
        <w:jc w:val="both"/>
      </w:pPr>
      <w:r>
        <w:t>On the 28</w:t>
      </w:r>
      <w:r w:rsidRPr="00EA14DD">
        <w:rPr>
          <w:vertAlign w:val="superscript"/>
        </w:rPr>
        <w:t>th</w:t>
      </w:r>
      <w:r>
        <w:t xml:space="preserve"> of June 2013 I moved from the address that you have recorded on the </w:t>
      </w:r>
      <w:r w:rsidR="00471B3E">
        <w:t>account being Flat 7, The Graphite Apartments, London, N1 7FD</w:t>
      </w:r>
      <w:r>
        <w:t xml:space="preserve"> to my current address</w:t>
      </w:r>
      <w:r w:rsidR="00471B3E">
        <w:t xml:space="preserve"> noted</w:t>
      </w:r>
      <w:r>
        <w:t xml:space="preserve"> above</w:t>
      </w:r>
      <w:r w:rsidR="00471B3E">
        <w:t>. I am happy to provide proof of my move if required. Two days previously (26/06) I</w:t>
      </w:r>
      <w:r>
        <w:t xml:space="preserve"> called your offices</w:t>
      </w:r>
      <w:r w:rsidR="00471B3E">
        <w:t xml:space="preserve"> as part of my list of address changes</w:t>
      </w:r>
      <w:r>
        <w:t xml:space="preserve"> to have my new address recorded but it appears that </w:t>
      </w:r>
      <w:r w:rsidR="00D53E8D">
        <w:t>updated address</w:t>
      </w:r>
      <w:r>
        <w:t xml:space="preserve"> </w:t>
      </w:r>
      <w:r w:rsidR="004006B9">
        <w:t>di</w:t>
      </w:r>
      <w:r w:rsidR="00D53E8D">
        <w:t>d not go through on your system</w:t>
      </w:r>
      <w:r w:rsidR="00F7604E">
        <w:t xml:space="preserve">. </w:t>
      </w:r>
    </w:p>
    <w:p w:rsidR="00F7604E" w:rsidRDefault="00EA14DD" w:rsidP="004006B9">
      <w:pPr>
        <w:jc w:val="both"/>
      </w:pPr>
      <w:r>
        <w:t>As the account did not require payments initially</w:t>
      </w:r>
      <w:r w:rsidR="00426929">
        <w:t xml:space="preserve"> and given that I had always planned to clear the balance in full</w:t>
      </w:r>
      <w:r w:rsidR="00F7604E">
        <w:t xml:space="preserve"> once the 0% period was over</w:t>
      </w:r>
      <w:r>
        <w:t xml:space="preserve"> I did not include it in m</w:t>
      </w:r>
      <w:r w:rsidR="00426929">
        <w:t xml:space="preserve">y monthly financial </w:t>
      </w:r>
      <w:r w:rsidR="00F7604E">
        <w:t xml:space="preserve">calculations. Also as I wasn’t receiving any written notifications on the account (as they would have been going to my old address) </w:t>
      </w:r>
      <w:r w:rsidR="00A95EF9">
        <w:t>nor did I receive any</w:t>
      </w:r>
      <w:r w:rsidR="00F7604E">
        <w:t xml:space="preserve"> phone calls</w:t>
      </w:r>
      <w:r w:rsidR="004006B9">
        <w:t xml:space="preserve"> about the issue</w:t>
      </w:r>
      <w:r w:rsidR="00F7604E">
        <w:t xml:space="preserve"> the balance on the account then went into default. </w:t>
      </w:r>
      <w:r w:rsidR="00D53E8D">
        <w:t xml:space="preserve">I believe this happened in early January this year. </w:t>
      </w:r>
    </w:p>
    <w:p w:rsidR="00F7604E" w:rsidRDefault="007E7DE3" w:rsidP="004006B9">
      <w:pPr>
        <w:jc w:val="both"/>
      </w:pPr>
      <w:r>
        <w:t>I am normally very responsible as you can see from my attached credit report and a</w:t>
      </w:r>
      <w:r w:rsidR="00F7604E">
        <w:t>s soo</w:t>
      </w:r>
      <w:r w:rsidR="00D53E8D">
        <w:t>n as I realised my</w:t>
      </w:r>
      <w:r w:rsidR="00F7604E">
        <w:t xml:space="preserve"> error I have settled the account in full immediately and without query. Given that it is less than 6 weeks since the account </w:t>
      </w:r>
      <w:r w:rsidR="004006B9">
        <w:t xml:space="preserve">was passed into default I would really appreciate a gesture of goodwill by </w:t>
      </w:r>
      <w:proofErr w:type="spellStart"/>
      <w:r w:rsidR="004006B9">
        <w:t>Agros</w:t>
      </w:r>
      <w:proofErr w:type="spellEnd"/>
      <w:r w:rsidR="004006B9">
        <w:t xml:space="preserve"> to have this default removed from my account. </w:t>
      </w:r>
      <w:r w:rsidR="00967CF5">
        <w:t xml:space="preserve">I am happy to pay any administration fees that may be needed to lift the default. </w:t>
      </w:r>
    </w:p>
    <w:p w:rsidR="004006B9" w:rsidRDefault="004006B9" w:rsidP="004006B9">
      <w:pPr>
        <w:jc w:val="both"/>
      </w:pPr>
      <w:r>
        <w:t>I plan to purchase a property with my partner</w:t>
      </w:r>
      <w:r w:rsidR="00A95EF9">
        <w:t xml:space="preserve"> later this year and to have a significant</w:t>
      </w:r>
      <w:r>
        <w:t xml:space="preserve"> impact to my credit score for something that was a combination of circumstances would have a real impact on our family. </w:t>
      </w:r>
    </w:p>
    <w:p w:rsidR="004006B9" w:rsidRDefault="004006B9" w:rsidP="004006B9">
      <w:pPr>
        <w:jc w:val="both"/>
      </w:pPr>
      <w:r>
        <w:t xml:space="preserve">I once again apologise for my oversight and any undue administration on your part and hope that you can see your ways towards a favourable resolution to this issue. </w:t>
      </w:r>
    </w:p>
    <w:p w:rsidR="004006B9" w:rsidRDefault="004006B9" w:rsidP="00F7604E">
      <w:pPr>
        <w:jc w:val="both"/>
      </w:pPr>
      <w:r>
        <w:t>Yours sincerely,</w:t>
      </w:r>
    </w:p>
    <w:p w:rsidR="004006B9" w:rsidRDefault="004006B9" w:rsidP="00F7604E">
      <w:pPr>
        <w:jc w:val="both"/>
      </w:pPr>
      <w:r>
        <w:t xml:space="preserve"> </w:t>
      </w:r>
    </w:p>
    <w:p w:rsidR="004006B9" w:rsidRDefault="004006B9" w:rsidP="00F7604E">
      <w:pPr>
        <w:jc w:val="both"/>
      </w:pPr>
      <w:r>
        <w:t>_________________</w:t>
      </w:r>
    </w:p>
    <w:p w:rsidR="00EA14DD" w:rsidRDefault="004006B9" w:rsidP="00471B3E">
      <w:pPr>
        <w:jc w:val="both"/>
      </w:pPr>
      <w:r>
        <w:t xml:space="preserve">David Maher </w:t>
      </w:r>
    </w:p>
    <w:sectPr w:rsidR="00EA14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DD"/>
    <w:rsid w:val="003A6757"/>
    <w:rsid w:val="004006B9"/>
    <w:rsid w:val="00426929"/>
    <w:rsid w:val="00471B3E"/>
    <w:rsid w:val="007E7DE3"/>
    <w:rsid w:val="00967CF5"/>
    <w:rsid w:val="00A95EF9"/>
    <w:rsid w:val="00B60596"/>
    <w:rsid w:val="00BB47DB"/>
    <w:rsid w:val="00D169E6"/>
    <w:rsid w:val="00D53E8D"/>
    <w:rsid w:val="00EA14DD"/>
    <w:rsid w:val="00F7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RMG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Maher</dc:creator>
  <cp:lastModifiedBy>David Maher</cp:lastModifiedBy>
  <cp:revision>7</cp:revision>
  <dcterms:created xsi:type="dcterms:W3CDTF">2014-02-18T13:14:00Z</dcterms:created>
  <dcterms:modified xsi:type="dcterms:W3CDTF">2014-02-19T09:31:00Z</dcterms:modified>
</cp:coreProperties>
</file>