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3"/>
        <w:gridCol w:w="2023"/>
        <w:gridCol w:w="1163"/>
        <w:gridCol w:w="4365"/>
      </w:tblGrid>
      <w:tr w:rsidR="00B1398D" w:rsidTr="00B1398D">
        <w:trPr>
          <w:cantSplit/>
          <w:trHeight w:val="416"/>
        </w:trPr>
        <w:tc>
          <w:tcPr>
            <w:tcW w:w="10314" w:type="dxa"/>
            <w:gridSpan w:val="4"/>
          </w:tcPr>
          <w:p w:rsidR="00B1398D" w:rsidRPr="008D46B2" w:rsidRDefault="008A570E" w:rsidP="008A5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Computer Science – KS4</w:t>
            </w:r>
            <w:r w:rsidR="001014B4">
              <w:rPr>
                <w:b/>
                <w:sz w:val="24"/>
                <w:szCs w:val="24"/>
              </w:rPr>
              <w:t xml:space="preserve"> </w:t>
            </w:r>
            <w:r w:rsidR="00A46CD3">
              <w:rPr>
                <w:b/>
                <w:sz w:val="24"/>
                <w:szCs w:val="24"/>
              </w:rPr>
              <w:t>(Autumn 1)</w:t>
            </w:r>
          </w:p>
        </w:tc>
      </w:tr>
      <w:tr w:rsidR="00B1398D" w:rsidTr="00D611DF">
        <w:trPr>
          <w:cantSplit/>
        </w:trPr>
        <w:tc>
          <w:tcPr>
            <w:tcW w:w="2763" w:type="dxa"/>
          </w:tcPr>
          <w:p w:rsidR="00B1398D" w:rsidRPr="008D46B2" w:rsidRDefault="00B1398D" w:rsidP="00B1398D">
            <w:pPr>
              <w:spacing w:after="0"/>
              <w:rPr>
                <w:b/>
                <w:sz w:val="24"/>
                <w:szCs w:val="24"/>
              </w:rPr>
            </w:pPr>
            <w:r w:rsidRPr="008D46B2">
              <w:rPr>
                <w:b/>
                <w:sz w:val="24"/>
                <w:szCs w:val="24"/>
              </w:rPr>
              <w:t xml:space="preserve">Teacher: </w:t>
            </w:r>
          </w:p>
          <w:p w:rsidR="00B1398D" w:rsidRPr="008D46B2" w:rsidRDefault="008A570E" w:rsidP="00B1398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IPA</w:t>
            </w:r>
          </w:p>
        </w:tc>
        <w:tc>
          <w:tcPr>
            <w:tcW w:w="3186" w:type="dxa"/>
            <w:gridSpan w:val="2"/>
          </w:tcPr>
          <w:p w:rsidR="00B1398D" w:rsidRPr="008D46B2" w:rsidRDefault="00B1398D" w:rsidP="00B1398D">
            <w:pPr>
              <w:spacing w:after="0"/>
              <w:rPr>
                <w:b/>
                <w:sz w:val="24"/>
                <w:szCs w:val="24"/>
              </w:rPr>
            </w:pPr>
            <w:r w:rsidRPr="008D46B2">
              <w:rPr>
                <w:b/>
                <w:sz w:val="24"/>
                <w:szCs w:val="24"/>
              </w:rPr>
              <w:t>Group:</w:t>
            </w:r>
          </w:p>
          <w:p w:rsidR="00B1398D" w:rsidRPr="008D46B2" w:rsidRDefault="008A570E" w:rsidP="00B1398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10b/Cs2</w:t>
            </w:r>
          </w:p>
        </w:tc>
        <w:tc>
          <w:tcPr>
            <w:tcW w:w="4365" w:type="dxa"/>
          </w:tcPr>
          <w:p w:rsidR="00B1398D" w:rsidRPr="008D46B2" w:rsidRDefault="00B1398D" w:rsidP="00B1398D">
            <w:pPr>
              <w:spacing w:after="0"/>
              <w:rPr>
                <w:b/>
                <w:sz w:val="24"/>
                <w:szCs w:val="24"/>
              </w:rPr>
            </w:pPr>
            <w:r w:rsidRPr="008D46B2">
              <w:rPr>
                <w:b/>
                <w:sz w:val="24"/>
                <w:szCs w:val="24"/>
              </w:rPr>
              <w:t>Target range:</w:t>
            </w:r>
          </w:p>
          <w:p w:rsidR="00B1398D" w:rsidRPr="008D46B2" w:rsidRDefault="00A46CD3" w:rsidP="00B1398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B-D</w:t>
            </w:r>
          </w:p>
        </w:tc>
      </w:tr>
      <w:tr w:rsidR="00B1398D" w:rsidTr="00D611DF">
        <w:trPr>
          <w:cantSplit/>
        </w:trPr>
        <w:tc>
          <w:tcPr>
            <w:tcW w:w="2763" w:type="dxa"/>
          </w:tcPr>
          <w:p w:rsidR="00B1398D" w:rsidRPr="008D46B2" w:rsidRDefault="00B1398D" w:rsidP="00B1398D">
            <w:pPr>
              <w:spacing w:after="0"/>
              <w:rPr>
                <w:b/>
                <w:sz w:val="24"/>
                <w:szCs w:val="24"/>
              </w:rPr>
            </w:pPr>
            <w:r w:rsidRPr="008D46B2">
              <w:rPr>
                <w:b/>
                <w:sz w:val="24"/>
                <w:szCs w:val="24"/>
              </w:rPr>
              <w:t xml:space="preserve">No. of students: </w:t>
            </w:r>
          </w:p>
          <w:p w:rsidR="00B1398D" w:rsidRPr="008D46B2" w:rsidRDefault="008A570E" w:rsidP="00B1398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86" w:type="dxa"/>
            <w:gridSpan w:val="2"/>
          </w:tcPr>
          <w:p w:rsidR="00B1398D" w:rsidRPr="008D46B2" w:rsidRDefault="00B1398D" w:rsidP="00B1398D">
            <w:pPr>
              <w:spacing w:after="0"/>
              <w:rPr>
                <w:b/>
                <w:sz w:val="24"/>
                <w:szCs w:val="24"/>
              </w:rPr>
            </w:pPr>
            <w:r w:rsidRPr="008D46B2">
              <w:rPr>
                <w:b/>
                <w:sz w:val="24"/>
                <w:szCs w:val="24"/>
              </w:rPr>
              <w:t>No. of Girls:</w:t>
            </w:r>
          </w:p>
          <w:p w:rsidR="00B1398D" w:rsidRPr="008D46B2" w:rsidRDefault="008A570E" w:rsidP="00B1398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B1398D" w:rsidRPr="008D46B2" w:rsidRDefault="00B1398D" w:rsidP="00B1398D">
            <w:pPr>
              <w:spacing w:after="0"/>
              <w:rPr>
                <w:b/>
                <w:sz w:val="24"/>
                <w:szCs w:val="24"/>
              </w:rPr>
            </w:pPr>
            <w:r w:rsidRPr="008D46B2">
              <w:rPr>
                <w:b/>
                <w:sz w:val="24"/>
                <w:szCs w:val="24"/>
              </w:rPr>
              <w:t>No. of boys:</w:t>
            </w:r>
          </w:p>
          <w:p w:rsidR="00B1398D" w:rsidRPr="008D46B2" w:rsidRDefault="008A570E" w:rsidP="00B1398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1398D" w:rsidTr="00BA13FA">
        <w:trPr>
          <w:cantSplit/>
          <w:trHeight w:val="3459"/>
        </w:trPr>
        <w:tc>
          <w:tcPr>
            <w:tcW w:w="4786" w:type="dxa"/>
            <w:gridSpan w:val="2"/>
          </w:tcPr>
          <w:p w:rsidR="00B1398D" w:rsidRDefault="00B1398D" w:rsidP="00B1398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8D46B2">
              <w:rPr>
                <w:b/>
                <w:sz w:val="24"/>
                <w:szCs w:val="24"/>
                <w:u w:val="single"/>
              </w:rPr>
              <w:t>SEN</w:t>
            </w:r>
          </w:p>
          <w:p w:rsidR="008A570E" w:rsidRDefault="008A570E" w:rsidP="008A57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</w:t>
            </w:r>
          </w:p>
          <w:p w:rsidR="008A570E" w:rsidRDefault="008A570E" w:rsidP="008A57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  <w:p w:rsidR="008A570E" w:rsidRDefault="008A570E" w:rsidP="008A57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8A570E" w:rsidRDefault="008A570E" w:rsidP="008A57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</w:t>
            </w:r>
          </w:p>
          <w:p w:rsidR="008A570E" w:rsidRPr="008A570E" w:rsidRDefault="008A570E" w:rsidP="008A57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</w:t>
            </w:r>
          </w:p>
          <w:p w:rsidR="008A570E" w:rsidRPr="008A570E" w:rsidRDefault="008A570E" w:rsidP="00B139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1398D" w:rsidRPr="009456F4" w:rsidRDefault="00B1398D" w:rsidP="008D46B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8D46B2">
              <w:rPr>
                <w:b/>
                <w:sz w:val="24"/>
                <w:szCs w:val="24"/>
                <w:u w:val="single"/>
              </w:rPr>
              <w:t>G&amp;T</w:t>
            </w:r>
            <w:r w:rsidR="008A570E">
              <w:rPr>
                <w:b/>
                <w:sz w:val="24"/>
                <w:szCs w:val="24"/>
                <w:u w:val="single"/>
              </w:rPr>
              <w:t xml:space="preserve"> - 0</w:t>
            </w:r>
          </w:p>
        </w:tc>
        <w:tc>
          <w:tcPr>
            <w:tcW w:w="4365" w:type="dxa"/>
          </w:tcPr>
          <w:p w:rsidR="00B1398D" w:rsidRDefault="00B1398D" w:rsidP="00B1398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8D46B2">
              <w:rPr>
                <w:b/>
                <w:sz w:val="24"/>
                <w:szCs w:val="24"/>
                <w:u w:val="single"/>
              </w:rPr>
              <w:t>EAL</w:t>
            </w:r>
          </w:p>
          <w:p w:rsidR="008A570E" w:rsidRDefault="008A570E" w:rsidP="00B139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</w:t>
            </w:r>
          </w:p>
          <w:p w:rsidR="008A570E" w:rsidRDefault="008A570E" w:rsidP="00B139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  <w:p w:rsidR="008A570E" w:rsidRDefault="008A570E" w:rsidP="00B139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</w:p>
          <w:p w:rsidR="008A570E" w:rsidRDefault="008A570E" w:rsidP="00B139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  <w:p w:rsidR="008A570E" w:rsidRDefault="008A570E" w:rsidP="00B139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</w:p>
          <w:p w:rsidR="008A570E" w:rsidRDefault="008A570E" w:rsidP="00B139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  <w:p w:rsidR="008A570E" w:rsidRPr="008A570E" w:rsidRDefault="008A570E" w:rsidP="00B1398D">
            <w:pPr>
              <w:spacing w:after="0"/>
              <w:rPr>
                <w:sz w:val="24"/>
                <w:szCs w:val="24"/>
              </w:rPr>
            </w:pPr>
          </w:p>
        </w:tc>
      </w:tr>
      <w:tr w:rsidR="00B1398D" w:rsidTr="00B1398D">
        <w:trPr>
          <w:cantSplit/>
        </w:trPr>
        <w:tc>
          <w:tcPr>
            <w:tcW w:w="10314" w:type="dxa"/>
            <w:gridSpan w:val="4"/>
          </w:tcPr>
          <w:p w:rsidR="008D46B2" w:rsidRPr="00BD7A21" w:rsidRDefault="00B1398D" w:rsidP="00B1398D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7A21">
              <w:rPr>
                <w:rFonts w:cstheme="minorHAnsi"/>
                <w:b/>
                <w:color w:val="FF0000"/>
                <w:sz w:val="24"/>
                <w:szCs w:val="24"/>
              </w:rPr>
              <w:t>Medium Term Objectives</w:t>
            </w:r>
            <w:r w:rsidR="008D46B2" w:rsidRPr="00BD7A21">
              <w:rPr>
                <w:rFonts w:cstheme="minorHAnsi"/>
                <w:b/>
                <w:color w:val="FF0000"/>
                <w:sz w:val="24"/>
                <w:szCs w:val="24"/>
              </w:rPr>
              <w:t xml:space="preserve"> (These should be taken from departmental medium term plans)</w:t>
            </w:r>
            <w:r w:rsidRPr="00BD7A21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</w:p>
          <w:p w:rsidR="00A46CD3" w:rsidRPr="00BD7A21" w:rsidRDefault="00A46CD3" w:rsidP="00A46C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A21">
              <w:rPr>
                <w:rFonts w:ascii="Arial" w:hAnsi="Arial" w:cs="Arial"/>
                <w:color w:val="FF0000"/>
                <w:sz w:val="20"/>
                <w:szCs w:val="20"/>
              </w:rPr>
              <w:t>This unit of learning will cover 8 lessons</w:t>
            </w:r>
          </w:p>
          <w:p w:rsidR="00A46CD3" w:rsidRPr="00BD7A21" w:rsidRDefault="00A46CD3" w:rsidP="00A46C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A21">
              <w:rPr>
                <w:rFonts w:ascii="Arial" w:hAnsi="Arial" w:cs="Arial"/>
                <w:color w:val="FF0000"/>
                <w:sz w:val="20"/>
                <w:szCs w:val="20"/>
              </w:rPr>
              <w:t>The unit will introduce what the social aspects of Computer Science and look at the legal and ethical issues</w:t>
            </w:r>
          </w:p>
          <w:p w:rsidR="00A46CD3" w:rsidRPr="00BD7A21" w:rsidRDefault="00A46CD3" w:rsidP="00A46C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A21">
              <w:rPr>
                <w:rFonts w:ascii="Arial" w:hAnsi="Arial" w:cs="Arial"/>
                <w:color w:val="FF0000"/>
                <w:sz w:val="20"/>
                <w:szCs w:val="20"/>
              </w:rPr>
              <w:t>Understand the different areas computers are used and the developments</w:t>
            </w:r>
          </w:p>
          <w:p w:rsidR="00D611DF" w:rsidRPr="00A46CD3" w:rsidRDefault="00A46CD3" w:rsidP="00A46C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A21">
              <w:rPr>
                <w:rFonts w:ascii="Arial" w:hAnsi="Arial" w:cs="Arial"/>
                <w:color w:val="FF0000"/>
                <w:sz w:val="20"/>
                <w:szCs w:val="20"/>
              </w:rPr>
              <w:t>Links to specification through 3.1.16</w:t>
            </w:r>
          </w:p>
        </w:tc>
      </w:tr>
      <w:tr w:rsidR="00B1398D" w:rsidTr="00B1398D">
        <w:trPr>
          <w:cantSplit/>
        </w:trPr>
        <w:tc>
          <w:tcPr>
            <w:tcW w:w="10314" w:type="dxa"/>
            <w:gridSpan w:val="4"/>
          </w:tcPr>
          <w:p w:rsidR="008D46B2" w:rsidRDefault="008D46B2" w:rsidP="00A46CD3">
            <w:pPr>
              <w:widowControl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D46B2">
              <w:rPr>
                <w:rFonts w:ascii="Calibri" w:hAnsi="Calibri"/>
                <w:b/>
                <w:bCs/>
                <w:sz w:val="24"/>
                <w:szCs w:val="24"/>
              </w:rPr>
              <w:t>Use of data to inform planning</w:t>
            </w:r>
          </w:p>
          <w:p w:rsidR="00A46CD3" w:rsidRPr="00A46CD3" w:rsidRDefault="00A46CD3" w:rsidP="00A46CD3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Mixed ability within the group.  End of KS3 levels 4a – 6b</w:t>
            </w:r>
          </w:p>
          <w:p w:rsidR="00A46CD3" w:rsidRPr="00A46CD3" w:rsidRDefault="005C5DDB" w:rsidP="00A46CD3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8</w:t>
            </w:r>
            <w:r w:rsidR="00A46CD3">
              <w:rPr>
                <w:rFonts w:ascii="Calibri" w:hAnsi="Calibri"/>
                <w:bCs/>
                <w:sz w:val="24"/>
                <w:szCs w:val="24"/>
              </w:rPr>
              <w:t xml:space="preserve"> of the </w:t>
            </w:r>
            <w:r>
              <w:rPr>
                <w:rFonts w:ascii="Calibri" w:hAnsi="Calibri"/>
                <w:bCs/>
                <w:sz w:val="24"/>
                <w:szCs w:val="24"/>
              </w:rPr>
              <w:t>group have reading ages below 9</w:t>
            </w:r>
            <w:r w:rsidR="00A46CD3">
              <w:rPr>
                <w:rFonts w:ascii="Calibri" w:hAnsi="Calibri"/>
                <w:bCs/>
                <w:sz w:val="24"/>
                <w:szCs w:val="24"/>
              </w:rPr>
              <w:t>.0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years (LB, VO, CP, RS, WSW, TJT, CW, JW)</w:t>
            </w:r>
          </w:p>
          <w:p w:rsidR="00754CE9" w:rsidRDefault="008D46B2" w:rsidP="00A46CD3">
            <w:pPr>
              <w:widowControl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D46B2">
              <w:rPr>
                <w:rFonts w:ascii="Calibri" w:hAnsi="Calibri"/>
                <w:b/>
                <w:bCs/>
                <w:sz w:val="24"/>
                <w:szCs w:val="24"/>
              </w:rPr>
              <w:t>Climate for learning/Expectations</w:t>
            </w:r>
          </w:p>
          <w:p w:rsidR="008D46B2" w:rsidRDefault="008D46B2" w:rsidP="00A46CD3">
            <w:pPr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8D46B2">
              <w:rPr>
                <w:rFonts w:ascii="Calibri" w:hAnsi="Calibri"/>
                <w:b/>
                <w:bCs/>
                <w:sz w:val="24"/>
                <w:szCs w:val="24"/>
              </w:rPr>
              <w:t xml:space="preserve">Teaching and learning strategies </w:t>
            </w:r>
            <w:r w:rsidRPr="008D46B2">
              <w:rPr>
                <w:rFonts w:ascii="Calibri" w:hAnsi="Calibri"/>
                <w:sz w:val="24"/>
                <w:szCs w:val="24"/>
              </w:rPr>
              <w:t>(Refer to Daily Planning)</w:t>
            </w:r>
          </w:p>
          <w:p w:rsidR="008D46B2" w:rsidRDefault="008D46B2" w:rsidP="00A46CD3">
            <w:pPr>
              <w:widowControl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D46B2">
              <w:rPr>
                <w:rFonts w:ascii="Calibri" w:hAnsi="Calibri"/>
                <w:b/>
                <w:bCs/>
                <w:sz w:val="24"/>
                <w:szCs w:val="24"/>
              </w:rPr>
              <w:t>Intervention / Differentiation</w:t>
            </w:r>
          </w:p>
          <w:p w:rsidR="008D46B2" w:rsidRDefault="008D46B2" w:rsidP="00A46CD3">
            <w:pPr>
              <w:widowControl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D46B2">
              <w:rPr>
                <w:rFonts w:ascii="Calibri" w:hAnsi="Calibri"/>
                <w:b/>
                <w:bCs/>
                <w:sz w:val="24"/>
                <w:szCs w:val="24"/>
              </w:rPr>
              <w:t>RWCM</w:t>
            </w:r>
          </w:p>
          <w:p w:rsidR="008D46B2" w:rsidRDefault="008D46B2" w:rsidP="00A46CD3">
            <w:pPr>
              <w:widowControl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D46B2">
              <w:rPr>
                <w:rFonts w:ascii="Calibri" w:hAnsi="Calibri"/>
                <w:b/>
                <w:bCs/>
                <w:sz w:val="24"/>
                <w:szCs w:val="24"/>
              </w:rPr>
              <w:t>SMSC</w:t>
            </w:r>
          </w:p>
          <w:p w:rsidR="008D46B2" w:rsidRDefault="008D46B2" w:rsidP="00A46CD3">
            <w:pPr>
              <w:widowControl w:val="0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D46B2">
              <w:rPr>
                <w:rFonts w:ascii="Calibri" w:hAnsi="Calibri"/>
                <w:b/>
                <w:bCs/>
                <w:sz w:val="24"/>
                <w:szCs w:val="24"/>
              </w:rPr>
              <w:t>Homework</w:t>
            </w:r>
          </w:p>
          <w:p w:rsidR="00B1398D" w:rsidRPr="008D46B2" w:rsidRDefault="00B1398D" w:rsidP="00BA13FA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C84F55" w:rsidRDefault="00C84F55"/>
    <w:p w:rsidR="00C84F55" w:rsidRDefault="00C84F55"/>
    <w:p w:rsidR="00C84F55" w:rsidRDefault="00C84F55"/>
    <w:p w:rsidR="00C84F55" w:rsidRDefault="00C84F55"/>
    <w:p w:rsidR="00C84F55" w:rsidRDefault="00C84F55"/>
    <w:p w:rsidR="00C84F55" w:rsidRDefault="00C84F55"/>
    <w:p w:rsidR="000C351A" w:rsidRDefault="000C351A"/>
    <w:sectPr w:rsidR="000C351A" w:rsidSect="00B13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C88"/>
    <w:multiLevelType w:val="hybridMultilevel"/>
    <w:tmpl w:val="A06CD91C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7607480"/>
    <w:multiLevelType w:val="hybridMultilevel"/>
    <w:tmpl w:val="3BD014A8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1AA01342"/>
    <w:multiLevelType w:val="hybridMultilevel"/>
    <w:tmpl w:val="E1CC0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56E09"/>
    <w:multiLevelType w:val="hybridMultilevel"/>
    <w:tmpl w:val="21C4E728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C953ED9"/>
    <w:multiLevelType w:val="hybridMultilevel"/>
    <w:tmpl w:val="8D3812E8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02443F6"/>
    <w:multiLevelType w:val="hybridMultilevel"/>
    <w:tmpl w:val="2C6EF94A"/>
    <w:lvl w:ilvl="0" w:tplc="E6E20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330E3"/>
    <w:multiLevelType w:val="hybridMultilevel"/>
    <w:tmpl w:val="5E124C72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2BCF4D77"/>
    <w:multiLevelType w:val="hybridMultilevel"/>
    <w:tmpl w:val="48FE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F3A16"/>
    <w:multiLevelType w:val="hybridMultilevel"/>
    <w:tmpl w:val="5EAC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75F3A"/>
    <w:multiLevelType w:val="hybridMultilevel"/>
    <w:tmpl w:val="17F45380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4AD047E2"/>
    <w:multiLevelType w:val="hybridMultilevel"/>
    <w:tmpl w:val="E662FC2C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5FA764F2"/>
    <w:multiLevelType w:val="hybridMultilevel"/>
    <w:tmpl w:val="E1A27E3C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6BF724C2"/>
    <w:multiLevelType w:val="hybridMultilevel"/>
    <w:tmpl w:val="BA86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E6977"/>
    <w:multiLevelType w:val="hybridMultilevel"/>
    <w:tmpl w:val="6D4E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F4817"/>
    <w:multiLevelType w:val="hybridMultilevel"/>
    <w:tmpl w:val="9E9896F4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722D0261"/>
    <w:multiLevelType w:val="hybridMultilevel"/>
    <w:tmpl w:val="C5DA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F3B1C"/>
    <w:multiLevelType w:val="hybridMultilevel"/>
    <w:tmpl w:val="B966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D6119"/>
    <w:multiLevelType w:val="hybridMultilevel"/>
    <w:tmpl w:val="866C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D7A67"/>
    <w:multiLevelType w:val="hybridMultilevel"/>
    <w:tmpl w:val="29BA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83927"/>
    <w:multiLevelType w:val="hybridMultilevel"/>
    <w:tmpl w:val="8556C84A"/>
    <w:lvl w:ilvl="0" w:tplc="0EA4F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15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3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4F55"/>
    <w:rsid w:val="000021F8"/>
    <w:rsid w:val="0002132F"/>
    <w:rsid w:val="000239B6"/>
    <w:rsid w:val="00043BE0"/>
    <w:rsid w:val="000C351A"/>
    <w:rsid w:val="001014B4"/>
    <w:rsid w:val="0015441E"/>
    <w:rsid w:val="001961F9"/>
    <w:rsid w:val="001C378E"/>
    <w:rsid w:val="002C0A25"/>
    <w:rsid w:val="003149BB"/>
    <w:rsid w:val="003B76BE"/>
    <w:rsid w:val="003E0D42"/>
    <w:rsid w:val="0050219A"/>
    <w:rsid w:val="005C5DDB"/>
    <w:rsid w:val="00692580"/>
    <w:rsid w:val="006E06A6"/>
    <w:rsid w:val="007107E2"/>
    <w:rsid w:val="00754CE9"/>
    <w:rsid w:val="00844910"/>
    <w:rsid w:val="008A570E"/>
    <w:rsid w:val="008D46B2"/>
    <w:rsid w:val="009456F4"/>
    <w:rsid w:val="0099781A"/>
    <w:rsid w:val="00A46CD3"/>
    <w:rsid w:val="00A54444"/>
    <w:rsid w:val="00AB70FA"/>
    <w:rsid w:val="00B1398D"/>
    <w:rsid w:val="00B13CF3"/>
    <w:rsid w:val="00BA13FA"/>
    <w:rsid w:val="00BD7A21"/>
    <w:rsid w:val="00C84F55"/>
    <w:rsid w:val="00D611DF"/>
    <w:rsid w:val="00DC2104"/>
    <w:rsid w:val="00E318D0"/>
    <w:rsid w:val="00E42B32"/>
    <w:rsid w:val="00E60289"/>
    <w:rsid w:val="00F13BBC"/>
    <w:rsid w:val="00F55D25"/>
    <w:rsid w:val="00F9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80"/>
  </w:style>
  <w:style w:type="paragraph" w:styleId="Heading1">
    <w:name w:val="heading 1"/>
    <w:basedOn w:val="Normal"/>
    <w:next w:val="Normal"/>
    <w:link w:val="Heading1Char"/>
    <w:qFormat/>
    <w:rsid w:val="00C84F5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F55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Walton - Assistant Principal/English Teacher</dc:creator>
  <cp:lastModifiedBy>Trautnee</cp:lastModifiedBy>
  <cp:revision>7</cp:revision>
  <cp:lastPrinted>2014-10-15T11:26:00Z</cp:lastPrinted>
  <dcterms:created xsi:type="dcterms:W3CDTF">2013-08-27T13:37:00Z</dcterms:created>
  <dcterms:modified xsi:type="dcterms:W3CDTF">2015-10-07T18:58:00Z</dcterms:modified>
</cp:coreProperties>
</file>