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47" w:rsidRDefault="007F742D">
      <w:r>
        <w:rPr>
          <w:noProof/>
          <w:lang w:eastAsia="en-GB"/>
        </w:rPr>
        <w:drawing>
          <wp:inline distT="0" distB="0" distL="0" distR="0" wp14:anchorId="7251E76A" wp14:editId="4C7C855F">
            <wp:extent cx="5731510" cy="310456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DA" w:rsidRDefault="00A25FDA">
      <w:r>
        <w:t>The Auto Update for this firmware – has connection refused</w:t>
      </w:r>
    </w:p>
    <w:p w:rsidR="00A25FDA" w:rsidRDefault="00A25FDA">
      <w:r>
        <w:t>Could this be some firewall issue at the router?</w:t>
      </w:r>
      <w:bookmarkStart w:id="0" w:name="_GoBack"/>
      <w:bookmarkEnd w:id="0"/>
    </w:p>
    <w:p w:rsidR="007F742D" w:rsidRDefault="007F742D"/>
    <w:p w:rsidR="007F742D" w:rsidRDefault="007F742D">
      <w:r>
        <w:rPr>
          <w:noProof/>
          <w:lang w:eastAsia="en-GB"/>
        </w:rPr>
        <w:drawing>
          <wp:inline distT="0" distB="0" distL="0" distR="0" wp14:anchorId="7DA5EEE3" wp14:editId="2EB7108B">
            <wp:extent cx="5731510" cy="3104568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2D" w:rsidRDefault="007F742D"/>
    <w:p w:rsidR="00A25FDA" w:rsidRDefault="00A25FDA">
      <w:r>
        <w:t xml:space="preserve">I have used the same </w:t>
      </w:r>
      <w:proofErr w:type="spellStart"/>
      <w:proofErr w:type="gramStart"/>
      <w:r>
        <w:t>url</w:t>
      </w:r>
      <w:proofErr w:type="spellEnd"/>
      <w:proofErr w:type="gramEnd"/>
      <w:r>
        <w:t xml:space="preserve"> in a browser where it has returned OK</w:t>
      </w:r>
    </w:p>
    <w:p w:rsidR="007F742D" w:rsidRDefault="007F742D">
      <w:r>
        <w:rPr>
          <w:noProof/>
          <w:lang w:eastAsia="en-GB"/>
        </w:rPr>
        <w:lastRenderedPageBreak/>
        <w:drawing>
          <wp:inline distT="0" distB="0" distL="0" distR="0" wp14:anchorId="329A53DA" wp14:editId="17D4E6B5">
            <wp:extent cx="5731510" cy="2791662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2D"/>
    <w:rsid w:val="006759A7"/>
    <w:rsid w:val="007F742D"/>
    <w:rsid w:val="00A25FDA"/>
    <w:rsid w:val="00E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 Sanders</dc:creator>
  <cp:lastModifiedBy>Roger G Sanders</cp:lastModifiedBy>
  <cp:revision>1</cp:revision>
  <dcterms:created xsi:type="dcterms:W3CDTF">2014-11-01T11:06:00Z</dcterms:created>
  <dcterms:modified xsi:type="dcterms:W3CDTF">2014-11-01T11:40:00Z</dcterms:modified>
</cp:coreProperties>
</file>