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681F" w14:textId="77777777" w:rsidR="005A76FB" w:rsidRDefault="009A38FD" w:rsidP="005A76FB">
      <w:pPr>
        <w:spacing w:line="1" w:lineRule="exact"/>
      </w:pPr>
      <w:bookmarkStart w:id="0" w:name="1"/>
      <w:bookmarkEnd w:id="0"/>
    </w:p>
    <w:p w14:paraId="09A36EF7" w14:textId="77777777" w:rsidR="005A76FB" w:rsidRDefault="009A38FD" w:rsidP="005A76FB">
      <w:pPr>
        <w:spacing w:line="260" w:lineRule="exact"/>
      </w:pPr>
    </w:p>
    <w:p w14:paraId="5DE4BD64" w14:textId="77777777" w:rsidR="005A76FB" w:rsidRDefault="009A38FD" w:rsidP="005A76FB">
      <w:pPr>
        <w:spacing w:line="60" w:lineRule="exact"/>
      </w:pPr>
    </w:p>
    <w:p w14:paraId="2B427FFE" w14:textId="77777777" w:rsidR="005A76FB" w:rsidRDefault="003E2D77" w:rsidP="005A76FB">
      <w:pPr>
        <w:tabs>
          <w:tab w:val="left" w:pos="5813"/>
        </w:tabs>
        <w:spacing w:line="166" w:lineRule="exact"/>
        <w:ind w:left="520"/>
        <w:jc w:val="left"/>
      </w:pPr>
      <w:r>
        <w:rPr>
          <w:rFonts w:cs="Calibri"/>
        </w:rPr>
        <w:tab/>
      </w:r>
      <w:r>
        <w:rPr>
          <w:rFonts w:ascii="Arial" w:eastAsia="Arial" w:hAnsi="Arial" w:cs="Arial"/>
          <w:color w:val="000000"/>
          <w:sz w:val="15"/>
        </w:rPr>
        <w:t xml:space="preserve"> </w:t>
      </w:r>
    </w:p>
    <w:p w14:paraId="313504DF" w14:textId="77777777" w:rsidR="005A76FB" w:rsidRDefault="009A38FD" w:rsidP="005A76FB">
      <w:pPr>
        <w:spacing w:line="260" w:lineRule="exact"/>
      </w:pPr>
    </w:p>
    <w:p w14:paraId="5A08B16E" w14:textId="77777777" w:rsidR="005A76FB" w:rsidRDefault="003E2D77" w:rsidP="005A76FB">
      <w:pPr>
        <w:spacing w:line="311" w:lineRule="exact"/>
        <w:ind w:left="746"/>
        <w:jc w:val="left"/>
      </w:pPr>
      <w:r>
        <w:rPr>
          <w:rFonts w:ascii="Arial" w:eastAsia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</w:rPr>
        <w:t>GCSE</w:t>
      </w:r>
      <w:proofErr w:type="spellEnd"/>
      <w:r>
        <w:rPr>
          <w:rFonts w:ascii="Arial" w:eastAsia="Arial" w:hAnsi="Arial" w:cs="Arial"/>
          <w:color w:val="000000"/>
          <w:sz w:val="28"/>
        </w:rPr>
        <w:t xml:space="preserve"> Computing - Programming revision </w:t>
      </w:r>
    </w:p>
    <w:p w14:paraId="1A8BC1AC" w14:textId="77777777" w:rsidR="005A76FB" w:rsidRDefault="009A38FD" w:rsidP="005A76FB">
      <w:pPr>
        <w:spacing w:line="260" w:lineRule="exact"/>
      </w:pPr>
    </w:p>
    <w:p w14:paraId="7E91AEDC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1 </w:t>
      </w:r>
    </w:p>
    <w:p w14:paraId="35EE23C9" w14:textId="77777777" w:rsidR="005A76FB" w:rsidRDefault="003E2D77" w:rsidP="005A76FB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0BDFA539" w14:textId="77777777" w:rsidR="005A76FB" w:rsidRDefault="009A38FD" w:rsidP="005A76FB">
      <w:pPr>
        <w:spacing w:line="230" w:lineRule="exact"/>
      </w:pPr>
    </w:p>
    <w:p w14:paraId="1DD22EF6" w14:textId="77777777" w:rsidR="005A76FB" w:rsidRDefault="003E2D77" w:rsidP="005A76FB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An algorithm can be defined as... </w:t>
      </w:r>
    </w:p>
    <w:p w14:paraId="23605023" w14:textId="77777777" w:rsidR="005A76FB" w:rsidRDefault="003E2D77" w:rsidP="005A76FB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...</w:t>
      </w:r>
      <w:proofErr w:type="gramStart"/>
      <w:r>
        <w:rPr>
          <w:rFonts w:ascii="Arial" w:eastAsia="Arial" w:hAnsi="Arial" w:cs="Arial"/>
          <w:color w:val="000000"/>
          <w:sz w:val="18"/>
        </w:rPr>
        <w:t>defined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set of steps that can be used to complete a task. </w:t>
      </w:r>
    </w:p>
    <w:p w14:paraId="40EF0E1B" w14:textId="77777777" w:rsidR="005A76FB" w:rsidRDefault="003E2D77" w:rsidP="005A76FB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...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set of steps that can be used to complete a task. </w:t>
      </w:r>
    </w:p>
    <w:p w14:paraId="2DFCEEE9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...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random set of steps that can be used to complete a task. </w:t>
      </w:r>
    </w:p>
    <w:p w14:paraId="5B6636F6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order of doing things correctly to complete something. </w:t>
      </w:r>
    </w:p>
    <w:p w14:paraId="7B575ECB" w14:textId="77777777" w:rsidR="005A76FB" w:rsidRDefault="009A38FD" w:rsidP="005A76FB">
      <w:pPr>
        <w:spacing w:line="260" w:lineRule="exact"/>
      </w:pPr>
    </w:p>
    <w:p w14:paraId="61DC935F" w14:textId="77777777" w:rsidR="005A76FB" w:rsidRDefault="009A38FD" w:rsidP="005A76FB">
      <w:pPr>
        <w:spacing w:line="260" w:lineRule="exact"/>
      </w:pPr>
    </w:p>
    <w:p w14:paraId="660E86A4" w14:textId="77777777" w:rsidR="005A76FB" w:rsidRDefault="009A38FD" w:rsidP="005A76FB">
      <w:pPr>
        <w:spacing w:line="260" w:lineRule="exact"/>
      </w:pPr>
    </w:p>
    <w:p w14:paraId="56502754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2 </w:t>
      </w:r>
    </w:p>
    <w:p w14:paraId="5C01B4FB" w14:textId="77777777" w:rsidR="005A76FB" w:rsidRDefault="003E2D77" w:rsidP="005A76FB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4888D780" w14:textId="77777777" w:rsidR="005A76FB" w:rsidRDefault="009A38FD" w:rsidP="005A76FB">
      <w:pPr>
        <w:spacing w:line="230" w:lineRule="exact"/>
      </w:pPr>
    </w:p>
    <w:p w14:paraId="44C02CEE" w14:textId="77777777" w:rsidR="005A76FB" w:rsidRDefault="003E2D77" w:rsidP="005A76FB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Sequence is when... </w:t>
      </w:r>
    </w:p>
    <w:p w14:paraId="1B8881BA" w14:textId="77777777" w:rsidR="005A76FB" w:rsidRDefault="003E2D77" w:rsidP="005A76FB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instructions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are executed one after another. </w:t>
      </w:r>
    </w:p>
    <w:p w14:paraId="5EE57930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instructions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are executed one after another in a series. </w:t>
      </w:r>
    </w:p>
    <w:p w14:paraId="2466FE41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instructions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are executed by the user. </w:t>
      </w:r>
    </w:p>
    <w:p w14:paraId="1E34D8F6" w14:textId="77777777" w:rsidR="005A76FB" w:rsidRDefault="003E2D77" w:rsidP="005A76FB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instructions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are executed one after another but not always in series. </w:t>
      </w:r>
    </w:p>
    <w:p w14:paraId="6C740492" w14:textId="77777777" w:rsidR="005A76FB" w:rsidRDefault="009A38FD" w:rsidP="005A76FB">
      <w:pPr>
        <w:spacing w:line="260" w:lineRule="exact"/>
      </w:pPr>
    </w:p>
    <w:p w14:paraId="39E03F83" w14:textId="77777777" w:rsidR="005A76FB" w:rsidRDefault="009A38FD" w:rsidP="005A76FB">
      <w:pPr>
        <w:spacing w:line="260" w:lineRule="exact"/>
      </w:pPr>
    </w:p>
    <w:p w14:paraId="6AF162C6" w14:textId="77777777" w:rsidR="005A76FB" w:rsidRDefault="009A38FD" w:rsidP="005A76FB">
      <w:pPr>
        <w:spacing w:line="260" w:lineRule="exact"/>
      </w:pPr>
    </w:p>
    <w:p w14:paraId="49672C22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3 </w:t>
      </w:r>
    </w:p>
    <w:p w14:paraId="1614E4E7" w14:textId="77777777" w:rsidR="005A76FB" w:rsidRDefault="003E2D77" w:rsidP="005A76FB">
      <w:pPr>
        <w:spacing w:line="280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3A9E2F82" w14:textId="77777777" w:rsidR="005A76FB" w:rsidRDefault="003E2D77" w:rsidP="005A76FB">
      <w:pPr>
        <w:spacing w:line="36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Selection is when... </w:t>
      </w:r>
    </w:p>
    <w:p w14:paraId="619173E7" w14:textId="77777777" w:rsidR="005A76FB" w:rsidRDefault="003E2D77" w:rsidP="005A76FB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 will execute instructions regardless of what the use does. </w:t>
      </w:r>
    </w:p>
    <w:p w14:paraId="2418516B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 will execute certain instructions based upon the users actions. </w:t>
      </w:r>
    </w:p>
    <w:p w14:paraId="53F829F2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...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 will execute certain instructions based on conditions. </w:t>
      </w:r>
    </w:p>
    <w:p w14:paraId="726E0BF7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 will execute all instructions regardless of what the user does. </w:t>
      </w:r>
    </w:p>
    <w:p w14:paraId="02CE07E2" w14:textId="77777777" w:rsidR="005A76FB" w:rsidRDefault="009A38FD" w:rsidP="005A76FB">
      <w:pPr>
        <w:spacing w:line="260" w:lineRule="exact"/>
      </w:pPr>
    </w:p>
    <w:p w14:paraId="35111409" w14:textId="77777777" w:rsidR="005A76FB" w:rsidRDefault="009A38FD" w:rsidP="005A76FB">
      <w:pPr>
        <w:spacing w:line="260" w:lineRule="exact"/>
      </w:pPr>
    </w:p>
    <w:p w14:paraId="6B3A7A2E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4 </w:t>
      </w:r>
    </w:p>
    <w:p w14:paraId="3D6E308B" w14:textId="77777777" w:rsidR="005A76FB" w:rsidRDefault="003E2D77" w:rsidP="005A76FB">
      <w:pPr>
        <w:spacing w:line="280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47492BD2" w14:textId="77777777" w:rsidR="005A76FB" w:rsidRDefault="009A38FD" w:rsidP="005A76FB">
      <w:pPr>
        <w:spacing w:line="230" w:lineRule="exact"/>
      </w:pPr>
    </w:p>
    <w:p w14:paraId="5D2303A2" w14:textId="77777777" w:rsidR="005A76FB" w:rsidRDefault="003E2D77" w:rsidP="005A76FB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Selection statements include... </w:t>
      </w:r>
    </w:p>
    <w:p w14:paraId="234F50B8" w14:textId="77777777" w:rsidR="005A76FB" w:rsidRDefault="003E2D77" w:rsidP="005A76FB">
      <w:pPr>
        <w:spacing w:line="37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IF, THEN, ELSE &amp; CASE </w:t>
      </w:r>
    </w:p>
    <w:p w14:paraId="34D867C7" w14:textId="77777777" w:rsidR="005A76FB" w:rsidRDefault="003E2D77" w:rsidP="005A76FB">
      <w:pPr>
        <w:spacing w:line="306" w:lineRule="exact"/>
        <w:ind w:left="1066"/>
        <w:jc w:val="left"/>
      </w:pPr>
      <w:proofErr w:type="spellStart"/>
      <w:r>
        <w:rPr>
          <w:rFonts w:ascii="Arial" w:eastAsia="Arial" w:hAnsi="Arial" w:cs="Arial"/>
          <w:color w:val="000000"/>
          <w:sz w:val="18"/>
        </w:rPr>
        <w:t>IF</w:t>
      </w:r>
      <w:proofErr w:type="gramStart"/>
      <w:r>
        <w:rPr>
          <w:rFonts w:ascii="Arial" w:eastAsia="Arial" w:hAnsi="Arial" w:cs="Arial"/>
          <w:color w:val="000000"/>
          <w:sz w:val="18"/>
        </w:rPr>
        <w:t>,ELSE</w:t>
      </w:r>
      <w:proofErr w:type="spellEnd"/>
      <w:proofErr w:type="gramEnd"/>
      <w:r>
        <w:rPr>
          <w:rFonts w:ascii="Arial" w:eastAsia="Arial" w:hAnsi="Arial" w:cs="Arial"/>
          <w:color w:val="000000"/>
          <w:sz w:val="18"/>
        </w:rPr>
        <w:t xml:space="preserve"> &amp; CASE </w:t>
      </w:r>
    </w:p>
    <w:p w14:paraId="6D121B53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IF, THAN, ELSE &amp; CASE </w:t>
      </w:r>
    </w:p>
    <w:p w14:paraId="6AAF3DC7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IF, THEN, ELSE, </w:t>
      </w:r>
      <w:proofErr w:type="spellStart"/>
      <w:r>
        <w:rPr>
          <w:rFonts w:ascii="Arial" w:eastAsia="Arial" w:hAnsi="Arial" w:cs="Arial"/>
          <w:color w:val="000000"/>
          <w:sz w:val="18"/>
        </w:rPr>
        <w:t>ELIF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&amp; CASE </w:t>
      </w:r>
    </w:p>
    <w:p w14:paraId="5FE1FA98" w14:textId="77777777" w:rsidR="005A76FB" w:rsidRDefault="009A38FD" w:rsidP="005A76FB">
      <w:pPr>
        <w:spacing w:line="260" w:lineRule="exact"/>
      </w:pPr>
    </w:p>
    <w:p w14:paraId="7B578A5B" w14:textId="77777777" w:rsidR="005A76FB" w:rsidRDefault="009A38FD" w:rsidP="005A76FB">
      <w:pPr>
        <w:spacing w:line="260" w:lineRule="exact"/>
      </w:pPr>
    </w:p>
    <w:p w14:paraId="6863CFE6" w14:textId="77777777" w:rsidR="005A76FB" w:rsidRDefault="009A38FD" w:rsidP="005A76FB">
      <w:pPr>
        <w:spacing w:line="260" w:lineRule="exact"/>
      </w:pPr>
    </w:p>
    <w:p w14:paraId="582B9AB9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5 </w:t>
      </w:r>
    </w:p>
    <w:p w14:paraId="1BDB81D4" w14:textId="77777777" w:rsidR="005A76FB" w:rsidRDefault="003E2D77" w:rsidP="005A76FB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4F105497" w14:textId="77777777" w:rsidR="005A76FB" w:rsidRDefault="009A38FD" w:rsidP="005A76FB">
      <w:pPr>
        <w:spacing w:line="230" w:lineRule="exact"/>
      </w:pPr>
    </w:p>
    <w:p w14:paraId="408A15FF" w14:textId="77777777" w:rsidR="005A76FB" w:rsidRDefault="003E2D77" w:rsidP="005A76FB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In computer programming 'iteration' is used to... </w:t>
      </w:r>
    </w:p>
    <w:p w14:paraId="0C7ABC1E" w14:textId="77777777" w:rsidR="005A76FB" w:rsidRDefault="003E2D77" w:rsidP="005A76FB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loop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around and around a piece of code until the correct answer is chosen. </w:t>
      </w:r>
    </w:p>
    <w:p w14:paraId="5B8F94A0" w14:textId="77777777" w:rsidR="005A76FB" w:rsidRDefault="003E2D77" w:rsidP="005A76FB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loop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around a piece of code until a condition is met that activates the next part of the program. </w:t>
      </w:r>
    </w:p>
    <w:p w14:paraId="2E45B423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loop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around and around a piece of code until a condition is met that ends the iteration. </w:t>
      </w:r>
    </w:p>
    <w:p w14:paraId="431C7FC7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loop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twice around a piece of code until a condition is met that ends the iteration. </w:t>
      </w:r>
    </w:p>
    <w:p w14:paraId="375EBFB3" w14:textId="77777777" w:rsidR="005A76FB" w:rsidRDefault="009A38FD" w:rsidP="005A76FB">
      <w:pPr>
        <w:spacing w:line="260" w:lineRule="exact"/>
      </w:pPr>
    </w:p>
    <w:p w14:paraId="48ECF7AA" w14:textId="77777777" w:rsidR="005A76FB" w:rsidRDefault="009A38FD" w:rsidP="005A76FB">
      <w:pPr>
        <w:spacing w:line="260" w:lineRule="exact"/>
      </w:pPr>
    </w:p>
    <w:p w14:paraId="45E61318" w14:textId="77777777" w:rsidR="005A76FB" w:rsidRDefault="009A38FD" w:rsidP="005A76FB">
      <w:pPr>
        <w:spacing w:line="260" w:lineRule="exact"/>
      </w:pPr>
    </w:p>
    <w:p w14:paraId="26774D7F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6 </w:t>
      </w:r>
    </w:p>
    <w:p w14:paraId="49E4C971" w14:textId="77777777" w:rsidR="005A76FB" w:rsidRDefault="009A38FD" w:rsidP="005A76FB">
      <w:pPr>
        <w:spacing w:line="260" w:lineRule="exact"/>
      </w:pPr>
    </w:p>
    <w:p w14:paraId="6910D8C1" w14:textId="77777777" w:rsidR="005A76FB" w:rsidRDefault="003E2D77" w:rsidP="00301A82">
      <w:pPr>
        <w:tabs>
          <w:tab w:val="left" w:pos="11200"/>
        </w:tabs>
        <w:spacing w:line="166" w:lineRule="exact"/>
        <w:jc w:val="left"/>
        <w:sectPr w:rsidR="005A76FB" w:rsidSect="005A76FB">
          <w:pgSz w:w="11920" w:h="16840"/>
          <w:pgMar w:top="0" w:right="0" w:bottom="0" w:left="0" w:header="851" w:footer="992" w:gutter="0"/>
          <w:cols w:space="720"/>
        </w:sectPr>
      </w:pPr>
      <w:r>
        <w:rPr>
          <w:rFonts w:cs="Calibri"/>
        </w:rPr>
        <w:tab/>
      </w:r>
      <w:r>
        <w:rPr>
          <w:rFonts w:ascii="Arial" w:eastAsia="Arial" w:hAnsi="Arial" w:cs="Arial"/>
          <w:color w:val="000000"/>
          <w:sz w:val="15"/>
        </w:rPr>
        <w:t xml:space="preserve">1/3 </w:t>
      </w:r>
    </w:p>
    <w:p w14:paraId="465842BF" w14:textId="77777777" w:rsidR="005A76FB" w:rsidRDefault="009A38FD" w:rsidP="005A76FB">
      <w:pPr>
        <w:spacing w:line="1" w:lineRule="exact"/>
      </w:pPr>
      <w:bookmarkStart w:id="1" w:name="2"/>
      <w:bookmarkEnd w:id="1"/>
    </w:p>
    <w:p w14:paraId="43058309" w14:textId="77777777" w:rsidR="005A76FB" w:rsidRDefault="009A38FD" w:rsidP="005A76FB">
      <w:pPr>
        <w:spacing w:line="260" w:lineRule="exact"/>
      </w:pPr>
    </w:p>
    <w:p w14:paraId="4580CE74" w14:textId="77777777" w:rsidR="005A76FB" w:rsidRDefault="009A38FD" w:rsidP="005A76FB">
      <w:pPr>
        <w:spacing w:line="60" w:lineRule="exact"/>
      </w:pPr>
    </w:p>
    <w:p w14:paraId="797D1E57" w14:textId="77777777" w:rsidR="005A76FB" w:rsidRDefault="003E2D77" w:rsidP="005A76FB">
      <w:pPr>
        <w:tabs>
          <w:tab w:val="left" w:pos="5813"/>
        </w:tabs>
        <w:spacing w:line="166" w:lineRule="exact"/>
        <w:ind w:left="520"/>
        <w:jc w:val="left"/>
      </w:pPr>
      <w:bookmarkStart w:id="2" w:name="_GoBack"/>
      <w:bookmarkEnd w:id="2"/>
      <w:r>
        <w:rPr>
          <w:rFonts w:cs="Calibri"/>
        </w:rPr>
        <w:tab/>
      </w:r>
      <w:r>
        <w:rPr>
          <w:rFonts w:ascii="Arial" w:eastAsia="Arial" w:hAnsi="Arial" w:cs="Arial"/>
          <w:color w:val="000000"/>
          <w:sz w:val="15"/>
        </w:rPr>
        <w:t xml:space="preserve"> </w:t>
      </w:r>
    </w:p>
    <w:p w14:paraId="5001E684" w14:textId="77777777" w:rsidR="005A76FB" w:rsidRDefault="003E2D77" w:rsidP="005A76FB">
      <w:pPr>
        <w:spacing w:line="293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73F539FB" w14:textId="77777777" w:rsidR="005A76FB" w:rsidRDefault="009A38FD" w:rsidP="005A76FB">
      <w:pPr>
        <w:spacing w:line="230" w:lineRule="exact"/>
      </w:pPr>
    </w:p>
    <w:p w14:paraId="21BE3ED5" w14:textId="77777777" w:rsidR="003E2D77" w:rsidRDefault="003E2D77" w:rsidP="003E2D77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 string is a data type that typically takes up 1 byte per character. Which of the following is a string? </w:t>
      </w:r>
    </w:p>
    <w:p w14:paraId="1A7D338B" w14:textId="77777777" w:rsidR="003E2D77" w:rsidRDefault="003E2D77" w:rsidP="003E2D77">
      <w:pPr>
        <w:spacing w:line="38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hello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world </w:t>
      </w:r>
    </w:p>
    <w:p w14:paraId="502F1DE2" w14:textId="77777777" w:rsidR="003E2D77" w:rsidRDefault="003E2D77" w:rsidP="003E2D77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"</w:t>
      </w:r>
      <w:proofErr w:type="gramStart"/>
      <w:r>
        <w:rPr>
          <w:rFonts w:ascii="Arial" w:eastAsia="Arial" w:hAnsi="Arial" w:cs="Arial"/>
          <w:color w:val="000000"/>
          <w:sz w:val="18"/>
        </w:rPr>
        <w:t>!$</w:t>
      </w:r>
      <w:proofErr w:type="gramEnd"/>
      <w:r>
        <w:rPr>
          <w:rFonts w:ascii="Arial" w:eastAsia="Arial" w:hAnsi="Arial" w:cs="Arial"/>
          <w:color w:val="000000"/>
          <w:sz w:val="18"/>
        </w:rPr>
        <w:t>£</w:t>
      </w:r>
      <w:proofErr w:type="spellStart"/>
      <w:r>
        <w:rPr>
          <w:rFonts w:ascii="Arial" w:eastAsia="Arial" w:hAnsi="Arial" w:cs="Arial"/>
          <w:color w:val="000000"/>
          <w:sz w:val="18"/>
        </w:rPr>
        <w:t>llo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world4" </w:t>
      </w:r>
    </w:p>
    <w:p w14:paraId="3A9A3E65" w14:textId="77777777" w:rsidR="003E2D77" w:rsidRDefault="003E2D77" w:rsidP="003E2D77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>"</w:t>
      </w:r>
      <w:proofErr w:type="gramStart"/>
      <w:r>
        <w:rPr>
          <w:rFonts w:ascii="Arial" w:eastAsia="Arial" w:hAnsi="Arial" w:cs="Arial"/>
          <w:color w:val="000000"/>
          <w:sz w:val="18"/>
        </w:rPr>
        <w:t>hello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world </w:t>
      </w:r>
    </w:p>
    <w:p w14:paraId="4A58739F" w14:textId="77777777" w:rsidR="003E2D77" w:rsidRDefault="003E2D77" w:rsidP="003E2D77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hello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world" </w:t>
      </w:r>
    </w:p>
    <w:p w14:paraId="3E5866D0" w14:textId="77777777" w:rsidR="003E2D77" w:rsidRDefault="003E2D77" w:rsidP="003E2D77">
      <w:pPr>
        <w:spacing w:line="260" w:lineRule="exact"/>
      </w:pPr>
    </w:p>
    <w:p w14:paraId="606D2169" w14:textId="77777777" w:rsidR="005A76FB" w:rsidRDefault="009A38FD" w:rsidP="005A76FB">
      <w:pPr>
        <w:spacing w:line="260" w:lineRule="exact"/>
      </w:pPr>
    </w:p>
    <w:p w14:paraId="55A7AFE8" w14:textId="77777777" w:rsidR="005A76FB" w:rsidRDefault="009A38FD" w:rsidP="005A76FB">
      <w:pPr>
        <w:spacing w:line="260" w:lineRule="exact"/>
      </w:pPr>
    </w:p>
    <w:p w14:paraId="1D142D4D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7 </w:t>
      </w:r>
    </w:p>
    <w:p w14:paraId="2A1AAA88" w14:textId="77777777" w:rsidR="005A76FB" w:rsidRDefault="003E2D77" w:rsidP="005A76FB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5C0CE8CA" w14:textId="77777777" w:rsidR="005A76FB" w:rsidRDefault="009A38FD" w:rsidP="005A76FB">
      <w:pPr>
        <w:spacing w:line="230" w:lineRule="exact"/>
      </w:pPr>
    </w:p>
    <w:p w14:paraId="764B6EDD" w14:textId="77777777" w:rsidR="005A76FB" w:rsidRDefault="003E2D77" w:rsidP="005A76FB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An interpreter is a translator that converts </w:t>
      </w:r>
      <w:proofErr w:type="gramStart"/>
      <w:r>
        <w:rPr>
          <w:rFonts w:ascii="Arial" w:eastAsia="Arial" w:hAnsi="Arial" w:cs="Arial"/>
          <w:color w:val="000000"/>
          <w:sz w:val="18"/>
        </w:rPr>
        <w:t>high level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languages into machine code. It does this by... </w:t>
      </w:r>
    </w:p>
    <w:p w14:paraId="46E8FA30" w14:textId="77777777" w:rsidR="005A76FB" w:rsidRDefault="003E2D77" w:rsidP="005A76FB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three lines at a time, checking syntax, converting to machine code and executing the code. </w:t>
      </w:r>
    </w:p>
    <w:p w14:paraId="72D2DE79" w14:textId="77777777" w:rsidR="005A76FB" w:rsidRDefault="003E2D77" w:rsidP="005A76FB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one line at a time, converting to machine code, checking syntax and executing the code. </w:t>
      </w:r>
    </w:p>
    <w:p w14:paraId="1EADBC66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one line at a time, checking syntax, converting to machine code and executing the code. </w:t>
      </w:r>
    </w:p>
    <w:p w14:paraId="0A215306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three lines at a time, converting to machine code, checking syntax and executing the code. </w:t>
      </w:r>
    </w:p>
    <w:p w14:paraId="3B7AC8F9" w14:textId="77777777" w:rsidR="005A76FB" w:rsidRDefault="009A38FD" w:rsidP="005A76FB">
      <w:pPr>
        <w:spacing w:line="260" w:lineRule="exact"/>
      </w:pPr>
    </w:p>
    <w:p w14:paraId="707CD058" w14:textId="77777777" w:rsidR="005A76FB" w:rsidRDefault="009A38FD" w:rsidP="005A76FB">
      <w:pPr>
        <w:spacing w:line="260" w:lineRule="exact"/>
      </w:pPr>
    </w:p>
    <w:p w14:paraId="7F51C2A4" w14:textId="77777777" w:rsidR="005A76FB" w:rsidRDefault="009A38FD" w:rsidP="005A76FB">
      <w:pPr>
        <w:spacing w:line="260" w:lineRule="exact"/>
      </w:pPr>
    </w:p>
    <w:p w14:paraId="7EA50563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8 </w:t>
      </w:r>
    </w:p>
    <w:p w14:paraId="1BCC91E4" w14:textId="77777777" w:rsidR="005A76FB" w:rsidRDefault="003E2D77" w:rsidP="005A76FB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12059319" w14:textId="77777777" w:rsidR="005A76FB" w:rsidRDefault="009A38FD" w:rsidP="005A76FB">
      <w:pPr>
        <w:spacing w:line="230" w:lineRule="exact"/>
      </w:pPr>
    </w:p>
    <w:p w14:paraId="7AE8F38E" w14:textId="77777777" w:rsidR="005A76FB" w:rsidRDefault="003E2D77" w:rsidP="005A76FB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 compiler is a translator that converts high level programming languages into machine code. It does this by... </w:t>
      </w:r>
    </w:p>
    <w:p w14:paraId="55D487BE" w14:textId="77777777" w:rsidR="005A76FB" w:rsidRDefault="003E2D77" w:rsidP="005A76FB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through the whole program (source code), checking the syntax, then converting to machine code and </w:t>
      </w:r>
    </w:p>
    <w:p w14:paraId="55687949" w14:textId="77777777" w:rsidR="005A76FB" w:rsidRDefault="003E2D77" w:rsidP="005A76FB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creating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an object. The object code is executed not the source code. </w:t>
      </w:r>
    </w:p>
    <w:p w14:paraId="2401C9A0" w14:textId="77777777" w:rsidR="005A76FB" w:rsidRDefault="003E2D77" w:rsidP="005A76FB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through the whole program (source code), then converting to machine code and creating an executable </w:t>
      </w:r>
    </w:p>
    <w:p w14:paraId="73A0CC60" w14:textId="77777777" w:rsidR="005A76FB" w:rsidRDefault="003E2D77" w:rsidP="005A76FB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object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. The object code is executed not the source code. </w:t>
      </w:r>
    </w:p>
    <w:p w14:paraId="7ACD6320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through the whole program (source code) one line at a time, checking the syntax, then converting to </w:t>
      </w:r>
    </w:p>
    <w:p w14:paraId="3460C454" w14:textId="77777777" w:rsidR="005A76FB" w:rsidRDefault="003E2D77" w:rsidP="005A76FB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machine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code and creating an executable object. The object code is executed not the source code. </w:t>
      </w:r>
    </w:p>
    <w:p w14:paraId="7F588E2C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working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through the whole program (source code), checking the syntax, then converting to machine code and </w:t>
      </w:r>
    </w:p>
    <w:p w14:paraId="03532F04" w14:textId="77777777" w:rsidR="005A76FB" w:rsidRDefault="003E2D77" w:rsidP="005A76FB">
      <w:pPr>
        <w:spacing w:line="306" w:lineRule="exact"/>
        <w:ind w:left="106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creating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an executable object. The object code is executed not the source code. </w:t>
      </w:r>
    </w:p>
    <w:p w14:paraId="293F57D7" w14:textId="77777777" w:rsidR="005A76FB" w:rsidRDefault="009A38FD" w:rsidP="005A76FB">
      <w:pPr>
        <w:spacing w:line="260" w:lineRule="exact"/>
      </w:pPr>
    </w:p>
    <w:p w14:paraId="7E198D19" w14:textId="77777777" w:rsidR="005A76FB" w:rsidRDefault="009A38FD" w:rsidP="005A76FB">
      <w:pPr>
        <w:spacing w:line="260" w:lineRule="exact"/>
      </w:pPr>
    </w:p>
    <w:p w14:paraId="3546FF8E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9 </w:t>
      </w:r>
    </w:p>
    <w:p w14:paraId="7FC6ADA5" w14:textId="77777777" w:rsidR="005A76FB" w:rsidRDefault="003E2D77" w:rsidP="005A76FB">
      <w:pPr>
        <w:spacing w:line="280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04008297" w14:textId="77777777" w:rsidR="005A76FB" w:rsidRDefault="009A38FD" w:rsidP="005A76FB">
      <w:pPr>
        <w:spacing w:line="230" w:lineRule="exact"/>
      </w:pPr>
    </w:p>
    <w:p w14:paraId="229E80D9" w14:textId="77777777" w:rsidR="005A76FB" w:rsidRDefault="003E2D77" w:rsidP="005A76FB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An assembler translator... </w:t>
      </w:r>
    </w:p>
    <w:p w14:paraId="35C1BBD5" w14:textId="77777777" w:rsidR="005A76FB" w:rsidRDefault="003E2D77" w:rsidP="005A76FB">
      <w:pPr>
        <w:spacing w:line="37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converts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assembly language programs into machine code. </w:t>
      </w:r>
    </w:p>
    <w:p w14:paraId="644F9A4A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converts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programs created in any language into machine code </w:t>
      </w:r>
    </w:p>
    <w:p w14:paraId="5CDF06C3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converts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programs created in any high level language into machine code </w:t>
      </w:r>
    </w:p>
    <w:p w14:paraId="731346AC" w14:textId="77777777" w:rsidR="005A76FB" w:rsidRDefault="009A38FD" w:rsidP="005A76FB">
      <w:pPr>
        <w:spacing w:line="260" w:lineRule="exact"/>
      </w:pPr>
    </w:p>
    <w:p w14:paraId="458B1A89" w14:textId="77777777" w:rsidR="005A76FB" w:rsidRDefault="009A38FD" w:rsidP="005A76FB">
      <w:pPr>
        <w:spacing w:line="260" w:lineRule="exact"/>
      </w:pPr>
    </w:p>
    <w:p w14:paraId="0485E2E6" w14:textId="77777777" w:rsidR="005A76FB" w:rsidRDefault="009A38FD" w:rsidP="005A76FB">
      <w:pPr>
        <w:spacing w:line="260" w:lineRule="exact"/>
      </w:pPr>
    </w:p>
    <w:p w14:paraId="1F5E3EF7" w14:textId="77777777" w:rsidR="005A76FB" w:rsidRDefault="003E2D77" w:rsidP="005A76FB">
      <w:pPr>
        <w:spacing w:line="177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Question Prompt: 10 </w:t>
      </w:r>
    </w:p>
    <w:p w14:paraId="7DA2400D" w14:textId="77777777" w:rsidR="005A76FB" w:rsidRDefault="003E2D77" w:rsidP="005A76FB">
      <w:pPr>
        <w:spacing w:line="266" w:lineRule="exact"/>
        <w:ind w:left="746"/>
        <w:jc w:val="left"/>
      </w:pPr>
      <w:r>
        <w:rPr>
          <w:rFonts w:ascii="Arial" w:eastAsia="Arial" w:hAnsi="Arial" w:cs="Arial"/>
          <w:color w:val="000000"/>
          <w:sz w:val="16"/>
        </w:rPr>
        <w:t xml:space="preserve">Total Points: 1 </w:t>
      </w:r>
    </w:p>
    <w:p w14:paraId="54802703" w14:textId="77777777" w:rsidR="005A76FB" w:rsidRDefault="009A38FD" w:rsidP="005A76FB">
      <w:pPr>
        <w:spacing w:line="230" w:lineRule="exact"/>
      </w:pPr>
    </w:p>
    <w:p w14:paraId="53657455" w14:textId="77777777" w:rsidR="005A76FB" w:rsidRDefault="003E2D77" w:rsidP="005A76FB">
      <w:pPr>
        <w:spacing w:line="200" w:lineRule="exact"/>
        <w:ind w:left="746"/>
        <w:jc w:val="left"/>
      </w:pPr>
      <w:r>
        <w:rPr>
          <w:rFonts w:ascii="Arial" w:eastAsia="Arial" w:hAnsi="Arial" w:cs="Arial"/>
          <w:color w:val="000000"/>
          <w:sz w:val="18"/>
        </w:rPr>
        <w:t xml:space="preserve">Syntax is a set of rules that defines how a program statements must be written in order for the translator to </w:t>
      </w:r>
    </w:p>
    <w:p w14:paraId="762CBD56" w14:textId="77777777" w:rsidR="005A76FB" w:rsidRDefault="003E2D77" w:rsidP="005A76FB">
      <w:pPr>
        <w:spacing w:line="306" w:lineRule="exact"/>
        <w:ind w:left="746"/>
        <w:jc w:val="left"/>
      </w:pPr>
      <w:proofErr w:type="gramStart"/>
      <w:r>
        <w:rPr>
          <w:rFonts w:ascii="Arial" w:eastAsia="Arial" w:hAnsi="Arial" w:cs="Arial"/>
          <w:color w:val="000000"/>
          <w:sz w:val="18"/>
        </w:rPr>
        <w:t>understand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them. A syntax error is... </w:t>
      </w:r>
    </w:p>
    <w:p w14:paraId="2D6891FE" w14:textId="77777777" w:rsidR="005A76FB" w:rsidRDefault="003E2D77" w:rsidP="005A76FB">
      <w:pPr>
        <w:spacing w:line="38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error in the spelling of program statements. </w:t>
      </w:r>
    </w:p>
    <w:p w14:paraId="1FB57998" w14:textId="77777777" w:rsidR="005A76FB" w:rsidRDefault="003E2D77" w:rsidP="005A76FB">
      <w:pPr>
        <w:spacing w:line="293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error in the format of the program statements such as missing keywords. </w:t>
      </w:r>
    </w:p>
    <w:p w14:paraId="1006782A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error in the format of the program statements such as missing semi-colons or keywords spelt incorrectly. </w:t>
      </w:r>
    </w:p>
    <w:p w14:paraId="633CA2B8" w14:textId="77777777" w:rsidR="005A76FB" w:rsidRDefault="003E2D77" w:rsidP="005A76FB">
      <w:pPr>
        <w:spacing w:line="306" w:lineRule="exact"/>
        <w:ind w:left="1066"/>
        <w:jc w:val="left"/>
      </w:pPr>
      <w:r>
        <w:rPr>
          <w:rFonts w:ascii="Arial" w:eastAsia="Arial" w:hAnsi="Arial" w:cs="Arial"/>
          <w:color w:val="000000"/>
          <w:sz w:val="18"/>
        </w:rPr>
        <w:t xml:space="preserve">... </w:t>
      </w:r>
      <w:proofErr w:type="gramStart"/>
      <w:r>
        <w:rPr>
          <w:rFonts w:ascii="Arial" w:eastAsia="Arial" w:hAnsi="Arial" w:cs="Arial"/>
          <w:color w:val="000000"/>
          <w:sz w:val="18"/>
        </w:rPr>
        <w:t>an</w:t>
      </w:r>
      <w:proofErr w:type="gramEnd"/>
      <w:r>
        <w:rPr>
          <w:rFonts w:ascii="Arial" w:eastAsia="Arial" w:hAnsi="Arial" w:cs="Arial"/>
          <w:color w:val="000000"/>
          <w:sz w:val="18"/>
        </w:rPr>
        <w:t xml:space="preserve"> error in the punctuation of program statements. </w:t>
      </w:r>
    </w:p>
    <w:p w14:paraId="283B6747" w14:textId="77777777" w:rsidR="005A76FB" w:rsidRDefault="009A38FD" w:rsidP="005A76FB">
      <w:pPr>
        <w:spacing w:line="260" w:lineRule="exact"/>
      </w:pPr>
    </w:p>
    <w:p w14:paraId="09F5E0FE" w14:textId="77777777" w:rsidR="005A76FB" w:rsidRDefault="009A38FD" w:rsidP="005A76FB">
      <w:pPr>
        <w:spacing w:line="260" w:lineRule="exact"/>
      </w:pPr>
    </w:p>
    <w:p w14:paraId="38C52DB7" w14:textId="77777777" w:rsidR="005A76FB" w:rsidRDefault="009A38FD" w:rsidP="005A76FB">
      <w:pPr>
        <w:spacing w:line="260" w:lineRule="exact"/>
      </w:pPr>
    </w:p>
    <w:p w14:paraId="7F779D38" w14:textId="77777777" w:rsidR="005A76FB" w:rsidRDefault="003E2D77" w:rsidP="005A76FB">
      <w:pPr>
        <w:tabs>
          <w:tab w:val="left" w:pos="11200"/>
        </w:tabs>
        <w:spacing w:line="166" w:lineRule="exact"/>
        <w:ind w:left="520"/>
        <w:jc w:val="left"/>
      </w:pPr>
      <w:r>
        <w:rPr>
          <w:rFonts w:cs="Calibri"/>
        </w:rPr>
        <w:tab/>
      </w:r>
      <w:r>
        <w:rPr>
          <w:rFonts w:ascii="Arial" w:eastAsia="Arial" w:hAnsi="Arial" w:cs="Arial"/>
          <w:color w:val="000000"/>
          <w:sz w:val="15"/>
        </w:rPr>
        <w:t xml:space="preserve"> </w:t>
      </w:r>
    </w:p>
    <w:sectPr w:rsidR="005A76FB" w:rsidSect="005A76FB">
      <w:pgSz w:w="11920" w:h="16840"/>
      <w:pgMar w:top="0" w:right="0" w:bottom="0" w:left="0" w:header="851" w:footer="992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FAF1" w14:textId="77777777" w:rsidR="003E37EE" w:rsidRDefault="003E37EE" w:rsidP="00074A9D">
      <w:r>
        <w:separator/>
      </w:r>
    </w:p>
  </w:endnote>
  <w:endnote w:type="continuationSeparator" w:id="0">
    <w:p w14:paraId="5F00292C" w14:textId="77777777" w:rsidR="003E37EE" w:rsidRDefault="003E37EE" w:rsidP="0007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76215" w14:textId="77777777" w:rsidR="003E37EE" w:rsidRDefault="003E37EE" w:rsidP="00074A9D">
      <w:r>
        <w:separator/>
      </w:r>
    </w:p>
  </w:footnote>
  <w:footnote w:type="continuationSeparator" w:id="0">
    <w:p w14:paraId="143E6245" w14:textId="77777777" w:rsidR="003E37EE" w:rsidRDefault="003E37EE" w:rsidP="0007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D"/>
    <w:rsid w:val="00074A9D"/>
    <w:rsid w:val="00301A82"/>
    <w:rsid w:val="003E2D77"/>
    <w:rsid w:val="003E37EE"/>
    <w:rsid w:val="007F7D61"/>
    <w:rsid w:val="009A38FD"/>
    <w:rsid w:val="00B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C3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A9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4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A9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4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3485</Characters>
  <Application>Microsoft Macintosh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 Simanikhin</cp:lastModifiedBy>
  <cp:revision>3</cp:revision>
  <dcterms:created xsi:type="dcterms:W3CDTF">2015-04-19T23:39:00Z</dcterms:created>
  <dcterms:modified xsi:type="dcterms:W3CDTF">2015-04-19T23:42:00Z</dcterms:modified>
</cp:coreProperties>
</file>