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C248" w14:textId="77777777" w:rsidR="00237EAF" w:rsidRDefault="00C16BB7">
      <w:r>
        <w:t>To Whom It May Concern:</w:t>
      </w:r>
    </w:p>
    <w:p w14:paraId="71B0239D" w14:textId="39EE4290" w:rsidR="003D21BD" w:rsidRDefault="00C16BB7">
      <w:r>
        <w:t xml:space="preserve"> </w:t>
      </w:r>
      <w:r w:rsidR="003D21BD">
        <w:t>I w</w:t>
      </w:r>
      <w:r w:rsidR="001A2B54">
        <w:t xml:space="preserve">ish to submit an appeal based on new </w:t>
      </w:r>
      <w:r w:rsidR="00DB5254">
        <w:t>evidence, which I have obtained</w:t>
      </w:r>
      <w:r w:rsidR="003D21BD">
        <w:t xml:space="preserve"> after our first meeting,</w:t>
      </w:r>
      <w:r w:rsidR="001A2B54">
        <w:t xml:space="preserve"> and also to make a plea of leni</w:t>
      </w:r>
      <w:r w:rsidR="003D21BD">
        <w:t>ency based on past performance. T</w:t>
      </w:r>
      <w:r w:rsidR="001A2B54">
        <w:t>o start off with</w:t>
      </w:r>
      <w:r w:rsidR="003D21BD">
        <w:t>,</w:t>
      </w:r>
      <w:r w:rsidR="001A2B54">
        <w:t xml:space="preserve"> the minutes doesn’t fully show the conversation with Abdo </w:t>
      </w:r>
      <w:proofErr w:type="spellStart"/>
      <w:r w:rsidR="001A2B54">
        <w:t>Regai</w:t>
      </w:r>
      <w:proofErr w:type="spellEnd"/>
      <w:r w:rsidR="003D21BD">
        <w:t xml:space="preserve"> in detail</w:t>
      </w:r>
      <w:r w:rsidR="001A2B54">
        <w:t>,</w:t>
      </w:r>
      <w:r w:rsidR="007852F0">
        <w:t xml:space="preserve"> as most of what I said had been shortened and summarized, the full description of the events is as follows.</w:t>
      </w:r>
      <w:r w:rsidR="001A2B54">
        <w:t xml:space="preserve"> </w:t>
      </w:r>
    </w:p>
    <w:p w14:paraId="4E2874AA" w14:textId="77777777" w:rsidR="003D21BD" w:rsidRDefault="003D21BD"/>
    <w:p w14:paraId="63CA4C72" w14:textId="1AED9A96" w:rsidR="003D21BD" w:rsidRDefault="001A2B54">
      <w:r>
        <w:t>I developed a flu/fever on the 2</w:t>
      </w:r>
      <w:r w:rsidRPr="001A2B54">
        <w:rPr>
          <w:vertAlign w:val="superscript"/>
        </w:rPr>
        <w:t>nd</w:t>
      </w:r>
      <w:r>
        <w:t xml:space="preserve"> October in the</w:t>
      </w:r>
      <w:r w:rsidR="003D21BD">
        <w:t xml:space="preserve"> evening and had SML on 3/10/14.</w:t>
      </w:r>
      <w:r>
        <w:t xml:space="preserve"> I came</w:t>
      </w:r>
      <w:r w:rsidR="003D21BD">
        <w:t xml:space="preserve"> in</w:t>
      </w:r>
      <w:r>
        <w:t xml:space="preserve"> to class</w:t>
      </w:r>
      <w:r w:rsidR="003D21BD">
        <w:t xml:space="preserve"> and took part in a group work. </w:t>
      </w:r>
      <w:r>
        <w:t xml:space="preserve">I </w:t>
      </w:r>
      <w:r w:rsidR="003D21BD">
        <w:t>felt</w:t>
      </w:r>
      <w:r>
        <w:t xml:space="preserve"> dizzy</w:t>
      </w:r>
      <w:r w:rsidR="003D21BD">
        <w:t xml:space="preserve"> at the time</w:t>
      </w:r>
      <w:r>
        <w:t xml:space="preserve"> and </w:t>
      </w:r>
      <w:r w:rsidR="003D21BD">
        <w:t xml:space="preserve">found it hard to concentrate. </w:t>
      </w:r>
      <w:r>
        <w:t>I decided to leave during the break</w:t>
      </w:r>
      <w:r w:rsidR="003D21BD">
        <w:t xml:space="preserve"> as a result of this as</w:t>
      </w:r>
      <w:r>
        <w:t xml:space="preserve"> I had previously been having </w:t>
      </w:r>
      <w:r w:rsidR="003D21BD">
        <w:t xml:space="preserve">fever on and off. </w:t>
      </w:r>
      <w:r>
        <w:t>I decided it woul</w:t>
      </w:r>
      <w:r w:rsidR="00770614">
        <w:t>d be best to check myself at a GP</w:t>
      </w:r>
      <w:r w:rsidR="003D21BD">
        <w:t xml:space="preserve"> at Lime house practice.</w:t>
      </w:r>
      <w:r>
        <w:t xml:space="preserve"> </w:t>
      </w:r>
      <w:r w:rsidR="00770614">
        <w:t xml:space="preserve">I was attended to by Doctor </w:t>
      </w:r>
      <w:proofErr w:type="spellStart"/>
      <w:r w:rsidR="00770614">
        <w:t>Khatun</w:t>
      </w:r>
      <w:proofErr w:type="spellEnd"/>
      <w:r w:rsidR="00770614">
        <w:t xml:space="preserve">, and was prescribed some medicines. </w:t>
      </w:r>
      <w:r>
        <w:t>I was still sick all through the weekend and on the 6/10/14 I felt a bit better and decided to go into class because res</w:t>
      </w:r>
      <w:r w:rsidR="003D21BD">
        <w:t xml:space="preserve">earch methods is very important and I needed some notes </w:t>
      </w:r>
      <w:r w:rsidR="00DB5254">
        <w:t xml:space="preserve">and topic recommendation </w:t>
      </w:r>
      <w:r w:rsidR="003D21BD">
        <w:t xml:space="preserve">for my dissertation. </w:t>
      </w:r>
    </w:p>
    <w:p w14:paraId="4F7EA17B" w14:textId="77777777" w:rsidR="003D21BD" w:rsidRDefault="003D21BD"/>
    <w:p w14:paraId="4805D316" w14:textId="77777777" w:rsidR="003D21BD" w:rsidRDefault="003D21BD">
      <w:r>
        <w:t>D</w:t>
      </w:r>
      <w:r w:rsidR="001A2B54">
        <w:t>uring the class</w:t>
      </w:r>
      <w:r>
        <w:t>,</w:t>
      </w:r>
      <w:r w:rsidR="001A2B54">
        <w:t xml:space="preserve"> I </w:t>
      </w:r>
      <w:r>
        <w:t>began to</w:t>
      </w:r>
      <w:r w:rsidR="001A2B54">
        <w:t xml:space="preserve"> </w:t>
      </w:r>
      <w:r>
        <w:t>feel</w:t>
      </w:r>
      <w:r w:rsidR="001A2B54">
        <w:t xml:space="preserve"> unwell </w:t>
      </w:r>
      <w:r>
        <w:t xml:space="preserve">again </w:t>
      </w:r>
      <w:r w:rsidR="001A2B54">
        <w:t>and left class to go home and rest</w:t>
      </w:r>
      <w:r>
        <w:t>. W</w:t>
      </w:r>
      <w:r w:rsidR="001A2B54">
        <w:t>hile at the GP</w:t>
      </w:r>
      <w:r>
        <w:t>,</w:t>
      </w:r>
      <w:r w:rsidR="001A2B54">
        <w:t xml:space="preserve"> I requested for a sick note from the Doctor and she </w:t>
      </w:r>
      <w:r w:rsidR="00EB25EF">
        <w:t xml:space="preserve">told me </w:t>
      </w:r>
      <w:r>
        <w:t xml:space="preserve">she couldn’t present me with a sick note at the time. She also informed me that </w:t>
      </w:r>
      <w:r w:rsidR="00EB25EF">
        <w:t>according to UK law</w:t>
      </w:r>
      <w:r>
        <w:t>,</w:t>
      </w:r>
      <w:r w:rsidR="00EB25EF">
        <w:t xml:space="preserve"> you </w:t>
      </w:r>
      <w:r>
        <w:t>are required</w:t>
      </w:r>
      <w:r w:rsidR="00EB25EF">
        <w:t xml:space="preserve"> to be sick for 7 consecutive days </w:t>
      </w:r>
      <w:r>
        <w:t>in order to be eligible for a sick note.</w:t>
      </w:r>
      <w:r w:rsidR="00EB25EF">
        <w:t xml:space="preserve"> I have attache</w:t>
      </w:r>
      <w:r>
        <w:t xml:space="preserve">d evidence of this in the email. </w:t>
      </w:r>
    </w:p>
    <w:p w14:paraId="19F36F4C" w14:textId="77777777" w:rsidR="003D21BD" w:rsidRDefault="003D21BD"/>
    <w:p w14:paraId="102421E5" w14:textId="26FB06D8" w:rsidR="003D21BD" w:rsidRDefault="003D21BD">
      <w:r>
        <w:t>O</w:t>
      </w:r>
      <w:r w:rsidR="00DD4930">
        <w:t>n the 20/10/14</w:t>
      </w:r>
      <w:r>
        <w:t>,</w:t>
      </w:r>
      <w:r w:rsidR="00DD4930">
        <w:t xml:space="preserve"> I</w:t>
      </w:r>
      <w:r w:rsidR="00770614">
        <w:t xml:space="preserve"> came in</w:t>
      </w:r>
      <w:r>
        <w:t xml:space="preserve"> </w:t>
      </w:r>
      <w:r w:rsidR="00770614">
        <w:t>to school but was busy the previous night with a family event at Covent</w:t>
      </w:r>
      <w:r>
        <w:t>ry and didn’t even get to sleep.</w:t>
      </w:r>
      <w:r w:rsidR="00770614">
        <w:t xml:space="preserve"> I came in</w:t>
      </w:r>
      <w:r>
        <w:t xml:space="preserve"> </w:t>
      </w:r>
      <w:r w:rsidR="00770614">
        <w:t xml:space="preserve">to school directly from </w:t>
      </w:r>
      <w:r w:rsidR="00EE5E91">
        <w:t xml:space="preserve">Euston </w:t>
      </w:r>
      <w:r w:rsidR="00770614">
        <w:t>station in the morn</w:t>
      </w:r>
      <w:r>
        <w:t xml:space="preserve">ing and went directly to class. I was extremely tired and found it very hard to concentrate in class. Unfortunately, </w:t>
      </w:r>
      <w:r w:rsidR="00770614">
        <w:t xml:space="preserve">I left </w:t>
      </w:r>
      <w:r w:rsidR="007852F0">
        <w:t>before spot check</w:t>
      </w:r>
      <w:r w:rsidR="00770614">
        <w:t xml:space="preserve"> </w:t>
      </w:r>
      <w:r>
        <w:t xml:space="preserve">and </w:t>
      </w:r>
      <w:r w:rsidR="00EE5E91">
        <w:t>I have asked</w:t>
      </w:r>
      <w:r w:rsidR="00BB4790">
        <w:t xml:space="preserve"> Richard Osborne for confirmation that I was in class and I’m </w:t>
      </w:r>
      <w:r>
        <w:t xml:space="preserve">still </w:t>
      </w:r>
      <w:r w:rsidR="00BB4790">
        <w:t xml:space="preserve">awaiting Richard’s reply. </w:t>
      </w:r>
      <w:r w:rsidR="00366EDB">
        <w:t xml:space="preserve"> I have witnesses in class who can testify that I was present for these days and they can also confirm that I was sick on the days I specified, they have </w:t>
      </w:r>
      <w:r w:rsidR="00DB5254">
        <w:t xml:space="preserve">all </w:t>
      </w:r>
      <w:r w:rsidR="00366EDB">
        <w:t xml:space="preserve">offered to </w:t>
      </w:r>
      <w:r w:rsidR="00DB5254">
        <w:t xml:space="preserve">come </w:t>
      </w:r>
      <w:r w:rsidR="00366EDB">
        <w:t>testify on my behalf if the need be.</w:t>
      </w:r>
    </w:p>
    <w:p w14:paraId="6C6E5BB9" w14:textId="77777777" w:rsidR="003D21BD" w:rsidRDefault="003D21BD"/>
    <w:p w14:paraId="5F669A12" w14:textId="0742445E" w:rsidR="00872D22" w:rsidRDefault="00366EDB">
      <w:r>
        <w:t>Abd</w:t>
      </w:r>
      <w:r w:rsidR="003D21BD">
        <w:t xml:space="preserve">o stated in his recent letter to me that the reason for my expulsion was due to the fact that I abused and fraudulently used the attendance system. </w:t>
      </w:r>
      <w:r w:rsidR="001C1659" w:rsidRPr="00366EDB">
        <w:t>In an academic institution such as LSBF, one is to expect a certain standard of fairness in relevance to issues such as this; and on my part I feel that I have not been shown sufficient evidence for me to support you</w:t>
      </w:r>
      <w:r w:rsidR="00DB5254">
        <w:t>r</w:t>
      </w:r>
      <w:r w:rsidR="001C1659" w:rsidRPr="00366EDB">
        <w:t xml:space="preserve"> decision. </w:t>
      </w:r>
      <w:r w:rsidR="00B26D79" w:rsidRPr="00366EDB">
        <w:t>I have still been presented</w:t>
      </w:r>
      <w:r w:rsidR="00B26D79">
        <w:t xml:space="preserve"> with</w:t>
      </w:r>
      <w:r w:rsidR="00DD4930">
        <w:t xml:space="preserve"> no proof that I fraudulently </w:t>
      </w:r>
      <w:r w:rsidR="003D21BD">
        <w:t>used and abused the attendance system. M</w:t>
      </w:r>
      <w:r w:rsidR="00DD4930">
        <w:t>y attendance in</w:t>
      </w:r>
      <w:r w:rsidR="00E251A5">
        <w:t xml:space="preserve"> other classes such as my elective</w:t>
      </w:r>
      <w:r w:rsidR="00DD4930">
        <w:t xml:space="preserve"> modu</w:t>
      </w:r>
      <w:r w:rsidR="003D21BD">
        <w:t>les speak for themselves.</w:t>
      </w:r>
      <w:r w:rsidR="007852F0">
        <w:t xml:space="preserve"> In those classes</w:t>
      </w:r>
      <w:r w:rsidR="003D21BD">
        <w:t>,</w:t>
      </w:r>
      <w:r w:rsidR="007852F0">
        <w:t xml:space="preserve"> there are 6 students including myself and the teachers always take the attendance themselves and </w:t>
      </w:r>
      <w:r w:rsidR="00506607">
        <w:t xml:space="preserve">you can confirm my attendance from </w:t>
      </w:r>
      <w:proofErr w:type="spellStart"/>
      <w:r w:rsidR="00506607">
        <w:t>Dr</w:t>
      </w:r>
      <w:proofErr w:type="spellEnd"/>
      <w:r w:rsidR="00506607">
        <w:t xml:space="preserve"> </w:t>
      </w:r>
      <w:proofErr w:type="spellStart"/>
      <w:r w:rsidR="00506607">
        <w:t>Andry</w:t>
      </w:r>
      <w:proofErr w:type="spellEnd"/>
      <w:r w:rsidR="00506607">
        <w:t xml:space="preserve"> and </w:t>
      </w:r>
      <w:proofErr w:type="spellStart"/>
      <w:r w:rsidR="00506607">
        <w:t>O</w:t>
      </w:r>
      <w:r w:rsidR="00E251A5">
        <w:t>urania</w:t>
      </w:r>
      <w:proofErr w:type="spellEnd"/>
      <w:r w:rsidR="00E251A5">
        <w:t xml:space="preserve">, who teach carbon management and Contemporary issues in oil and gas respectively, </w:t>
      </w:r>
      <w:r w:rsidR="00EB25EF">
        <w:t xml:space="preserve">I have had a good attendance record throughout my time at LSBF, </w:t>
      </w:r>
      <w:r w:rsidR="003D21BD">
        <w:t>right from the first semester. M</w:t>
      </w:r>
      <w:r w:rsidR="00EB25EF">
        <w:t>issing spot checks does not automatically prove that I ha</w:t>
      </w:r>
      <w:r w:rsidR="00FF6243">
        <w:t xml:space="preserve">ve abused the attendance system. </w:t>
      </w:r>
    </w:p>
    <w:p w14:paraId="4C45BB59" w14:textId="77777777" w:rsidR="00872D22" w:rsidRDefault="00872D22"/>
    <w:p w14:paraId="7C49CCD3" w14:textId="467D4692" w:rsidR="00366EDB" w:rsidRDefault="00872D22">
      <w:r>
        <w:t>My doctor</w:t>
      </w:r>
      <w:r w:rsidR="00EB25EF">
        <w:t xml:space="preserve"> </w:t>
      </w:r>
      <w:r>
        <w:t>has</w:t>
      </w:r>
      <w:r w:rsidR="00EB25EF">
        <w:t xml:space="preserve"> now </w:t>
      </w:r>
      <w:r>
        <w:t>provided me with</w:t>
      </w:r>
      <w:r w:rsidR="00EB25EF">
        <w:t xml:space="preserve"> a statement of medical record and I had to pay for it </w:t>
      </w:r>
      <w:r>
        <w:t>as it was a very crucial matter and also because</w:t>
      </w:r>
      <w:r w:rsidR="00EB25EF">
        <w:t xml:space="preserve"> I was n</w:t>
      </w:r>
      <w:r w:rsidR="007852F0">
        <w:t xml:space="preserve">ot sick for 7 </w:t>
      </w:r>
      <w:r w:rsidR="007852F0">
        <w:lastRenderedPageBreak/>
        <w:t>consecutive days.</w:t>
      </w:r>
      <w:r w:rsidR="00366EDB">
        <w:rPr>
          <w:color w:val="FF0000"/>
        </w:rPr>
        <w:t xml:space="preserve"> </w:t>
      </w:r>
      <w:r w:rsidR="00FD1FD2" w:rsidRPr="00A1591B">
        <w:t>Being a mature student, I</w:t>
      </w:r>
      <w:r w:rsidR="00366EDB" w:rsidRPr="00A1591B">
        <w:t xml:space="preserve"> was under the impression that obtaining a permission to leave class because of ill health was not necessary</w:t>
      </w:r>
      <w:r w:rsidR="00A2599B" w:rsidRPr="00A1591B">
        <w:t>.</w:t>
      </w:r>
      <w:r w:rsidR="00EB25EF">
        <w:t xml:space="preserve"> </w:t>
      </w:r>
    </w:p>
    <w:p w14:paraId="07DC7221" w14:textId="05B76911" w:rsidR="00A2599B" w:rsidRDefault="00A2599B">
      <w:r>
        <w:t>A</w:t>
      </w:r>
      <w:r w:rsidR="001C1D8E">
        <w:t>ccording to UKBA</w:t>
      </w:r>
      <w:r>
        <w:t xml:space="preserve"> rules,</w:t>
      </w:r>
      <w:r w:rsidR="00EE5E91" w:rsidRPr="00EE5E91">
        <w:t xml:space="preserve"> </w:t>
      </w:r>
      <w:r w:rsidR="00EE5E91">
        <w:t>t</w:t>
      </w:r>
      <w:r w:rsidR="00EE5E91" w:rsidRPr="00A131F6">
        <w:t>he Tier 4 requirements explain academic monitoring under the heading of “Student contact stops.” The guidance states that “if you are a highly trusted sponsor you can make two checkpoints (re-registrations) during any rolling 12 month period and you must report any students who have missed 10 consecutive expected contacts without you reason</w:t>
      </w:r>
      <w:r w:rsidR="00EE5E91">
        <w:t>ably giving them permission”.  S</w:t>
      </w:r>
      <w:r w:rsidR="001C1D8E">
        <w:t xml:space="preserve">ponsorship should be withdrawn if a student misses 10 consecutive </w:t>
      </w:r>
      <w:r>
        <w:t>classes.</w:t>
      </w:r>
      <w:r w:rsidR="001C1D8E">
        <w:t xml:space="preserve"> I haven’t</w:t>
      </w:r>
      <w:r>
        <w:t xml:space="preserve"> missed 10 classes in the whole course let alone 10 consecutive classes. I</w:t>
      </w:r>
      <w:r w:rsidR="001C1D8E">
        <w:t xml:space="preserve">t </w:t>
      </w:r>
      <w:r w:rsidR="00FD1FD2">
        <w:t>appears to be quite</w:t>
      </w:r>
      <w:r w:rsidR="001C1D8E">
        <w:t xml:space="preserve"> unfair to expel me from school </w:t>
      </w:r>
      <w:r>
        <w:t>on the basis of me fraudulently using the attendance system, without having</w:t>
      </w:r>
      <w:r w:rsidR="001C1D8E">
        <w:t xml:space="preserve"> sufficient proof that I have abuse</w:t>
      </w:r>
      <w:r>
        <w:t>d the schools attendance system a</w:t>
      </w:r>
      <w:r w:rsidR="001C1D8E">
        <w:t xml:space="preserve">nd </w:t>
      </w:r>
      <w:r>
        <w:t>I have by no means</w:t>
      </w:r>
      <w:r w:rsidR="001C1D8E">
        <w:t xml:space="preserve"> been in breach of my tier 4 </w:t>
      </w:r>
      <w:r w:rsidR="00366EDB">
        <w:t>students</w:t>
      </w:r>
      <w:r w:rsidR="001C1D8E">
        <w:t xml:space="preserve"> </w:t>
      </w:r>
      <w:r>
        <w:t xml:space="preserve">Visa. </w:t>
      </w:r>
      <w:r w:rsidR="00A1591B" w:rsidRPr="00A1591B">
        <w:t>In conclusion to this based on the regulations set from the home office, which LSBF follows in accordance to, I feel that the verdict of my expulsion has not been assessed properly.</w:t>
      </w:r>
    </w:p>
    <w:p w14:paraId="0505D822" w14:textId="77777777" w:rsidR="00DD12A6" w:rsidRDefault="00DD12A6"/>
    <w:p w14:paraId="2C030290" w14:textId="09243E58" w:rsidR="00EE5E91" w:rsidRDefault="00A2599B">
      <w:pPr>
        <w:rPr>
          <w:color w:val="FF0000"/>
        </w:rPr>
      </w:pPr>
      <w:r>
        <w:t>F</w:t>
      </w:r>
      <w:r w:rsidR="002A5D55">
        <w:t>or the past two weeks all</w:t>
      </w:r>
      <w:r>
        <w:t xml:space="preserve"> our lectures have been doubled. We</w:t>
      </w:r>
      <w:r w:rsidR="002A5D55">
        <w:t xml:space="preserve"> have had school </w:t>
      </w:r>
      <w:r w:rsidR="00A1591B">
        <w:t xml:space="preserve">most days </w:t>
      </w:r>
      <w:r w:rsidR="002A5D55">
        <w:t xml:space="preserve">from 10am to 6pm, </w:t>
      </w:r>
      <w:r w:rsidR="00E251A5">
        <w:t>and I have been ever p</w:t>
      </w:r>
      <w:r w:rsidR="00366EDB">
        <w:t>resent for all of these classes</w:t>
      </w:r>
      <w:r w:rsidR="00DD12A6">
        <w:t>.</w:t>
      </w:r>
      <w:r w:rsidR="007E49E1">
        <w:t xml:space="preserve"> </w:t>
      </w:r>
      <w:r w:rsidR="00366EDB">
        <w:t xml:space="preserve">That also shows that I am fully committed to coming to school regardless of the rescheduling due to cancelations. </w:t>
      </w:r>
      <w:r w:rsidR="007E49E1">
        <w:t xml:space="preserve">I have paid to receive education from LSBF and I have the right to </w:t>
      </w:r>
      <w:r w:rsidR="00DD12A6">
        <w:t>leave school when I feel unwell</w:t>
      </w:r>
      <w:r w:rsidR="007E49E1">
        <w:t xml:space="preserve"> </w:t>
      </w:r>
      <w:r w:rsidR="002A5D55">
        <w:t>when I have had a good re</w:t>
      </w:r>
      <w:r w:rsidR="00DD12A6">
        <w:t>cord overall throughout my time.</w:t>
      </w:r>
      <w:r w:rsidR="002A5D55">
        <w:t xml:space="preserve"> </w:t>
      </w:r>
      <w:r w:rsidR="00DD12A6">
        <w:t>My future is at stake at this point in time and</w:t>
      </w:r>
      <w:r w:rsidR="002A5D55">
        <w:t xml:space="preserve"> this is coming just a few weeks before classes </w:t>
      </w:r>
      <w:r w:rsidR="00DD4930">
        <w:t>are</w:t>
      </w:r>
      <w:r w:rsidR="002A5D55">
        <w:t xml:space="preserve"> due to conclude. </w:t>
      </w:r>
      <w:r w:rsidR="00A518D1">
        <w:t>The attendance system is faulty</w:t>
      </w:r>
      <w:r w:rsidR="00DD12A6">
        <w:t xml:space="preserve"> and flawed</w:t>
      </w:r>
      <w:r w:rsidR="00DB5254">
        <w:t>, the schools requests</w:t>
      </w:r>
      <w:r w:rsidR="00A518D1">
        <w:t xml:space="preserve"> that we should swipe in our </w:t>
      </w:r>
      <w:r w:rsidR="00DD12A6">
        <w:t>ID</w:t>
      </w:r>
      <w:r w:rsidR="00A518D1">
        <w:t xml:space="preserve"> cards when we come in and leave, but there </w:t>
      </w:r>
      <w:r w:rsidR="00DD12A6">
        <w:t>was</w:t>
      </w:r>
      <w:r w:rsidR="00A518D1">
        <w:t xml:space="preserve"> no machine available to swipe it</w:t>
      </w:r>
      <w:r w:rsidR="00DD12A6">
        <w:t xml:space="preserve"> at the time. I</w:t>
      </w:r>
      <w:r w:rsidR="00A518D1">
        <w:t xml:space="preserve">f it </w:t>
      </w:r>
      <w:r w:rsidR="00DD12A6">
        <w:t>had been</w:t>
      </w:r>
      <w:r w:rsidR="00A518D1">
        <w:t xml:space="preserve"> available</w:t>
      </w:r>
      <w:r w:rsidR="00DD12A6">
        <w:t xml:space="preserve"> at the time,</w:t>
      </w:r>
      <w:r w:rsidR="00A518D1">
        <w:t xml:space="preserve"> it would hav</w:t>
      </w:r>
      <w:r w:rsidR="00412537">
        <w:t>e helped avoided a</w:t>
      </w:r>
      <w:r w:rsidR="00A1591B">
        <w:t xml:space="preserve"> </w:t>
      </w:r>
      <w:r w:rsidR="00DD12A6">
        <w:t>lot of issues that are now surfacing. I do not believe the spot checks</w:t>
      </w:r>
      <w:r w:rsidR="00A1591B">
        <w:t xml:space="preserve"> adequately </w:t>
      </w:r>
      <w:r w:rsidR="00A72260">
        <w:t>refl</w:t>
      </w:r>
      <w:r w:rsidR="00DD12A6">
        <w:t>ect my proper attendance record.</w:t>
      </w:r>
      <w:r w:rsidR="00A72260">
        <w:t xml:space="preserve"> </w:t>
      </w:r>
      <w:r w:rsidR="00237EAF">
        <w:t>We are all humans and we all make mistakes.</w:t>
      </w:r>
      <w:r w:rsidR="00412537">
        <w:t xml:space="preserve"> Recently I had a graduation for my last degree at University of Hertfordshire, which was on a school day, I emailed PG admin, attendance and </w:t>
      </w:r>
      <w:proofErr w:type="spellStart"/>
      <w:r w:rsidR="00412537">
        <w:t>Dr</w:t>
      </w:r>
      <w:proofErr w:type="spellEnd"/>
      <w:r w:rsidR="00412537">
        <w:t xml:space="preserve"> </w:t>
      </w:r>
      <w:proofErr w:type="spellStart"/>
      <w:r w:rsidR="00412537">
        <w:t>Andry</w:t>
      </w:r>
      <w:proofErr w:type="spellEnd"/>
      <w:r w:rsidR="00412537">
        <w:t xml:space="preserve"> before hand notifying them of my absence, this also proves that I respect the schools attendance policy and the spot checks were just a case of misinterpretation.</w:t>
      </w:r>
    </w:p>
    <w:p w14:paraId="7928CBB3" w14:textId="77777777" w:rsidR="00E251A5" w:rsidRDefault="00E251A5">
      <w:pPr>
        <w:rPr>
          <w:color w:val="FF0000"/>
        </w:rPr>
      </w:pPr>
      <w:bookmarkStart w:id="0" w:name="_GoBack"/>
      <w:bookmarkEnd w:id="0"/>
    </w:p>
    <w:p w14:paraId="7EDC5284" w14:textId="706260B0" w:rsidR="00485DFB" w:rsidRDefault="00DD12A6">
      <w:r>
        <w:t>In</w:t>
      </w:r>
      <w:r w:rsidR="00A72260">
        <w:t xml:space="preserve"> </w:t>
      </w:r>
      <w:r w:rsidR="00EE5E91">
        <w:t>my</w:t>
      </w:r>
      <w:r w:rsidR="00A72260">
        <w:t xml:space="preserve"> meeting with Abdo </w:t>
      </w:r>
      <w:proofErr w:type="spellStart"/>
      <w:r w:rsidR="00A72260">
        <w:t>Regai</w:t>
      </w:r>
      <w:proofErr w:type="spellEnd"/>
      <w:r w:rsidR="00EE5E91">
        <w:t>,</w:t>
      </w:r>
      <w:r w:rsidR="00A72260">
        <w:t xml:space="preserve"> he told me that the decision would be c</w:t>
      </w:r>
      <w:r w:rsidR="007E49E1">
        <w:t xml:space="preserve">ontacted </w:t>
      </w:r>
      <w:r w:rsidR="00EE5E91">
        <w:t>to me in 7 working days. I</w:t>
      </w:r>
      <w:r w:rsidR="007E49E1">
        <w:t xml:space="preserve">t has taken 4 weeks to get back to me, right when school is due to finish, and all the students are aware that the school is under pressure from UKBA and I feel </w:t>
      </w:r>
      <w:r w:rsidR="00EE5E91">
        <w:t>I am being used as a scapegoat.</w:t>
      </w:r>
      <w:r w:rsidR="00A1591B">
        <w:t xml:space="preserve"> </w:t>
      </w:r>
      <w:r w:rsidR="00A131F6">
        <w:t>I</w:t>
      </w:r>
      <w:r w:rsidR="00A131F6" w:rsidRPr="00A131F6">
        <w:t xml:space="preserve"> </w:t>
      </w:r>
      <w:r w:rsidR="0094310D">
        <w:t xml:space="preserve">urge the school to reconsider this case based on the new evidence I have provided </w:t>
      </w:r>
      <w:r w:rsidR="00EE5E91">
        <w:t>i.e. the note from my doctor and the issues I have raised.</w:t>
      </w:r>
      <w:r w:rsidR="0094310D">
        <w:t xml:space="preserve"> I might have made a mistake but due to ill health I just felt that I should just leave as I am an adult and are an entitled to make my own decisions</w:t>
      </w:r>
      <w:r w:rsidR="00EE5E91">
        <w:t>.</w:t>
      </w:r>
      <w:r w:rsidR="0094310D">
        <w:t xml:space="preserve"> </w:t>
      </w:r>
      <w:r w:rsidR="00EE5E91">
        <w:t xml:space="preserve">There is lack of evidence </w:t>
      </w:r>
      <w:r w:rsidR="007E49E1">
        <w:t xml:space="preserve">that I have been abusing my </w:t>
      </w:r>
      <w:r w:rsidR="00E251A5">
        <w:t>attendance,</w:t>
      </w:r>
      <w:r w:rsidR="00EE5E91">
        <w:t xml:space="preserve"> as I was present in all the dates provided and I just left early due to my health. I believe this</w:t>
      </w:r>
      <w:r w:rsidR="00A131F6">
        <w:t xml:space="preserve"> procedure </w:t>
      </w:r>
      <w:r w:rsidR="00A131F6" w:rsidRPr="00A131F6">
        <w:t>undermine</w:t>
      </w:r>
      <w:r w:rsidR="00A131F6">
        <w:t>s</w:t>
      </w:r>
      <w:r w:rsidR="00A131F6" w:rsidRPr="00A131F6">
        <w:t xml:space="preserve"> the dignity of international students and undermines their position </w:t>
      </w:r>
      <w:r w:rsidR="00EE5E91">
        <w:t>of the school</w:t>
      </w:r>
      <w:r w:rsidR="00A131F6" w:rsidRPr="00A131F6">
        <w:t xml:space="preserve"> </w:t>
      </w:r>
      <w:r w:rsidR="00EE5E91">
        <w:t>as a highly trusted sponsor</w:t>
      </w:r>
      <w:r w:rsidR="00A131F6" w:rsidRPr="00A131F6">
        <w:t>.</w:t>
      </w:r>
      <w:r w:rsidR="00A131F6">
        <w:t xml:space="preserve"> </w:t>
      </w:r>
      <w:r w:rsidR="00E251A5">
        <w:t>I would like to</w:t>
      </w:r>
      <w:r w:rsidR="00237EAF">
        <w:t xml:space="preserve"> please urge</w:t>
      </w:r>
      <w:r w:rsidR="00E251A5">
        <w:t xml:space="preserve"> the school to reconsider my case based on the new evidence I have provided and give me another chance.</w:t>
      </w:r>
    </w:p>
    <w:p w14:paraId="047C5234" w14:textId="77777777" w:rsidR="00237EAF" w:rsidRDefault="00237EAF"/>
    <w:p w14:paraId="03C6F0F5" w14:textId="77777777" w:rsidR="00237EAF" w:rsidRDefault="00237EAF" w:rsidP="00237EAF">
      <w:pPr>
        <w:jc w:val="right"/>
      </w:pPr>
      <w:r>
        <w:t xml:space="preserve">Umar Farouk Mansoor </w:t>
      </w:r>
    </w:p>
    <w:p w14:paraId="306A37BC" w14:textId="02168880" w:rsidR="00237EAF" w:rsidRPr="00E251A5" w:rsidRDefault="00237EAF" w:rsidP="00237EAF">
      <w:pPr>
        <w:jc w:val="right"/>
      </w:pPr>
      <w:r>
        <w:t>A4075128</w:t>
      </w:r>
    </w:p>
    <w:sectPr w:rsidR="00237EAF" w:rsidRPr="00E251A5" w:rsidSect="007D31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54"/>
    <w:rsid w:val="001A2B54"/>
    <w:rsid w:val="001C1659"/>
    <w:rsid w:val="001C1D8E"/>
    <w:rsid w:val="00237EAF"/>
    <w:rsid w:val="002A5D55"/>
    <w:rsid w:val="00366EDB"/>
    <w:rsid w:val="0038228A"/>
    <w:rsid w:val="003D21BD"/>
    <w:rsid w:val="00412537"/>
    <w:rsid w:val="00485DFB"/>
    <w:rsid w:val="00506607"/>
    <w:rsid w:val="00770614"/>
    <w:rsid w:val="007852F0"/>
    <w:rsid w:val="007A230F"/>
    <w:rsid w:val="007D314A"/>
    <w:rsid w:val="007E49E1"/>
    <w:rsid w:val="00872D22"/>
    <w:rsid w:val="0094310D"/>
    <w:rsid w:val="00A131F6"/>
    <w:rsid w:val="00A1591B"/>
    <w:rsid w:val="00A2599B"/>
    <w:rsid w:val="00A518D1"/>
    <w:rsid w:val="00A72260"/>
    <w:rsid w:val="00AA5B00"/>
    <w:rsid w:val="00B26D79"/>
    <w:rsid w:val="00BB4790"/>
    <w:rsid w:val="00C16BB7"/>
    <w:rsid w:val="00DB5254"/>
    <w:rsid w:val="00DD12A6"/>
    <w:rsid w:val="00DD4930"/>
    <w:rsid w:val="00E251A5"/>
    <w:rsid w:val="00E85C6F"/>
    <w:rsid w:val="00EB25EF"/>
    <w:rsid w:val="00EE5E91"/>
    <w:rsid w:val="00FD1FD2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81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1009</Words>
  <Characters>5753</Characters>
  <Application>Microsoft Macintosh Word</Application>
  <DocSecurity>0</DocSecurity>
  <Lines>47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Farouk Wali</dc:creator>
  <cp:keywords/>
  <dc:description/>
  <cp:lastModifiedBy>Farouk Wali</cp:lastModifiedBy>
  <cp:revision>15</cp:revision>
  <dcterms:created xsi:type="dcterms:W3CDTF">2014-11-25T09:46:00Z</dcterms:created>
  <dcterms:modified xsi:type="dcterms:W3CDTF">2014-11-27T10:22:00Z</dcterms:modified>
</cp:coreProperties>
</file>