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4D" w:rsidRDefault="001A524D">
      <w:r w:rsidRPr="001A524D">
        <w:t>Dear Sirs</w:t>
      </w:r>
    </w:p>
    <w:p w:rsidR="001A524D" w:rsidRDefault="001A524D"/>
    <w:p w:rsidR="001A524D" w:rsidRDefault="001A524D">
      <w:r>
        <w:t xml:space="preserve">After initial, reassuring discussions with your sales representatives Steve Spray and Jarrod </w:t>
      </w:r>
      <w:proofErr w:type="spellStart"/>
      <w:r>
        <w:t>Glandt</w:t>
      </w:r>
      <w:proofErr w:type="spellEnd"/>
      <w:r>
        <w:t xml:space="preserve"> on the </w:t>
      </w:r>
      <w:proofErr w:type="gramStart"/>
      <w:r>
        <w:t>evening  of10</w:t>
      </w:r>
      <w:r w:rsidRPr="001A524D">
        <w:rPr>
          <w:vertAlign w:val="superscript"/>
        </w:rPr>
        <w:t>th</w:t>
      </w:r>
      <w:proofErr w:type="gramEnd"/>
      <w:r>
        <w:t xml:space="preserve"> November 2014 I decided to proceed with your 36 month Enterprise sales training package, commencing on 12</w:t>
      </w:r>
      <w:r w:rsidRPr="001A524D">
        <w:rPr>
          <w:vertAlign w:val="superscript"/>
        </w:rPr>
        <w:t>th</w:t>
      </w:r>
      <w:r>
        <w:t xml:space="preserve"> November 2014.    </w:t>
      </w:r>
    </w:p>
    <w:p w:rsidR="001A524D" w:rsidRDefault="001A524D"/>
    <w:p w:rsidR="001A524D" w:rsidRDefault="001A524D">
      <w:r w:rsidRPr="001A524D">
        <w:t>Our contract for Enterprise sa</w:t>
      </w:r>
      <w:r>
        <w:t xml:space="preserve">les training and support, </w:t>
      </w:r>
      <w:r w:rsidRPr="001A524D">
        <w:t>which I was told included unlimited training and support from your staff, a dedicated account manager, weekly and monthly reporting, weekly strategy assistance, 24/7 access to online streamed digital content, monthly sales debrief and strategy with management and sales team and access to all marketing and sales collateral that you use internally.</w:t>
      </w:r>
    </w:p>
    <w:p w:rsidR="001A524D" w:rsidRDefault="001A524D"/>
    <w:p w:rsidR="001A524D" w:rsidRDefault="001A524D">
      <w:r w:rsidRPr="001A524D">
        <w:t xml:space="preserve">I agreed to the Enterprise package over your digital only package because it was purported to include all of the above services but unfortunately despite some initial input from your team, subsequent communications have been subject to long delays and ultimately then just being directed to your digital content. </w:t>
      </w:r>
    </w:p>
    <w:p w:rsidR="001A524D" w:rsidRDefault="001A524D"/>
    <w:p w:rsidR="001A524D" w:rsidRDefault="001A524D">
      <w:r w:rsidRPr="001A524D">
        <w:t>Furthermore it was made clear after signing up that you do not have any marketing or sales material in writing to share with me.</w:t>
      </w:r>
    </w:p>
    <w:p w:rsidR="001A524D" w:rsidRDefault="001A524D"/>
    <w:p w:rsidR="001A524D" w:rsidRDefault="001A524D">
      <w:r w:rsidRPr="001A524D">
        <w:t>Given the facts above and the service I have received compared with the service I wanted (and indeed the service I believed I'd paid for</w:t>
      </w:r>
      <w:r>
        <w:t xml:space="preserve">) </w:t>
      </w:r>
      <w:r w:rsidRPr="001A524D">
        <w:t xml:space="preserve">I believe </w:t>
      </w:r>
      <w:proofErr w:type="spellStart"/>
      <w:r w:rsidRPr="001A524D">
        <w:t>Cardone</w:t>
      </w:r>
      <w:proofErr w:type="spellEnd"/>
      <w:r w:rsidRPr="001A524D">
        <w:t xml:space="preserve"> Training Technologies </w:t>
      </w:r>
      <w:proofErr w:type="spellStart"/>
      <w:r w:rsidRPr="001A524D">
        <w:t>Inc</w:t>
      </w:r>
      <w:proofErr w:type="spellEnd"/>
      <w:r w:rsidRPr="001A524D">
        <w:t xml:space="preserve"> is in material breach of our contract due to a partial failure to perf</w:t>
      </w:r>
      <w:r>
        <w:t xml:space="preserve">orm its obligations. </w:t>
      </w:r>
    </w:p>
    <w:p w:rsidR="001A524D" w:rsidRDefault="001A524D"/>
    <w:p w:rsidR="001A524D" w:rsidRDefault="001A524D">
      <w:r>
        <w:t>These oblig</w:t>
      </w:r>
      <w:r w:rsidRPr="001A524D">
        <w:t xml:space="preserve">ations go to the heart of my reasons for contracting with </w:t>
      </w:r>
      <w:proofErr w:type="spellStart"/>
      <w:r w:rsidRPr="001A524D">
        <w:t>Cardone</w:t>
      </w:r>
      <w:proofErr w:type="spellEnd"/>
      <w:r w:rsidRPr="001A524D">
        <w:t xml:space="preserve"> Training Technologies </w:t>
      </w:r>
      <w:proofErr w:type="spellStart"/>
      <w:r w:rsidRPr="001A524D">
        <w:t>Inc</w:t>
      </w:r>
      <w:proofErr w:type="spellEnd"/>
      <w:r w:rsidRPr="001A524D">
        <w:t xml:space="preserve"> in the first place. </w:t>
      </w:r>
    </w:p>
    <w:p w:rsidR="001A524D" w:rsidRDefault="001A524D"/>
    <w:p w:rsidR="001A524D" w:rsidRDefault="001A524D">
      <w:r w:rsidRPr="001A524D">
        <w:t>Such a breach entitles me to terminate the contract. Please take this email as confirmation of my termination of the contract.</w:t>
      </w:r>
      <w:bookmarkStart w:id="0" w:name="_GoBack"/>
      <w:bookmarkEnd w:id="0"/>
      <w:r w:rsidRPr="001A524D">
        <w:t xml:space="preserve"> </w:t>
      </w:r>
    </w:p>
    <w:p w:rsidR="001A524D" w:rsidRDefault="001A524D"/>
    <w:p w:rsidR="001A524D" w:rsidRDefault="001A524D">
      <w:r w:rsidRPr="001A524D">
        <w:t xml:space="preserve">I also request that </w:t>
      </w:r>
      <w:proofErr w:type="spellStart"/>
      <w:r w:rsidRPr="001A524D">
        <w:t>Cardone</w:t>
      </w:r>
      <w:proofErr w:type="spellEnd"/>
      <w:r w:rsidRPr="001A524D">
        <w:t xml:space="preserve"> Training Technologies </w:t>
      </w:r>
      <w:proofErr w:type="spellStart"/>
      <w:r w:rsidRPr="001A524D">
        <w:t>Inc</w:t>
      </w:r>
      <w:proofErr w:type="spellEnd"/>
      <w:r w:rsidRPr="001A524D">
        <w:t xml:space="preserve"> makes good the loss I have suffered. At present I have paid to you $1419.00. </w:t>
      </w:r>
    </w:p>
    <w:p w:rsidR="001A524D" w:rsidRDefault="001A524D"/>
    <w:p w:rsidR="001A524D" w:rsidRDefault="001A524D">
      <w:r w:rsidRPr="001A524D">
        <w:t>I am not seeking any further payments.</w:t>
      </w:r>
    </w:p>
    <w:p w:rsidR="001A524D" w:rsidRDefault="001A524D"/>
    <w:p w:rsidR="001A524D" w:rsidRDefault="001A524D">
      <w:r w:rsidRPr="001A524D">
        <w:t>Yours faithfully</w:t>
      </w:r>
    </w:p>
    <w:p w:rsidR="001A524D" w:rsidRDefault="001A524D"/>
    <w:p w:rsidR="001A524D" w:rsidRDefault="001A524D">
      <w:r w:rsidRPr="001A524D">
        <w:t>Jamie Lewis</w:t>
      </w:r>
    </w:p>
    <w:p w:rsidR="001A524D" w:rsidRDefault="001A524D"/>
    <w:p w:rsidR="001623EB" w:rsidRDefault="001A524D">
      <w:r w:rsidRPr="001A524D">
        <w:t>Lewis Rowe Ltd</w:t>
      </w:r>
    </w:p>
    <w:sectPr w:rsidR="001623EB" w:rsidSect="001623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4D"/>
    <w:rsid w:val="001623EB"/>
    <w:rsid w:val="001A52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E23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1584</Characters>
  <Application>Microsoft Macintosh Word</Application>
  <DocSecurity>0</DocSecurity>
  <Lines>13</Lines>
  <Paragraphs>3</Paragraphs>
  <ScaleCrop>false</ScaleCrop>
  <Company>Lewis Rowe Ltd</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Lewis</dc:creator>
  <cp:keywords/>
  <dc:description/>
  <cp:lastModifiedBy>Jamie Lewis</cp:lastModifiedBy>
  <cp:revision>1</cp:revision>
  <dcterms:created xsi:type="dcterms:W3CDTF">2014-11-25T21:50:00Z</dcterms:created>
  <dcterms:modified xsi:type="dcterms:W3CDTF">2014-11-25T22:02:00Z</dcterms:modified>
</cp:coreProperties>
</file>