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75C9" w:rsidRDefault="00DA6667" w:rsidP="00DA6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Currency Conversion Test P</w:t>
      </w:r>
      <w:r w:rsidRPr="00DA6667">
        <w:rPr>
          <w:b/>
          <w:sz w:val="32"/>
          <w:szCs w:val="32"/>
        </w:rPr>
        <w:t>rocedure</w:t>
      </w:r>
    </w:p>
    <w:p w:rsidR="00DA6667" w:rsidRDefault="00DA6667" w:rsidP="00DA6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Amani Woods</w:t>
      </w:r>
    </w:p>
    <w:p w:rsidR="00DA6667" w:rsidRDefault="00DA6667" w:rsidP="00DA6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IT/210</w:t>
      </w:r>
    </w:p>
    <w:p w:rsidR="00DA6667" w:rsidRPr="00DA6667" w:rsidRDefault="00DA6667" w:rsidP="00DA6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6</w:t>
      </w:r>
    </w:p>
    <w:p w:rsidR="00DA6667" w:rsidRDefault="00DA6667"/>
    <w:p w:rsidR="00DA6667" w:rsidRDefault="00DA6667">
      <w:r w:rsidRPr="00DA6667">
        <w:t>Currency Conversion Program</w:t>
      </w:r>
      <w:r w:rsidRPr="00DA6667">
        <w:br/>
        <w:t>Display menu test cases</w:t>
      </w:r>
      <w:r w:rsidRPr="00DA6667">
        <w:br/>
        <w:t>Test case 1:</w:t>
      </w:r>
      <w:r w:rsidRPr="00DA6667">
        <w:br/>
        <w:t>1 </w:t>
      </w:r>
      <w:r w:rsidRPr="00DA6667">
        <w:br/>
        <w:t>Valid</w:t>
      </w:r>
      <w:r w:rsidRPr="00DA6667">
        <w:br/>
        <w:t>Test case 2:</w:t>
      </w:r>
      <w:r w:rsidRPr="00DA6667">
        <w:br/>
        <w:t>2 </w:t>
      </w:r>
      <w:r w:rsidRPr="00DA6667">
        <w:br/>
        <w:t>Valid</w:t>
      </w:r>
      <w:r w:rsidRPr="00DA6667">
        <w:br/>
        <w:t>Test case 3:</w:t>
      </w:r>
      <w:r w:rsidRPr="00DA6667">
        <w:br/>
        <w:t>3</w:t>
      </w:r>
      <w:r w:rsidRPr="00DA6667">
        <w:br/>
        <w:t>Valid</w:t>
      </w:r>
      <w:r w:rsidRPr="00DA6667">
        <w:br/>
        <w:t>Test case 4:</w:t>
      </w:r>
      <w:r w:rsidRPr="00DA6667">
        <w:br/>
        <w:t>4</w:t>
      </w:r>
      <w:r w:rsidRPr="00DA6667">
        <w:br/>
        <w:t>Valid</w:t>
      </w:r>
      <w:r w:rsidRPr="00DA6667">
        <w:br/>
        <w:t>Test case 5:</w:t>
      </w:r>
      <w:r w:rsidRPr="00DA6667">
        <w:br/>
        <w:t>5</w:t>
      </w:r>
      <w:r w:rsidRPr="00DA6667">
        <w:br/>
        <w:t>Valid</w:t>
      </w:r>
      <w:r w:rsidRPr="00DA6667">
        <w:br/>
        <w:t>Test case 6:</w:t>
      </w:r>
      <w:r w:rsidRPr="00DA6667">
        <w:br/>
        <w:t>7</w:t>
      </w:r>
      <w:r w:rsidRPr="00DA6667">
        <w:br/>
        <w:t>“Invalid nation”</w:t>
      </w:r>
      <w:r w:rsidRPr="00DA6667">
        <w:br/>
        <w:t>“Input nation”</w:t>
      </w:r>
      <w:r w:rsidRPr="00DA6667">
        <w:br/>
        <w:t>Test case 7:</w:t>
      </w:r>
      <w:r w:rsidRPr="00DA6667">
        <w:br/>
        <w:t>6</w:t>
      </w:r>
      <w:r w:rsidRPr="00DA6667">
        <w:br/>
        <w:t>Quit</w:t>
      </w:r>
      <w:r w:rsidRPr="00DA6667">
        <w:br/>
        <w:t>“Thank you for using conversion currency”</w:t>
      </w:r>
      <w:r w:rsidRPr="00DA6667">
        <w:br/>
        <w:t>Get international value test case</w:t>
      </w:r>
      <w:r w:rsidRPr="00DA6667">
        <w:br/>
        <w:t>Test case 1:</w:t>
      </w:r>
      <w:r w:rsidRPr="00DA6667">
        <w:br/>
        <w:t>100</w:t>
      </w:r>
      <w:r w:rsidRPr="00DA6667">
        <w:br/>
        <w:t>Valid</w:t>
      </w:r>
      <w:r w:rsidRPr="00DA6667">
        <w:br/>
        <w:t>Test case 2:</w:t>
      </w:r>
      <w:r w:rsidRPr="00DA6667">
        <w:br/>
        <w:t>1000</w:t>
      </w:r>
      <w:r w:rsidRPr="00DA6667">
        <w:br/>
        <w:t>Valid</w:t>
      </w:r>
      <w:r w:rsidRPr="00DA6667">
        <w:br/>
        <w:t>Test case 3:</w:t>
      </w:r>
      <w:r w:rsidRPr="00DA6667">
        <w:br/>
        <w:t>5765</w:t>
      </w:r>
      <w:r w:rsidRPr="00DA6667">
        <w:br/>
        <w:t>Valid</w:t>
      </w:r>
      <w:r w:rsidRPr="00DA6667">
        <w:br/>
        <w:t>Test case 4:</w:t>
      </w:r>
      <w:r w:rsidRPr="00DA6667">
        <w:br/>
        <w:t>0</w:t>
      </w:r>
      <w:r w:rsidRPr="00DA6667">
        <w:br/>
        <w:t>“Invalid value”</w:t>
      </w:r>
      <w:r w:rsidRPr="00DA6667">
        <w:br/>
        <w:t>“Input int_value”</w:t>
      </w:r>
      <w:r w:rsidRPr="00DA6667">
        <w:br/>
        <w:t>Test case 5:</w:t>
      </w:r>
      <w:r w:rsidRPr="00DA6667">
        <w:br/>
        <w:t>-1</w:t>
      </w:r>
      <w:r w:rsidRPr="00DA6667">
        <w:br/>
        <w:t>“Invalid value”</w:t>
      </w:r>
      <w:r w:rsidRPr="00DA6667">
        <w:br/>
        <w:t>“Input in</w:t>
      </w:r>
      <w:bookmarkStart w:id="0" w:name="_GoBack"/>
      <w:bookmarkEnd w:id="0"/>
      <w:r w:rsidRPr="00DA6667">
        <w:t>t_value”</w:t>
      </w:r>
      <w:r w:rsidRPr="00DA6667">
        <w:br/>
        <w:t>Test case 6:</w:t>
      </w:r>
      <w:r w:rsidRPr="00DA6667">
        <w:br/>
        <w:t>-15</w:t>
      </w:r>
      <w:r w:rsidRPr="00DA6667">
        <w:br/>
        <w:t>“Invalid value”</w:t>
      </w:r>
      <w:r w:rsidRPr="00DA6667">
        <w:br/>
        <w:t>“Input int_value”</w:t>
      </w:r>
      <w:r w:rsidRPr="00DA6667">
        <w:br/>
      </w:r>
      <w:r w:rsidRPr="00DA6667">
        <w:br/>
        <w:t>Convert Currency Test Cases</w:t>
      </w:r>
      <w:r w:rsidRPr="00DA6667">
        <w:br/>
        <w:t>Test case 1:</w:t>
      </w:r>
      <w:r w:rsidRPr="00DA6667">
        <w:br/>
        <w:t>1</w:t>
      </w:r>
      <w:r w:rsidRPr="00DA6667">
        <w:br/>
        <w:t>Country =Canadian</w:t>
      </w:r>
      <w:r w:rsidRPr="00DA6667">
        <w:br/>
        <w:t>Int_value=   100</w:t>
      </w:r>
      <w:r w:rsidRPr="00DA6667">
        <w:br/>
        <w:t>Rate = 1/1.4680</w:t>
      </w:r>
      <w:r w:rsidRPr="00DA6667">
        <w:br/>
        <w:t>US value = $68.12 </w:t>
      </w:r>
      <w:r w:rsidRPr="00DA6667">
        <w:br/>
      </w:r>
      <w:r w:rsidRPr="00DA6667">
        <w:br/>
        <w:t>Test case 2:</w:t>
      </w:r>
      <w:r w:rsidRPr="00DA6667">
        <w:br/>
        <w:t>2</w:t>
      </w:r>
      <w:r w:rsidRPr="00DA6667">
        <w:br/>
        <w:t>Country= Mexican</w:t>
      </w:r>
      <w:r w:rsidRPr="00DA6667">
        <w:br/>
        <w:t>Int_value= 100</w:t>
      </w:r>
      <w:r w:rsidRPr="00DA6667">
        <w:br/>
        <w:t>Rate= 1/9.5085</w:t>
      </w:r>
      <w:r w:rsidRPr="00DA6667">
        <w:br/>
        <w:t>US value= $10.52</w:t>
      </w:r>
      <w:r w:rsidRPr="00DA6667">
        <w:br/>
        <w:t>Test case 3:</w:t>
      </w:r>
      <w:r w:rsidRPr="00DA6667">
        <w:br/>
        <w:t>3</w:t>
      </w:r>
      <w:r w:rsidRPr="00DA6667">
        <w:br/>
        <w:t>Country= English</w:t>
      </w:r>
      <w:r w:rsidRPr="00DA6667">
        <w:br/>
        <w:t>Int-value= 100</w:t>
      </w:r>
      <w:r w:rsidRPr="00DA6667">
        <w:br/>
        <w:t>Rate= 1.6433*1</w:t>
      </w:r>
      <w:r w:rsidRPr="00DA6667">
        <w:br/>
        <w:t>US value=$164.33</w:t>
      </w:r>
      <w:r w:rsidRPr="00DA6667">
        <w:br/>
        <w:t>Test case 4:</w:t>
      </w:r>
      <w:r w:rsidRPr="00DA6667">
        <w:br/>
        <w:t>4</w:t>
      </w:r>
      <w:r w:rsidRPr="00DA6667">
        <w:br/>
        <w:t>Country= Japanese</w:t>
      </w:r>
      <w:r w:rsidRPr="00DA6667">
        <w:br/>
        <w:t>Int_value= 100</w:t>
      </w:r>
      <w:r w:rsidRPr="00DA6667">
        <w:br/>
        <w:t>Rate=1/104.9200</w:t>
      </w:r>
      <w:r w:rsidRPr="00DA6667">
        <w:br/>
        <w:t>US value= $0.95</w:t>
      </w:r>
      <w:r w:rsidRPr="00DA6667">
        <w:br/>
      </w:r>
      <w:r w:rsidRPr="00DA6667">
        <w:br/>
        <w:t>Test case 5:</w:t>
      </w:r>
      <w:r w:rsidRPr="00DA6667">
        <w:br/>
        <w:t>5</w:t>
      </w:r>
      <w:r w:rsidRPr="00DA6667">
        <w:br/>
        <w:t>Country= French</w:t>
      </w:r>
      <w:r w:rsidRPr="00DA6667">
        <w:br/>
        <w:t>Int_value=100</w:t>
      </w:r>
      <w:r w:rsidRPr="00DA6667">
        <w:br/>
        <w:t>Rate= 1/6.2561</w:t>
      </w:r>
      <w:r w:rsidRPr="00DA6667">
        <w:br/>
        <w:t>US value= $15.98</w:t>
      </w:r>
      <w:r w:rsidRPr="00DA6667">
        <w:br/>
        <w:t>Test case 6:</w:t>
      </w:r>
      <w:r w:rsidRPr="00DA6667">
        <w:br/>
        <w:t>7</w:t>
      </w:r>
      <w:r w:rsidRPr="00DA6667">
        <w:br/>
        <w:t>Country= United States</w:t>
      </w:r>
      <w:r w:rsidRPr="00DA6667">
        <w:br/>
        <w:t>Error “Invalid nation”</w:t>
      </w:r>
      <w:r w:rsidRPr="00DA6667">
        <w:br/>
        <w:t>“Input nation”</w:t>
      </w:r>
      <w:r w:rsidRPr="00DA6667">
        <w:br/>
        <w:t>Test case 7:</w:t>
      </w:r>
      <w:r w:rsidRPr="00DA6667">
        <w:br/>
        <w:t>5</w:t>
      </w:r>
      <w:r w:rsidRPr="00DA6667">
        <w:br/>
        <w:t>Country = French</w:t>
      </w:r>
      <w:r w:rsidRPr="00DA6667">
        <w:br/>
        <w:t>Int_value= -15</w:t>
      </w:r>
      <w:r w:rsidRPr="00DA6667">
        <w:br/>
        <w:t>Error “Invalid value”</w:t>
      </w:r>
      <w:r w:rsidRPr="00DA6667">
        <w:br/>
        <w:t>“Input value”</w:t>
      </w:r>
      <w:r w:rsidRPr="00DA6667">
        <w:br/>
        <w:t>Test case 8:</w:t>
      </w:r>
      <w:r w:rsidRPr="00DA6667">
        <w:br/>
        <w:t>2</w:t>
      </w:r>
      <w:r w:rsidRPr="00DA6667">
        <w:br/>
        <w:t>Country= Mexican</w:t>
      </w:r>
      <w:r w:rsidRPr="00DA6667">
        <w:br/>
        <w:t>Int_value= 100</w:t>
      </w:r>
      <w:r w:rsidRPr="00DA6667">
        <w:br/>
        <w:t>Rate= 1/9.5085</w:t>
      </w:r>
      <w:r w:rsidRPr="00DA6667">
        <w:br/>
        <w:t>US value= $10.52</w:t>
      </w:r>
      <w:r w:rsidRPr="00DA6667">
        <w:br/>
        <w:t>“Input nation number”</w:t>
      </w:r>
      <w:r w:rsidRPr="00DA6667">
        <w:br/>
        <w:t>6</w:t>
      </w:r>
      <w:r w:rsidRPr="00DA6667">
        <w:br/>
        <w:t>Quit</w:t>
      </w:r>
      <w:r w:rsidRPr="00DA6667">
        <w:br/>
        <w:t>“Are you sure you want to quit?”</w:t>
      </w:r>
      <w:r w:rsidRPr="00DA6667">
        <w:br/>
        <w:t>Yes</w:t>
      </w:r>
      <w:r w:rsidRPr="00DA6667">
        <w:br/>
        <w:t>“Thank you for using the currency conversion program”</w:t>
      </w:r>
      <w:r w:rsidRPr="00DA6667">
        <w:br/>
        <w:t>Test case 9:   </w:t>
      </w:r>
      <w:r w:rsidRPr="00DA6667">
        <w:br/>
        <w:t>6</w:t>
      </w:r>
      <w:r w:rsidRPr="00DA6667">
        <w:br/>
        <w:t>Quit</w:t>
      </w:r>
      <w:r w:rsidRPr="00DA6667">
        <w:br/>
        <w:t>“Are you sure you want to quit?”</w:t>
      </w:r>
      <w:r w:rsidRPr="00DA6667">
        <w:br/>
        <w:t>Yes</w:t>
      </w:r>
      <w:r w:rsidRPr="00DA6667">
        <w:br/>
        <w:t>“Thank you for using the currency conversion program”</w:t>
      </w:r>
    </w:p>
    <w:sectPr w:rsidR="00DA6667" w:rsidSect="0045698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A6667"/>
    <w:rsid w:val="00456987"/>
    <w:rsid w:val="004835EC"/>
    <w:rsid w:val="00B9237F"/>
    <w:rsid w:val="00CB2D35"/>
    <w:rsid w:val="00D57DB6"/>
    <w:rsid w:val="00DA666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Woods</dc:creator>
  <cp:keywords/>
  <dc:description/>
  <cp:lastModifiedBy>Crystal Thomas</cp:lastModifiedBy>
  <cp:revision>2</cp:revision>
  <dcterms:created xsi:type="dcterms:W3CDTF">2015-07-09T11:10:00Z</dcterms:created>
  <dcterms:modified xsi:type="dcterms:W3CDTF">2015-07-09T11:10:00Z</dcterms:modified>
</cp:coreProperties>
</file>