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4B" w:rsidRDefault="00DF3A0F">
      <w:r>
        <w:t>This is a dissertation project of a program that is a continuation of a</w:t>
      </w:r>
      <w:r w:rsidRPr="00DF3A0F">
        <w:rPr>
          <w:b/>
        </w:rPr>
        <w:t xml:space="preserve"> PEP</w:t>
      </w:r>
      <w:r>
        <w:t xml:space="preserve"> Project (Project 1</w:t>
      </w:r>
      <w:r w:rsidRPr="00DF3A0F">
        <w:rPr>
          <w:b/>
        </w:rPr>
        <w:t xml:space="preserve"> Program</w:t>
      </w:r>
      <w:r>
        <w:t xml:space="preserve"> </w:t>
      </w:r>
      <w:r w:rsidRPr="00DF3A0F">
        <w:rPr>
          <w:b/>
        </w:rPr>
        <w:t>Evaluation Project</w:t>
      </w:r>
      <w:r>
        <w:t xml:space="preserve">. I will attach a sample of the </w:t>
      </w:r>
      <w:r w:rsidRPr="00DF3A0F">
        <w:rPr>
          <w:b/>
        </w:rPr>
        <w:t>Project 1</w:t>
      </w:r>
      <w:r>
        <w:t xml:space="preserve">. This is a continuation of Project 1 .Let’s label this </w:t>
      </w:r>
      <w:r w:rsidRPr="00DF3A0F">
        <w:rPr>
          <w:b/>
        </w:rPr>
        <w:t>Project 2</w:t>
      </w:r>
      <w:r>
        <w:t>(</w:t>
      </w:r>
      <w:r w:rsidRPr="00DF3A0F">
        <w:rPr>
          <w:b/>
        </w:rPr>
        <w:t>Change Leadership</w:t>
      </w:r>
      <w:r>
        <w:t>). This information starting off is the same Project but much more extensive. This same project is making a change by putting the project</w:t>
      </w:r>
      <w:r w:rsidR="00D1514B">
        <w:t xml:space="preserve"> diagram</w:t>
      </w:r>
      <w:r>
        <w:t xml:space="preserve"> into a “AS IS” to a “To Be”. What would it take and the outcome of this project to make this change.  I will include two sample</w:t>
      </w:r>
      <w:r w:rsidR="00D1514B">
        <w:t>s</w:t>
      </w:r>
      <w:r>
        <w:t xml:space="preserve"> Change Project papers to view as a sample</w:t>
      </w:r>
      <w:r w:rsidR="00D1514B">
        <w:t>s</w:t>
      </w:r>
      <w:r>
        <w:t xml:space="preserve"> and a rubric for guiding to write this out.</w:t>
      </w:r>
      <w:r w:rsidR="00D1514B">
        <w:t xml:space="preserve"> Books such as Robert Wagner, Change Leadership and Ronald </w:t>
      </w:r>
      <w:r w:rsidR="000C53BD">
        <w:t>Heifetz Adaptive</w:t>
      </w:r>
      <w:r w:rsidR="00D1514B">
        <w:t xml:space="preserve"> </w:t>
      </w:r>
      <w:r w:rsidR="000C53BD">
        <w:t>Leadership is</w:t>
      </w:r>
      <w:r w:rsidR="00D1514B">
        <w:t xml:space="preserve"> used and cited as a primary source and many more. All references are written in APA style. I would think the beginning of the project first several chapter or sections would be similar to the PEP since this is the same program, but now we are taking it to another level.</w:t>
      </w:r>
      <w:r w:rsidR="00E710AC">
        <w:t xml:space="preserve"> If I am not making this clear please send questions to my </w:t>
      </w:r>
      <w:r w:rsidR="000C53BD">
        <w:t>Gmail</w:t>
      </w:r>
      <w:r w:rsidR="00E710AC">
        <w:t xml:space="preserve"> address as soon as possible I do have a deadline and need to get this to my professor as soon as possible for viewing before presenting in November 14</w:t>
      </w:r>
      <w:r w:rsidR="00E710AC" w:rsidRPr="00E710AC">
        <w:rPr>
          <w:vertAlign w:val="superscript"/>
        </w:rPr>
        <w:t>th</w:t>
      </w:r>
      <w:r w:rsidR="00E710AC">
        <w:t>.</w:t>
      </w:r>
      <w:bookmarkStart w:id="0" w:name="_GoBack"/>
      <w:bookmarkEnd w:id="0"/>
    </w:p>
    <w:sectPr w:rsidR="00D1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F"/>
    <w:rsid w:val="000C3AF5"/>
    <w:rsid w:val="000C53BD"/>
    <w:rsid w:val="00D1514B"/>
    <w:rsid w:val="00DF3A0F"/>
    <w:rsid w:val="00E7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522AD-98BC-4C23-B5C3-56D4E694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Jazzie Boutique</dc:creator>
  <cp:keywords/>
  <dc:description/>
  <cp:lastModifiedBy>Jazzie Boutique</cp:lastModifiedBy>
  <cp:revision>2</cp:revision>
  <dcterms:created xsi:type="dcterms:W3CDTF">2015-10-07T21:57:00Z</dcterms:created>
  <dcterms:modified xsi:type="dcterms:W3CDTF">2015-10-07T21:57:00Z</dcterms:modified>
</cp:coreProperties>
</file>