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089A" w14:textId="014F52B6" w:rsidR="007766A3" w:rsidRDefault="00361305" w:rsidP="0075251E">
      <w:pPr>
        <w:rPr>
          <w:rFonts w:ascii="Arial" w:hAnsi="Arial" w:cs="Arial"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Learn What's New in </w:t>
      </w:r>
      <w:r w:rsidR="00DF5FE5">
        <w:rPr>
          <w:rFonts w:ascii="Arial" w:hAnsi="Arial" w:cs="Arial"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Word 2013</w:t>
      </w:r>
    </w:p>
    <w:p w14:paraId="102C2407" w14:textId="09C72C46" w:rsidR="00DF5FE5" w:rsidRDefault="00DF5FE5" w:rsidP="0075251E">
      <w:pPr>
        <w:rPr>
          <w:rFonts w:ascii="Arial" w:hAnsi="Arial" w:cs="Arial"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68C87E" w14:textId="6FB2FD6E" w:rsidR="00740869" w:rsidRPr="00361305" w:rsidRDefault="00740869" w:rsidP="0075251E">
      <w:pPr>
        <w:rPr>
          <w:rFonts w:ascii="Arial" w:hAnsi="Arial" w:cs="Arial"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0E7350" w14:textId="6FB6CDBD" w:rsidR="007A0298" w:rsidRDefault="00F250F8" w:rsidP="0075251E">
      <w:pPr>
        <w:rPr>
          <w:rFonts w:ascii="Times New Roman" w:hAnsi="Times New Roman" w:cs="Times New Roman"/>
        </w:rPr>
      </w:pPr>
      <w:r w:rsidRPr="00C51FDC">
        <w:rPr>
          <w:rFonts w:ascii="Times New Roman" w:hAnsi="Times New Roman" w:cs="Times New Roman"/>
          <w:sz w:val="36"/>
          <w:szCs w:val="36"/>
        </w:rPr>
        <w:t>Attend a daylong</w:t>
      </w:r>
      <w:r>
        <w:rPr>
          <w:rFonts w:ascii="Times New Roman" w:hAnsi="Times New Roman" w:cs="Times New Roman"/>
        </w:rPr>
        <w:t xml:space="preserve">. . . </w:t>
      </w:r>
      <w:r w:rsidR="007A0298" w:rsidRPr="002B1D52">
        <w:rPr>
          <w:rFonts w:ascii="Times New Roman" w:hAnsi="Times New Roman" w:cs="Times New Roman"/>
          <w:sz w:val="36"/>
          <w:szCs w:val="36"/>
        </w:rPr>
        <w:t>hands-on workshop conducted by LEARN-2-COMPUTE, Inc</w:t>
      </w:r>
      <w:r w:rsidR="007A0298" w:rsidRPr="0075251E">
        <w:rPr>
          <w:rFonts w:ascii="Times New Roman" w:hAnsi="Times New Roman" w:cs="Times New Roman"/>
        </w:rPr>
        <w:t>.</w:t>
      </w:r>
    </w:p>
    <w:p w14:paraId="67E0A72F" w14:textId="77777777" w:rsidR="00621DC9" w:rsidRDefault="00621DC9" w:rsidP="0075251E">
      <w:pPr>
        <w:rPr>
          <w:rFonts w:ascii="Times New Roman" w:hAnsi="Times New Roman" w:cs="Times New Roman"/>
        </w:rPr>
      </w:pPr>
    </w:p>
    <w:p w14:paraId="20399A3D" w14:textId="6269B8D1" w:rsidR="00317FC3" w:rsidRPr="0075251E" w:rsidRDefault="00317FC3" w:rsidP="0075251E">
      <w:pPr>
        <w:rPr>
          <w:rFonts w:ascii="Times New Roman" w:hAnsi="Times New Roman" w:cs="Times New Roman"/>
        </w:rPr>
      </w:pPr>
    </w:p>
    <w:p w14:paraId="10AB664E" w14:textId="73E948BC" w:rsidR="00AB0DBF" w:rsidRDefault="007A0298" w:rsidP="0075251E">
      <w:pPr>
        <w:rPr>
          <w:rFonts w:ascii="Times New Roman" w:hAnsi="Times New Roman" w:cs="Times New Roman"/>
        </w:rPr>
      </w:pPr>
      <w:r w:rsidRPr="002B1D52">
        <w:rPr>
          <w:rFonts w:ascii="Times New Roman" w:hAnsi="Times New Roman" w:cs="Times New Roman"/>
          <w:sz w:val="36"/>
          <w:szCs w:val="36"/>
        </w:rPr>
        <w:t>Workshop covers these new features</w:t>
      </w:r>
      <w:r w:rsidRPr="0075251E">
        <w:rPr>
          <w:rFonts w:ascii="Times New Roman" w:hAnsi="Times New Roman" w:cs="Times New Roman"/>
        </w:rPr>
        <w:t xml:space="preserve">: </w:t>
      </w:r>
    </w:p>
    <w:p w14:paraId="525E7CF2" w14:textId="032C6E13" w:rsidR="00E20E80" w:rsidRPr="008F16E2" w:rsidRDefault="00E20E80" w:rsidP="008F16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F16E2">
        <w:rPr>
          <w:rFonts w:ascii="Times New Roman" w:hAnsi="Times New Roman" w:cs="Times New Roman"/>
          <w:sz w:val="32"/>
          <w:szCs w:val="32"/>
        </w:rPr>
        <w:t>Reading Mode</w:t>
      </w:r>
    </w:p>
    <w:p w14:paraId="179F17D4" w14:textId="4855F756" w:rsidR="008B35E4" w:rsidRPr="008F16E2" w:rsidRDefault="008B35E4" w:rsidP="008F16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F16E2">
        <w:rPr>
          <w:rFonts w:ascii="Times New Roman" w:hAnsi="Times New Roman" w:cs="Times New Roman"/>
          <w:sz w:val="32"/>
          <w:szCs w:val="32"/>
        </w:rPr>
        <w:t>Bookmarks</w:t>
      </w:r>
    </w:p>
    <w:p w14:paraId="307A9F6D" w14:textId="03C8940A" w:rsidR="00621DC9" w:rsidRPr="008F16E2" w:rsidRDefault="007A0298" w:rsidP="008F16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F16E2">
        <w:rPr>
          <w:rFonts w:ascii="Times New Roman" w:hAnsi="Times New Roman" w:cs="Times New Roman"/>
          <w:sz w:val="32"/>
          <w:szCs w:val="32"/>
        </w:rPr>
        <w:t>editing text in PDFs in Word</w:t>
      </w:r>
    </w:p>
    <w:p w14:paraId="513A427B" w14:textId="4D695384" w:rsidR="003D66C5" w:rsidRPr="008F16E2" w:rsidRDefault="003D66C5" w:rsidP="008F16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F16E2">
        <w:rPr>
          <w:rFonts w:ascii="Times New Roman" w:hAnsi="Times New Roman" w:cs="Times New Roman"/>
          <w:sz w:val="32"/>
          <w:szCs w:val="32"/>
        </w:rPr>
        <w:t xml:space="preserve">Simple Markup Tracking </w:t>
      </w:r>
    </w:p>
    <w:p w14:paraId="366A9297" w14:textId="300C488F" w:rsidR="007A0298" w:rsidRPr="008F16E2" w:rsidRDefault="00742368" w:rsidP="008F16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4B4854" wp14:editId="0DABDE40">
            <wp:simplePos x="0" y="0"/>
            <wp:positionH relativeFrom="column">
              <wp:posOffset>5366461</wp:posOffset>
            </wp:positionH>
            <wp:positionV relativeFrom="paragraph">
              <wp:posOffset>340842</wp:posOffset>
            </wp:positionV>
            <wp:extent cx="617144" cy="70950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8339" cy="710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A0298" w:rsidRPr="008F16E2">
        <w:rPr>
          <w:rFonts w:ascii="Times New Roman" w:hAnsi="Times New Roman" w:cs="Times New Roman"/>
          <w:sz w:val="32"/>
          <w:szCs w:val="32"/>
        </w:rPr>
        <w:t>inserting online pictures and video directly in Word.</w:t>
      </w:r>
    </w:p>
    <w:p w14:paraId="7ED4ECF7" w14:textId="3335BFCF" w:rsidR="00621DC9" w:rsidRPr="003765A1" w:rsidRDefault="00621DC9" w:rsidP="003765A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9946"/>
      </w:tblGrid>
      <w:tr w:rsidR="000C6677" w14:paraId="478F9003" w14:textId="77777777" w:rsidTr="000C6677">
        <w:trPr>
          <w:trHeight w:val="3360"/>
        </w:trPr>
        <w:tc>
          <w:tcPr>
            <w:tcW w:w="9946" w:type="dxa"/>
          </w:tcPr>
          <w:p w14:paraId="0CDE30CF" w14:textId="79618548" w:rsidR="000C6677" w:rsidRPr="003765A1" w:rsidRDefault="000C6677" w:rsidP="008661F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765A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To learn these new features, attend a one-day training seminar the week of November 10.</w:t>
            </w:r>
            <w:r w:rsidR="008661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3765A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All</w:t>
            </w:r>
          </w:p>
          <w:p w14:paraId="6E8C405E" w14:textId="54CB983B" w:rsidR="000C6677" w:rsidRPr="003765A1" w:rsidRDefault="000C6677" w:rsidP="008661F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765A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workshops conducted in the conference room at the Blue Smoke Shilo Inn.</w:t>
            </w:r>
          </w:p>
          <w:p w14:paraId="158E3B74" w14:textId="77777777" w:rsidR="000C6677" w:rsidRPr="003765A1" w:rsidRDefault="000C6677" w:rsidP="000C667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765A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For complete details and registration materials, call Jo Bill at 1-888-555-3467, ext. 4471.</w:t>
            </w:r>
          </w:p>
          <w:p w14:paraId="782BE8D1" w14:textId="77777777" w:rsidR="000C6677" w:rsidRDefault="000C6677" w:rsidP="003765A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14:paraId="0CEE9CC2" w14:textId="6DD88D54" w:rsidR="007A0298" w:rsidRPr="003765A1" w:rsidRDefault="007A0298" w:rsidP="000C667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7A0298" w:rsidRPr="0037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E37B2" w14:textId="77777777" w:rsidR="001C5EB5" w:rsidRDefault="001C5EB5" w:rsidP="0075251E">
      <w:r>
        <w:separator/>
      </w:r>
    </w:p>
  </w:endnote>
  <w:endnote w:type="continuationSeparator" w:id="0">
    <w:p w14:paraId="3F11766F" w14:textId="77777777" w:rsidR="001C5EB5" w:rsidRDefault="001C5EB5" w:rsidP="0075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45380" w14:textId="77777777" w:rsidR="001C5EB5" w:rsidRDefault="001C5EB5" w:rsidP="0075251E">
      <w:r>
        <w:separator/>
      </w:r>
    </w:p>
  </w:footnote>
  <w:footnote w:type="continuationSeparator" w:id="0">
    <w:p w14:paraId="5C30C6CB" w14:textId="77777777" w:rsidR="001C5EB5" w:rsidRDefault="001C5EB5" w:rsidP="00752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C04BD"/>
    <w:multiLevelType w:val="hybridMultilevel"/>
    <w:tmpl w:val="265CE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98"/>
    <w:rsid w:val="00081EF3"/>
    <w:rsid w:val="0009359C"/>
    <w:rsid w:val="000C6677"/>
    <w:rsid w:val="001014CF"/>
    <w:rsid w:val="001623CC"/>
    <w:rsid w:val="001C5EB5"/>
    <w:rsid w:val="002B1D52"/>
    <w:rsid w:val="00317FC3"/>
    <w:rsid w:val="00361305"/>
    <w:rsid w:val="003765A1"/>
    <w:rsid w:val="003D66C5"/>
    <w:rsid w:val="00494305"/>
    <w:rsid w:val="00621DC9"/>
    <w:rsid w:val="00627677"/>
    <w:rsid w:val="0063708A"/>
    <w:rsid w:val="006D3237"/>
    <w:rsid w:val="0073297F"/>
    <w:rsid w:val="00740869"/>
    <w:rsid w:val="00742368"/>
    <w:rsid w:val="0075251E"/>
    <w:rsid w:val="007766A3"/>
    <w:rsid w:val="007A0298"/>
    <w:rsid w:val="008074A5"/>
    <w:rsid w:val="008661F6"/>
    <w:rsid w:val="00893A4D"/>
    <w:rsid w:val="008B35E4"/>
    <w:rsid w:val="008F16E2"/>
    <w:rsid w:val="009B74D3"/>
    <w:rsid w:val="00A32F35"/>
    <w:rsid w:val="00AA1137"/>
    <w:rsid w:val="00AB0DBF"/>
    <w:rsid w:val="00B3598D"/>
    <w:rsid w:val="00C51FDC"/>
    <w:rsid w:val="00C90112"/>
    <w:rsid w:val="00D70C5F"/>
    <w:rsid w:val="00DF5FE5"/>
    <w:rsid w:val="00E20E80"/>
    <w:rsid w:val="00EE1CC0"/>
    <w:rsid w:val="00F2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DCC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51E"/>
  </w:style>
  <w:style w:type="paragraph" w:styleId="Footer">
    <w:name w:val="footer"/>
    <w:basedOn w:val="Normal"/>
    <w:link w:val="FooterChar"/>
    <w:uiPriority w:val="99"/>
    <w:unhideWhenUsed/>
    <w:rsid w:val="00752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51E"/>
  </w:style>
  <w:style w:type="paragraph" w:styleId="ListParagraph">
    <w:name w:val="List Paragraph"/>
    <w:basedOn w:val="Normal"/>
    <w:uiPriority w:val="34"/>
    <w:qFormat/>
    <w:rsid w:val="00AB0DBF"/>
    <w:pPr>
      <w:ind w:left="720"/>
      <w:contextualSpacing/>
    </w:pPr>
  </w:style>
  <w:style w:type="table" w:styleId="TableGrid">
    <w:name w:val="Table Grid"/>
    <w:basedOn w:val="TableNormal"/>
    <w:uiPriority w:val="39"/>
    <w:rsid w:val="00101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893A4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Macintosh Word</Application>
  <DocSecurity>0</DocSecurity>
  <Lines>3</Lines>
  <Paragraphs>1</Paragraphs>
  <ScaleCrop>false</ScaleCrop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s_anderson101594@yahoo.com</dc:creator>
  <cp:keywords/>
  <dc:description/>
  <cp:lastModifiedBy>s_anderson101594@yahoo.com</cp:lastModifiedBy>
  <cp:revision>2</cp:revision>
  <dcterms:created xsi:type="dcterms:W3CDTF">2016-01-20T09:58:00Z</dcterms:created>
  <dcterms:modified xsi:type="dcterms:W3CDTF">2016-01-20T09:58:00Z</dcterms:modified>
</cp:coreProperties>
</file>