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330E0" w14:textId="77777777" w:rsidR="00B456FB" w:rsidRDefault="00B456FB" w:rsidP="00B456F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Identify </w:t>
      </w:r>
      <w:r>
        <w:rPr>
          <w:rFonts w:ascii="Arial" w:hAnsi="Arial" w:cs="Arial"/>
          <w:sz w:val="26"/>
          <w:szCs w:val="26"/>
        </w:rPr>
        <w:t>a peer-reviewed article</w:t>
      </w:r>
      <w:r>
        <w:rPr>
          <w:rFonts w:ascii="Arial" w:hAnsi="Arial" w:cs="Arial"/>
          <w:sz w:val="26"/>
          <w:szCs w:val="26"/>
        </w:rPr>
        <w:t xml:space="preserve"> that presents statistical analysis of a pertinent topic o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f public health interest or importance. Provide a link to this article and give a brief summary of the article, including hypotheses, methods, and findings. Research the topic and available data sources. On the basis of the </w:t>
      </w:r>
      <w:proofErr w:type="spellStart"/>
      <w:r>
        <w:rPr>
          <w:rFonts w:ascii="Arial" w:hAnsi="Arial" w:cs="Arial"/>
          <w:sz w:val="26"/>
          <w:szCs w:val="26"/>
        </w:rPr>
        <w:t>biostatistical</w:t>
      </w:r>
      <w:proofErr w:type="spellEnd"/>
      <w:r>
        <w:rPr>
          <w:rFonts w:ascii="Arial" w:hAnsi="Arial" w:cs="Arial"/>
          <w:sz w:val="26"/>
          <w:szCs w:val="26"/>
        </w:rPr>
        <w:t xml:space="preserve"> methods you have learned about in this course, analyze the article and its findings.</w:t>
      </w:r>
    </w:p>
    <w:p w14:paraId="1686DE24" w14:textId="77777777" w:rsidR="00B456FB" w:rsidRDefault="00B456FB" w:rsidP="00B456F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4F04B99C" w14:textId="77777777" w:rsidR="00B456FB" w:rsidRDefault="00B456FB" w:rsidP="00B456F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Here are some points to consider in your analysis:</w:t>
      </w:r>
    </w:p>
    <w:p w14:paraId="035167CC" w14:textId="77777777" w:rsidR="00B456FB" w:rsidRDefault="00B456FB" w:rsidP="00B456F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6507B395" w14:textId="77777777" w:rsidR="00B456FB" w:rsidRDefault="00B456FB" w:rsidP="00B456F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data are available on this topic?</w:t>
      </w:r>
    </w:p>
    <w:p w14:paraId="738136FE" w14:textId="77777777" w:rsidR="00B456FB" w:rsidRDefault="00B456FB" w:rsidP="00B456F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data does the article use?</w:t>
      </w:r>
    </w:p>
    <w:p w14:paraId="3F279347" w14:textId="77777777" w:rsidR="00B456FB" w:rsidRPr="00B456FB" w:rsidRDefault="00B456FB" w:rsidP="00B456FB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B456FB">
        <w:rPr>
          <w:rFonts w:ascii="Arial" w:hAnsi="Arial" w:cs="Arial"/>
          <w:sz w:val="26"/>
          <w:szCs w:val="26"/>
        </w:rPr>
        <w:t>Discuss the level of measurement, assumptions that can be made, statistics that can be calculated from these data, and the general quality of the data.</w:t>
      </w:r>
    </w:p>
    <w:p w14:paraId="6C49DEEF" w14:textId="77777777" w:rsidR="00B456FB" w:rsidRDefault="00B456FB" w:rsidP="00B456F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is the type of study or study design used?</w:t>
      </w:r>
    </w:p>
    <w:p w14:paraId="68FA765A" w14:textId="77777777" w:rsidR="00B456FB" w:rsidRDefault="00B456FB" w:rsidP="00B456FB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B456FB">
        <w:rPr>
          <w:rFonts w:ascii="Arial" w:hAnsi="Arial" w:cs="Arial"/>
          <w:sz w:val="26"/>
          <w:szCs w:val="26"/>
        </w:rPr>
        <w:t xml:space="preserve">Explain the type of </w:t>
      </w:r>
      <w:proofErr w:type="spellStart"/>
      <w:r w:rsidRPr="00B456FB">
        <w:rPr>
          <w:rFonts w:ascii="Arial" w:hAnsi="Arial" w:cs="Arial"/>
          <w:sz w:val="26"/>
          <w:szCs w:val="26"/>
        </w:rPr>
        <w:t>biostatistical</w:t>
      </w:r>
      <w:proofErr w:type="spellEnd"/>
      <w:r w:rsidRPr="00B456FB">
        <w:rPr>
          <w:rFonts w:ascii="Arial" w:hAnsi="Arial" w:cs="Arial"/>
          <w:sz w:val="26"/>
          <w:szCs w:val="26"/>
        </w:rPr>
        <w:t xml:space="preserve"> study design that the author has used.</w:t>
      </w:r>
    </w:p>
    <w:p w14:paraId="6B9B3A87" w14:textId="77777777" w:rsidR="00B456FB" w:rsidRDefault="00B456FB" w:rsidP="00B456FB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B456FB">
        <w:rPr>
          <w:rFonts w:ascii="Arial" w:hAnsi="Arial" w:cs="Arial"/>
          <w:sz w:val="26"/>
          <w:szCs w:val="26"/>
        </w:rPr>
        <w:t>Describe the hypothesis or hypotheses that the author intends to test.</w:t>
      </w:r>
    </w:p>
    <w:p w14:paraId="3D213319" w14:textId="77777777" w:rsidR="00B456FB" w:rsidRPr="00B456FB" w:rsidRDefault="00B456FB" w:rsidP="00B456FB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B456FB">
        <w:rPr>
          <w:rFonts w:ascii="Arial" w:hAnsi="Arial" w:cs="Arial"/>
          <w:sz w:val="26"/>
          <w:szCs w:val="26"/>
        </w:rPr>
        <w:t>Explain the statistics that the author uses to test these hypotheses.</w:t>
      </w:r>
    </w:p>
    <w:p w14:paraId="3DB208D8" w14:textId="77777777" w:rsidR="00B456FB" w:rsidRDefault="00B456FB" w:rsidP="00B456F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are the article's statistical findings?</w:t>
      </w:r>
    </w:p>
    <w:p w14:paraId="720A1A3C" w14:textId="77777777" w:rsidR="00B456FB" w:rsidRDefault="00B456FB" w:rsidP="00B456FB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B456FB">
        <w:rPr>
          <w:rFonts w:ascii="Arial" w:hAnsi="Arial" w:cs="Arial"/>
          <w:sz w:val="26"/>
          <w:szCs w:val="26"/>
        </w:rPr>
        <w:t>Describe the statistical results of the author's analysis.</w:t>
      </w:r>
    </w:p>
    <w:p w14:paraId="089D72DA" w14:textId="77777777" w:rsidR="00B456FB" w:rsidRDefault="00B456FB" w:rsidP="00B456FB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B456FB">
        <w:rPr>
          <w:rFonts w:ascii="Arial" w:hAnsi="Arial" w:cs="Arial"/>
          <w:sz w:val="26"/>
          <w:szCs w:val="26"/>
        </w:rPr>
        <w:t>Provide a substantive interpretation of these findings (What do the results mean in relation to the hypotheses and the public health topic?).</w:t>
      </w:r>
    </w:p>
    <w:p w14:paraId="1B4BBCD6" w14:textId="77777777" w:rsidR="00B456FB" w:rsidRPr="00B456FB" w:rsidRDefault="00B456FB" w:rsidP="00B456FB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B456FB">
        <w:rPr>
          <w:rFonts w:ascii="Arial" w:hAnsi="Arial" w:cs="Arial"/>
          <w:sz w:val="26"/>
          <w:szCs w:val="26"/>
        </w:rPr>
        <w:t>Describe the author's recommendations about this topic based on his or her findings and hypotheses.</w:t>
      </w:r>
    </w:p>
    <w:p w14:paraId="43981497" w14:textId="77777777" w:rsidR="00B456FB" w:rsidRDefault="00B456FB" w:rsidP="00B456F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If you had been the author, what changes, if any, would you have made in the study you analyzed?</w:t>
      </w:r>
    </w:p>
    <w:p w14:paraId="3C5ABD32" w14:textId="77777777" w:rsidR="00B456FB" w:rsidRPr="00B456FB" w:rsidRDefault="00B456FB" w:rsidP="00B456FB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B456FB">
        <w:rPr>
          <w:rFonts w:ascii="Arial" w:hAnsi="Arial" w:cs="Arial"/>
          <w:sz w:val="26"/>
          <w:szCs w:val="26"/>
        </w:rPr>
        <w:t>Discuss whether the author made any statistical errors.</w:t>
      </w:r>
    </w:p>
    <w:p w14:paraId="001906ED" w14:textId="77777777" w:rsidR="00B456FB" w:rsidRDefault="00B456FB" w:rsidP="00B456F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Were the correct data used for the questions asked?</w:t>
      </w:r>
    </w:p>
    <w:p w14:paraId="5B2B6AD1" w14:textId="77777777" w:rsidR="00B456FB" w:rsidRDefault="00B456FB" w:rsidP="00B456F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Were the correct data available?</w:t>
      </w:r>
    </w:p>
    <w:p w14:paraId="2BADC106" w14:textId="77777777" w:rsidR="00B456FB" w:rsidRDefault="00B456FB" w:rsidP="00B456F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Were the correct statistics used for the data available?</w:t>
      </w:r>
    </w:p>
    <w:p w14:paraId="43D2D646" w14:textId="77777777" w:rsidR="00B456FB" w:rsidRDefault="00B456FB" w:rsidP="00B456F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other data might you want to collect and why?</w:t>
      </w:r>
    </w:p>
    <w:p w14:paraId="0A732622" w14:textId="77777777" w:rsidR="00B456FB" w:rsidRDefault="00B456FB" w:rsidP="00B456F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Do the statistical findings support the author's conclusions?</w:t>
      </w:r>
    </w:p>
    <w:p w14:paraId="7E8A8CA3" w14:textId="77777777" w:rsidR="00B456FB" w:rsidRDefault="00B456FB" w:rsidP="00B456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24424273" w14:textId="77777777" w:rsidR="00B456FB" w:rsidRDefault="00B456FB" w:rsidP="00B456F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Feel free to add any other points you feel add to the analysis.</w:t>
      </w:r>
    </w:p>
    <w:p w14:paraId="1CFC0BB9" w14:textId="77777777" w:rsidR="00B456FB" w:rsidRDefault="00B456FB" w:rsidP="00B456F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0C5A78CC" w14:textId="77777777" w:rsidR="00B456FB" w:rsidRDefault="00B456FB" w:rsidP="00B456F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Write your response in a 6- to 8-page Microsoft Word document.</w:t>
      </w:r>
    </w:p>
    <w:p w14:paraId="05D8F39E" w14:textId="77777777" w:rsidR="00B456FB" w:rsidRDefault="00B456FB" w:rsidP="00B456F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6F06AF24" w14:textId="77777777" w:rsidR="000C2E32" w:rsidRPr="0091732A" w:rsidRDefault="00B456FB" w:rsidP="00B456FB">
      <w:pPr>
        <w:rPr>
          <w:color w:val="000000" w:themeColor="text1"/>
        </w:rPr>
      </w:pPr>
      <w:r>
        <w:rPr>
          <w:rFonts w:ascii="Arial" w:hAnsi="Arial" w:cs="Arial"/>
          <w:sz w:val="26"/>
          <w:szCs w:val="26"/>
        </w:rPr>
        <w:t>Cite any sources in APA format.</w:t>
      </w:r>
    </w:p>
    <w:sectPr w:rsidR="000C2E32" w:rsidRPr="0091732A" w:rsidSect="00EA3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2A"/>
    <w:rsid w:val="00000F42"/>
    <w:rsid w:val="000C2E32"/>
    <w:rsid w:val="0091732A"/>
    <w:rsid w:val="00B456FB"/>
    <w:rsid w:val="00EA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2EC2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278</Words>
  <Characters>1591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AUTUMN</dc:creator>
  <cp:keywords/>
  <dc:description/>
  <cp:lastModifiedBy>WATKINS, AUTUMN</cp:lastModifiedBy>
  <cp:revision>1</cp:revision>
  <dcterms:created xsi:type="dcterms:W3CDTF">2016-04-30T14:53:00Z</dcterms:created>
  <dcterms:modified xsi:type="dcterms:W3CDTF">2016-04-30T15:24:00Z</dcterms:modified>
</cp:coreProperties>
</file>