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64" w:rsidRDefault="007D7BB0" w:rsidP="007D7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BB0">
        <w:rPr>
          <w:rFonts w:ascii="Times New Roman" w:hAnsi="Times New Roman" w:cs="Times New Roman"/>
          <w:sz w:val="24"/>
          <w:szCs w:val="24"/>
        </w:rPr>
        <w:fldChar w:fldCharType="begin"/>
      </w:r>
      <w:r w:rsidRPr="007D7BB0">
        <w:rPr>
          <w:rFonts w:ascii="Times New Roman" w:hAnsi="Times New Roman" w:cs="Times New Roman"/>
          <w:sz w:val="24"/>
          <w:szCs w:val="24"/>
        </w:rPr>
        <w:instrText xml:space="preserve"> HYPERLINK "http://lessons.pennfoster.com/pdf/250200.pdf" \t "_blank" </w:instrText>
      </w:r>
      <w:r w:rsidRPr="007D7BB0">
        <w:rPr>
          <w:rFonts w:ascii="Times New Roman" w:hAnsi="Times New Roman" w:cs="Times New Roman"/>
          <w:sz w:val="24"/>
          <w:szCs w:val="24"/>
        </w:rPr>
        <w:fldChar w:fldCharType="separate"/>
      </w:r>
      <w:r w:rsidRPr="007D7BB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Journal Part 1: Entries 1-6</w:t>
      </w:r>
      <w:r w:rsidRPr="007D7BB0">
        <w:rPr>
          <w:rFonts w:ascii="Times New Roman" w:hAnsi="Times New Roman" w:cs="Times New Roman"/>
          <w:sz w:val="24"/>
          <w:szCs w:val="24"/>
        </w:rPr>
        <w:fldChar w:fldCharType="end"/>
      </w:r>
    </w:p>
    <w:p w:rsidR="007D7BB0" w:rsidRPr="00CF2461" w:rsidRDefault="00671964" w:rsidP="007D7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7D7BB0" w:rsidRPr="00CF246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Prewriting: Process Analysis</w:t>
        </w:r>
      </w:hyperlink>
    </w:p>
    <w:p w:rsidR="00CF2461" w:rsidRPr="00671964" w:rsidRDefault="00671964" w:rsidP="007D7BB0">
      <w:pPr>
        <w:pStyle w:val="NoSpacing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tgtFrame="_blank" w:history="1">
        <w:r w:rsidR="00CF2461" w:rsidRPr="00CF246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Essay: Process Analysis</w:t>
        </w:r>
      </w:hyperlink>
    </w:p>
    <w:p w:rsidR="00671964" w:rsidRPr="00671964" w:rsidRDefault="00671964" w:rsidP="007D7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6719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Prewriting: Classification And Division</w:t>
        </w:r>
      </w:hyperlink>
    </w:p>
    <w:p w:rsidR="00671964" w:rsidRPr="00671964" w:rsidRDefault="00671964" w:rsidP="007D7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6719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Essay: Classification And Division</w:t>
        </w:r>
      </w:hyperlink>
    </w:p>
    <w:p w:rsidR="00671964" w:rsidRPr="00671964" w:rsidRDefault="00671964" w:rsidP="007D7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6719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Journal Part 2: Entries 7-12</w:t>
        </w:r>
      </w:hyperlink>
    </w:p>
    <w:p w:rsidR="00671964" w:rsidRPr="00671964" w:rsidRDefault="00671964" w:rsidP="007D7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Pr="006719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Essay: Argument</w:t>
        </w:r>
      </w:hyperlink>
    </w:p>
    <w:p w:rsidR="00671964" w:rsidRPr="00671964" w:rsidRDefault="00671964" w:rsidP="007D7BB0">
      <w:pPr>
        <w:pStyle w:val="NoSpacing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tgtFrame="_blank" w:history="1">
        <w:r w:rsidRPr="006719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Journal Part 3: Entries 13-18</w:t>
        </w:r>
      </w:hyperlink>
    </w:p>
    <w:p w:rsidR="00AB06F0" w:rsidRPr="00CF2461" w:rsidRDefault="00AB06F0" w:rsidP="00AB06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6F0" w:rsidRPr="00AB06F0" w:rsidRDefault="00AB06F0" w:rsidP="00AB06F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AB06F0">
        <w:rPr>
          <w:rFonts w:ascii="Times New Roman" w:hAnsi="Times New Roman" w:cs="Times New Roman"/>
          <w:i/>
          <w:iCs/>
          <w:sz w:val="24"/>
          <w:szCs w:val="24"/>
        </w:rPr>
        <w:t>Unit 2: The Writing Process in Action</w:t>
      </w:r>
    </w:p>
    <w:p w:rsidR="00AB06F0" w:rsidRPr="00AB06F0" w:rsidRDefault="00AB06F0" w:rsidP="00AB06F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AB06F0">
        <w:rPr>
          <w:rFonts w:ascii="Times New Roman" w:hAnsi="Times New Roman" w:cs="Times New Roman"/>
          <w:i/>
          <w:iCs/>
          <w:sz w:val="24"/>
          <w:szCs w:val="24"/>
        </w:rPr>
        <w:t>Lesson 4: Narration and Process Analysis</w:t>
      </w:r>
    </w:p>
    <w:p w:rsidR="00AB06F0" w:rsidRDefault="00AB06F0" w:rsidP="00AB06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B06F0">
        <w:rPr>
          <w:rFonts w:ascii="Times New Roman" w:hAnsi="Times New Roman" w:cs="Times New Roman"/>
          <w:b/>
          <w:bCs/>
          <w:sz w:val="24"/>
          <w:szCs w:val="24"/>
        </w:rPr>
        <w:t xml:space="preserve">For: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Read in the Read in the </w:t>
      </w:r>
    </w:p>
    <w:p w:rsidR="00AB06F0" w:rsidRPr="00AB06F0" w:rsidRDefault="00AB06F0" w:rsidP="00AB06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study guide:  </w:t>
      </w:r>
      <w:r w:rsidRPr="00AB06F0">
        <w:rPr>
          <w:rFonts w:ascii="Times New Roman" w:hAnsi="Times New Roman" w:cs="Times New Roman"/>
          <w:b/>
          <w:bCs/>
          <w:sz w:val="24"/>
          <w:szCs w:val="24"/>
        </w:rPr>
        <w:t>textbook:</w:t>
      </w:r>
    </w:p>
    <w:p w:rsidR="00AB06F0" w:rsidRPr="00AB06F0" w:rsidRDefault="00AB06F0" w:rsidP="00AB06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06F0">
        <w:rPr>
          <w:rFonts w:ascii="Times New Roman" w:hAnsi="Times New Roman" w:cs="Times New Roman"/>
          <w:sz w:val="24"/>
          <w:szCs w:val="24"/>
        </w:rPr>
        <w:t>Assignment 12 Pages 79–83 Chapter 11</w:t>
      </w:r>
    </w:p>
    <w:p w:rsidR="00AB06F0" w:rsidRPr="00AB06F0" w:rsidRDefault="00AB06F0" w:rsidP="00AB06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06F0">
        <w:rPr>
          <w:rFonts w:ascii="Times New Roman" w:hAnsi="Times New Roman" w:cs="Times New Roman"/>
          <w:sz w:val="24"/>
          <w:szCs w:val="24"/>
        </w:rPr>
        <w:t>Assignment 13 Pages 84–88 Chapter 12</w:t>
      </w:r>
    </w:p>
    <w:p w:rsidR="00AB06F0" w:rsidRPr="00AB06F0" w:rsidRDefault="00AB06F0" w:rsidP="00AB06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06F0">
        <w:rPr>
          <w:rFonts w:ascii="Times New Roman" w:hAnsi="Times New Roman" w:cs="Times New Roman"/>
          <w:sz w:val="24"/>
          <w:szCs w:val="24"/>
        </w:rPr>
        <w:t>Assignment 14 Pages 89–93 Chapter 13</w:t>
      </w:r>
    </w:p>
    <w:p w:rsidR="00AB06F0" w:rsidRPr="00AB06F0" w:rsidRDefault="00AB06F0" w:rsidP="00AB06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06F0">
        <w:rPr>
          <w:rFonts w:ascii="Times New Roman" w:hAnsi="Times New Roman" w:cs="Times New Roman"/>
          <w:sz w:val="24"/>
          <w:szCs w:val="24"/>
        </w:rPr>
        <w:t>Assignment 15 Pages 94–97 Chapter 14</w:t>
      </w:r>
    </w:p>
    <w:p w:rsidR="00CF2461" w:rsidRPr="00CF2461" w:rsidRDefault="00AB06F0" w:rsidP="00AB06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06F0">
        <w:rPr>
          <w:rFonts w:ascii="Times New Roman" w:hAnsi="Times New Roman" w:cs="Times New Roman"/>
          <w:sz w:val="24"/>
          <w:szCs w:val="24"/>
        </w:rPr>
        <w:t>Assignment 16 Pages 98–101 Chapter 15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>Unit 1 Course Journal: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>Introduction to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>Composition, Entries 1–6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CF2461" w:rsidRPr="007D7BB0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>
      <w:pPr>
        <w:pStyle w:val="NoSpacing"/>
        <w:ind w:left="720"/>
        <w:rPr>
          <w:rFonts w:ascii="Times New Roman" w:hAnsi="Times New Roman" w:cs="Times New Roman"/>
          <w:color w:val="0070C0"/>
          <w:sz w:val="24"/>
          <w:szCs w:val="24"/>
        </w:rPr>
      </w:pPr>
      <w:r w:rsidRPr="00CF2461">
        <w:rPr>
          <w:rFonts w:ascii="Times New Roman" w:hAnsi="Times New Roman" w:cs="Times New Roman"/>
          <w:color w:val="0070C0"/>
          <w:sz w:val="24"/>
          <w:szCs w:val="24"/>
        </w:rPr>
        <w:t>JOURNAL ENTRY CRITERIA</w:t>
      </w:r>
    </w:p>
    <w:p w:rsidR="00CF2461" w:rsidRDefault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Your journal will be evaluated according to the following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requirements: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Ideas and Content: </w:t>
      </w:r>
      <w:r w:rsidRPr="00CF2461">
        <w:rPr>
          <w:rFonts w:ascii="Times New Roman" w:hAnsi="Times New Roman" w:cs="Times New Roman"/>
          <w:sz w:val="24"/>
          <w:szCs w:val="24"/>
        </w:rPr>
        <w:t>How accurately and effectively you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responded to the entry. Your writing focused on the topic of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the entry and is based on the correct reading assignments in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your texts; you effectively engaged with the content of the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reading assignments and composed thoughtful original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responses to each entry; when required, you cited and documented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secondary source material appropriately and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correctly.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Organization: </w:t>
      </w:r>
      <w:r w:rsidRPr="00CF2461">
        <w:rPr>
          <w:rFonts w:ascii="Times New Roman" w:hAnsi="Times New Roman" w:cs="Times New Roman"/>
          <w:sz w:val="24"/>
          <w:szCs w:val="24"/>
        </w:rPr>
        <w:t>How well prewriting or organizing entries are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developed. All paragraphs begin with an appropriate topic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sentence and are developed fully by using examples, illustration,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and/or evidence; each entry meets the required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minimum length.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General Correctness: </w:t>
      </w:r>
      <w:r w:rsidRPr="00CF2461">
        <w:rPr>
          <w:rFonts w:ascii="Times New Roman" w:hAnsi="Times New Roman" w:cs="Times New Roman"/>
          <w:sz w:val="24"/>
          <w:szCs w:val="24"/>
        </w:rPr>
        <w:t>How well entries meet the expectations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of college-level academic writing in the areas of sentence structure,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grammar, word choice and spelling, and punctuation.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Format: </w:t>
      </w:r>
      <w:r w:rsidRPr="00CF2461">
        <w:rPr>
          <w:rFonts w:ascii="Times New Roman" w:hAnsi="Times New Roman" w:cs="Times New Roman"/>
          <w:sz w:val="24"/>
          <w:szCs w:val="24"/>
        </w:rPr>
        <w:t>How accurately you followed the prescribed format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for the journal by including the required header, entry title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lastRenderedPageBreak/>
        <w:t>and date, and used correct margins, font, and line spacing.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Essays must be typed, double-spaced, using a standard 12-point font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and left justification. Use 1-inch margins at the top and bottom and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1.25-inch margins for the left and right sides of the document. Each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page must have a properly formatted header containing your name,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student number, exam number, page number, mailing address, and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email address (see page 6 for an example). Name each document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using your student number first, then the six-digit lesson number,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and finally your last name (for example, 23456789_250200 Doe).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Exams may be submitted in Rich Text Format or MS Word. Preview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your document before you submit in order to ensure that your formatting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is correct. You should take care to check that the document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you've uploaded is the one containing your final work for evaluation.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To submit the assignment, follow these steps: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1. Type the essay.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2. Save the document.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>Lesson 4: Narration and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Process </w:t>
      </w:r>
      <w:proofErr w:type="spellStart"/>
      <w:r w:rsidRPr="00CF2461">
        <w:rPr>
          <w:rFonts w:ascii="Times New Roman" w:hAnsi="Times New Roman" w:cs="Times New Roman"/>
          <w:i/>
          <w:iCs/>
          <w:sz w:val="24"/>
          <w:szCs w:val="24"/>
        </w:rPr>
        <w:t>Analys</w:t>
      </w:r>
      <w:proofErr w:type="spellEnd"/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INTRODUCTION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In this lesson, you’ll study several patterns of development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for writing, including narration, description, illustration, and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process analysis. Each technique applies to specific purposes.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Your assignments include readings that demonstrate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the effectiveness of each writing mode. You’ll use the ideas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and tools you’ve studied so far, and you’ll build on what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you’ve learned to further improve your approach to writing.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OBJECTIVES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When you complete this lesson, you’ll be able to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Describe and apply the elements of an effective narrative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Explain and apply the principles of descriptive writing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Define the characteristics of illustration and apply them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to writing projects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Summarize the techniques of process analysis and apply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them to writing</w:t>
      </w:r>
    </w:p>
    <w:p w:rsidR="000B04F3" w:rsidRDefault="000B04F3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04F3" w:rsidRPr="000B04F3" w:rsidRDefault="000B04F3" w:rsidP="000B04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F3">
        <w:rPr>
          <w:rFonts w:ascii="Times New Roman" w:hAnsi="Times New Roman" w:cs="Times New Roman"/>
          <w:sz w:val="24"/>
          <w:szCs w:val="24"/>
        </w:rPr>
        <w:t>ASSIGNMENT 12: AN</w:t>
      </w:r>
    </w:p>
    <w:p w:rsidR="000B04F3" w:rsidRPr="000B04F3" w:rsidRDefault="000B04F3" w:rsidP="000B04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F3">
        <w:rPr>
          <w:rFonts w:ascii="Times New Roman" w:hAnsi="Times New Roman" w:cs="Times New Roman"/>
          <w:sz w:val="24"/>
          <w:szCs w:val="24"/>
        </w:rPr>
        <w:t>INTRODUCTION TO THE</w:t>
      </w:r>
    </w:p>
    <w:p w:rsidR="000B04F3" w:rsidRDefault="000B04F3" w:rsidP="000B04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F3">
        <w:rPr>
          <w:rFonts w:ascii="Times New Roman" w:hAnsi="Times New Roman" w:cs="Times New Roman"/>
          <w:sz w:val="24"/>
          <w:szCs w:val="24"/>
        </w:rPr>
        <w:t>PATTERNS OF DEVELOPMENT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Reading Highlights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lastRenderedPageBreak/>
        <w:t>Pages 216–222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This section provides a brief summary of the nine most common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patterns of development, </w:t>
      </w:r>
      <w:r w:rsidRPr="00CF2461">
        <w:rPr>
          <w:rFonts w:ascii="Times New Roman" w:hAnsi="Times New Roman" w:cs="Times New Roman"/>
          <w:sz w:val="24"/>
          <w:szCs w:val="24"/>
        </w:rPr>
        <w:t>different approaches—sometimes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 xml:space="preserve">referred to as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rhetorical modes </w:t>
      </w:r>
      <w:r w:rsidRPr="00CF2461">
        <w:rPr>
          <w:rFonts w:ascii="Times New Roman" w:hAnsi="Times New Roman" w:cs="Times New Roman"/>
          <w:sz w:val="24"/>
          <w:szCs w:val="24"/>
        </w:rPr>
        <w:t xml:space="preserve">or simply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>modes</w:t>
      </w:r>
      <w:r w:rsidRPr="00CF2461">
        <w:rPr>
          <w:rFonts w:ascii="Times New Roman" w:hAnsi="Times New Roman" w:cs="Times New Roman"/>
          <w:sz w:val="24"/>
          <w:szCs w:val="24"/>
        </w:rPr>
        <w:t>—in which an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essay is developed. You were briefly introduced to these modes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in Chapters 4 and 5.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The summaries provided in Chapter 11 offer a little bit more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description of each mode, as well as examples to help you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distinguish among them. Each of these modes will be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explored more fully in upcoming chapters. This brief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overview describes the following patterns of development: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Narration, </w:t>
      </w:r>
      <w:r w:rsidRPr="00CF2461">
        <w:rPr>
          <w:rFonts w:ascii="Times New Roman" w:hAnsi="Times New Roman" w:cs="Times New Roman"/>
          <w:sz w:val="24"/>
          <w:szCs w:val="24"/>
        </w:rPr>
        <w:t>which uses a sequence of events to make a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point, as a means of helping readers learn something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through an episode or experience drawn from your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own life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Description, </w:t>
      </w:r>
      <w:r w:rsidRPr="00CF2461">
        <w:rPr>
          <w:rFonts w:ascii="Times New Roman" w:hAnsi="Times New Roman" w:cs="Times New Roman"/>
          <w:sz w:val="24"/>
          <w:szCs w:val="24"/>
        </w:rPr>
        <w:t>which uses sensory words to create word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pictures for the reader to emphasize the sensory aspects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of an object or experience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Illustration, </w:t>
      </w:r>
      <w:r w:rsidRPr="00CF2461">
        <w:rPr>
          <w:rFonts w:ascii="Times New Roman" w:hAnsi="Times New Roman" w:cs="Times New Roman"/>
          <w:sz w:val="24"/>
          <w:szCs w:val="24"/>
        </w:rPr>
        <w:t>which uses examples to explain topics,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concepts, or terms that might be unfamiliar to readers,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often as a means of providing details to support your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thesis statement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Process analysis, </w:t>
      </w:r>
      <w:r w:rsidRPr="00CF2461">
        <w:rPr>
          <w:rFonts w:ascii="Times New Roman" w:hAnsi="Times New Roman" w:cs="Times New Roman"/>
          <w:sz w:val="24"/>
          <w:szCs w:val="24"/>
        </w:rPr>
        <w:t>which offers a step-by-step explanation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about how something works, is constructed, or accomplished—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a useful approach for providing instructions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Comparison and contrast, </w:t>
      </w:r>
      <w:r w:rsidRPr="00CF2461">
        <w:rPr>
          <w:rFonts w:ascii="Times New Roman" w:hAnsi="Times New Roman" w:cs="Times New Roman"/>
          <w:sz w:val="24"/>
          <w:szCs w:val="24"/>
        </w:rPr>
        <w:t>a mode most often used to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discuss either similarities or differences between objects,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ideas, or situations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Classification and division, </w:t>
      </w:r>
      <w:r w:rsidRPr="00CF2461">
        <w:rPr>
          <w:rFonts w:ascii="Times New Roman" w:hAnsi="Times New Roman" w:cs="Times New Roman"/>
          <w:sz w:val="24"/>
          <w:szCs w:val="24"/>
        </w:rPr>
        <w:t>two related but different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approaches that involve either grouping things together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in categories (classification) or breaking things down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into constituent parts (division)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Extended definition, </w:t>
      </w:r>
      <w:r w:rsidRPr="00CF2461">
        <w:rPr>
          <w:rFonts w:ascii="Times New Roman" w:hAnsi="Times New Roman" w:cs="Times New Roman"/>
          <w:sz w:val="24"/>
          <w:szCs w:val="24"/>
        </w:rPr>
        <w:t>a mode that offers detailed explanations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of terms or distinguishes between different aspects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of the meaning of a term—often used as a means of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offering a close analysis of a complex or unfamiliar word,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phrase, or phenomenon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Cause and effect, </w:t>
      </w:r>
      <w:r w:rsidRPr="00CF2461">
        <w:rPr>
          <w:rFonts w:ascii="Times New Roman" w:hAnsi="Times New Roman" w:cs="Times New Roman"/>
          <w:sz w:val="24"/>
          <w:szCs w:val="24"/>
        </w:rPr>
        <w:t>a pattern of development used to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demonstrate how one or more things lead to another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Argument, </w:t>
      </w:r>
      <w:r w:rsidRPr="00CF2461">
        <w:rPr>
          <w:rFonts w:ascii="Times New Roman" w:hAnsi="Times New Roman" w:cs="Times New Roman"/>
          <w:sz w:val="24"/>
          <w:szCs w:val="24"/>
        </w:rPr>
        <w:t>a pattern of development most often used in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persuasive writing, often used to convince readers to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adopt your point of view or take action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Pages 222–224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While it’s possible to write an essay using a single pattern of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lastRenderedPageBreak/>
        <w:t>development, more often than not writers find themselves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combining patterns to create what is often referred to as a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>mixed-mode essay</w:t>
      </w:r>
      <w:r w:rsidRPr="00CF2461">
        <w:rPr>
          <w:rFonts w:ascii="Times New Roman" w:hAnsi="Times New Roman" w:cs="Times New Roman"/>
          <w:sz w:val="24"/>
          <w:szCs w:val="24"/>
        </w:rPr>
        <w:t>. This section of your textbook offers a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sample of an essay that uses different patterns development,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as well as a guided writing assignment example that takes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you through the process of writing an essay using multiple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patterns.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Pages 225–228.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Read Derrick Jensen’s essay, “Against Forgetting: Where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Have All the Animals Gone?” The essay has been highlighted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in different colors that demonstrate the different patterns of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development the author uses in developing the essay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04F3" w:rsidRPr="000B04F3" w:rsidRDefault="000B04F3" w:rsidP="000B04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F3">
        <w:rPr>
          <w:rFonts w:ascii="Times New Roman" w:hAnsi="Times New Roman" w:cs="Times New Roman"/>
          <w:sz w:val="24"/>
          <w:szCs w:val="24"/>
        </w:rPr>
        <w:t>ASSIGNMENT 13: NARRATION:</w:t>
      </w:r>
    </w:p>
    <w:p w:rsidR="000B04F3" w:rsidRDefault="000B04F3" w:rsidP="000B04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F3">
        <w:rPr>
          <w:rFonts w:ascii="Times New Roman" w:hAnsi="Times New Roman" w:cs="Times New Roman"/>
          <w:sz w:val="24"/>
          <w:szCs w:val="24"/>
        </w:rPr>
        <w:t>RECOUNTING EVENTS</w:t>
      </w:r>
    </w:p>
    <w:p w:rsidR="000B04F3" w:rsidRDefault="000B04F3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Introduction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 xml:space="preserve">A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narrative </w:t>
      </w:r>
      <w:r w:rsidRPr="00CF2461">
        <w:rPr>
          <w:rFonts w:ascii="Times New Roman" w:hAnsi="Times New Roman" w:cs="Times New Roman"/>
          <w:sz w:val="24"/>
          <w:szCs w:val="24"/>
        </w:rPr>
        <w:t>is a story that makes a point. Usually, we think of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a narrative as a short story, a novel, or a screenplay that has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a beginning, middle, and end. A nonfiction narrative, such as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an account of someone’s visit to the Grand Canyon, the history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of Connecticut, or an editorial, also follows some kind of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logical course from its opening to its conclusion.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Effective written narratives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Make a point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Relate action and detail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Utilize tension and conflict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Follow a sequence in time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Often use dialogue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Take a point of view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Historically, narratives have been shared orally. Literacy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wasn’t widespread in many cultures, including early Western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culture, until fairly recently, so legends, epic poems, and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story songs communicated important information and provided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entertainment. In ordinary modern life, narratives are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still often spoken. A joke is a narration that has a point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called a punch line. Explaining to a friend why you had a bad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day is a narrative. The “point” as well as the “point of view”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often amounts to a plea for sympathy. Today’s narratives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may include political rhetoric and advertising, as well as stories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or poems revisiting age-old themes.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Reading Highlights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lastRenderedPageBreak/>
        <w:t>The “Writing Quick Start” feature on page 229 asks you to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imagine a series of events that may have led to this scene of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Japanese women wearing identical blonde wigs. While you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may be able to imagine various scenarios, focus on a specific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one and think through the sequence of experiences.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Pages 230–235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The chapter opens by explaining why a writer might use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the narrative pattern of development. It then provides an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example of a narrative with the essay “Right Place, Wrong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Face.” Before you read it, take a moment to scan the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“Characteristics of a Narrative” on pages 230–233. Then,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as you read the story, evaluate how well it reflects those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characteristics. In particular, identify the specific sequence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of events and the manner in which each event builds on the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previous one to increase the tension of the experience until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it reaches the climax. The tension reflects the conflict or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problem the writer is developing. Even as he shares the story,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he also chooses details that show the significance of the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problem (racial profiling).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After reading the essay, reread and review the discussion of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narrative characteristics on pages 230–233. Included in the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discussion is an excerpt from an essay that demonstrates the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way different elements can be used to convey action and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detail.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Pages 236–240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This section begins by describing how a graphic organizer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can help you analyze a narrative, and offers a sample, blank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graphic organizer (Figure 12.1 on page 236). Read the essay,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 xml:space="preserve">“Writing about What Haunts Us” by Peter </w:t>
      </w:r>
      <w:proofErr w:type="spellStart"/>
      <w:r w:rsidRPr="00CF2461">
        <w:rPr>
          <w:rFonts w:ascii="Times New Roman" w:hAnsi="Times New Roman" w:cs="Times New Roman"/>
          <w:sz w:val="24"/>
          <w:szCs w:val="24"/>
        </w:rPr>
        <w:t>Orner</w:t>
      </w:r>
      <w:proofErr w:type="spellEnd"/>
      <w:r w:rsidRPr="00CF2461">
        <w:rPr>
          <w:rFonts w:ascii="Times New Roman" w:hAnsi="Times New Roman" w:cs="Times New Roman"/>
          <w:sz w:val="24"/>
          <w:szCs w:val="24"/>
        </w:rPr>
        <w:t xml:space="preserve"> (pages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237–239). Afterwards, study Figure 12.2 on page 240, which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 xml:space="preserve">offers a graphic organizer used to analyze </w:t>
      </w:r>
      <w:proofErr w:type="spellStart"/>
      <w:r w:rsidRPr="00CF2461">
        <w:rPr>
          <w:rFonts w:ascii="Times New Roman" w:hAnsi="Times New Roman" w:cs="Times New Roman"/>
          <w:sz w:val="24"/>
          <w:szCs w:val="24"/>
        </w:rPr>
        <w:t>Orner’s</w:t>
      </w:r>
      <w:proofErr w:type="spellEnd"/>
      <w:r w:rsidRPr="00CF2461">
        <w:rPr>
          <w:rFonts w:ascii="Times New Roman" w:hAnsi="Times New Roman" w:cs="Times New Roman"/>
          <w:sz w:val="24"/>
          <w:szCs w:val="24"/>
        </w:rPr>
        <w:t xml:space="preserve"> essay.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Pages 241–242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This section provides tips for thinking critically while you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read. Although it’s aimed toward reading and responding to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someone else’s narrative, the questions can also be useful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when you’re revising your own writing. In fact, the most painless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way to improve your own writing is to read others’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writing thoughtfully.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Pages 242–253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For each pattern of development, the textbook provides a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guided writing assignment, which takes you through the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lastRenderedPageBreak/>
        <w:t>writing process to produce that type of essay. Depending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on the pattern, you’ll skim through or carefully study the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instructions, even though you may not develop an essay for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each one. By doing so, you’ll gain a better understanding of the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process and see how the concepts covered in the first seven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chapters fit in. In addition, the “Editing and Proofreading” tips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within each guided assignment apply to other patterns of development.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Because your next journal entry refers to the narrative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guided assignment and because your first essay exam suggests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you may want to use the narrative as a supporting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pattern of development, read through the narrative assignment,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but don’t develop an essay unless you wish to do so on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your own for practice. (If you do attempt a draft, please don’t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submit it to the school for review, but keep it for your personal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use.) Also, review the student essay “Being Double,” by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Santiago Quintana, on pages 248–252 for an example of a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narrative and consider the questions on pages 252–253.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Default="008C1CDD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Default="008C1CDD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Default="008C1CDD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Pages 253–257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 xml:space="preserve">Read the essay “The Lady in Red” by Richard </w:t>
      </w:r>
      <w:proofErr w:type="spellStart"/>
      <w:r w:rsidRPr="00CF2461">
        <w:rPr>
          <w:rFonts w:ascii="Times New Roman" w:hAnsi="Times New Roman" w:cs="Times New Roman"/>
          <w:sz w:val="24"/>
          <w:szCs w:val="24"/>
        </w:rPr>
        <w:t>LeMieux</w:t>
      </w:r>
      <w:proofErr w:type="spellEnd"/>
      <w:r w:rsidRPr="00CF2461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pages 253–255. Think about your impressions of the essay as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you take some time to analyze the reading. Does the topic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command your attention? Why?</w:t>
      </w:r>
    </w:p>
    <w:p w:rsidR="008C1CDD" w:rsidRDefault="008C1CDD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257–260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To consider the possibilities of combining narration with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other patterns of development, read “The Alternate History of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Susan Chung: One Woman’s Quest to Find Her Birthparents”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 xml:space="preserve">by Nicole 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Soojung</w:t>
      </w:r>
      <w:proofErr w:type="spellEnd"/>
      <w:r w:rsidRPr="008C1CDD">
        <w:rPr>
          <w:rFonts w:ascii="Times New Roman" w:hAnsi="Times New Roman" w:cs="Times New Roman"/>
          <w:sz w:val="24"/>
          <w:szCs w:val="24"/>
        </w:rPr>
        <w:t xml:space="preserve"> Callahan. You’ll find that this essay is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made stronger with the photo image. This essay demonstrates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the way current social issues related to immigration and adoption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can be illuminated by sharp-eyed, creative writing.</w:t>
      </w:r>
    </w:p>
    <w:p w:rsidR="000B04F3" w:rsidRDefault="000B04F3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Default="000B04F3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F3">
        <w:rPr>
          <w:rFonts w:ascii="Times New Roman" w:hAnsi="Times New Roman" w:cs="Times New Roman"/>
          <w:sz w:val="24"/>
          <w:szCs w:val="24"/>
        </w:rPr>
        <w:t>ASSIGNMENT 14: DESCRIPTION</w:t>
      </w:r>
    </w:p>
    <w:p w:rsidR="000B04F3" w:rsidRDefault="000B04F3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Introduction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 description of a desert sunrise may touch your emotions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through the visual images you imagine. An effective description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of a day in a coal mine may evoke surprising sights, sounds,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odors, and textures. A clear depiction of life on a Gulf of Mexico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shrimp boat may do the same. What do these simple examples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have in common? Effective description appeals to our senses; it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calls up specific sights, sounds, tastes, and odors of people,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lastRenderedPageBreak/>
        <w:t>places, and things. Why should a writer use descriptions that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appeal to the senses? Because it’s a good way to quickly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 xml:space="preserve">immerse the reader in the experience. For example, a 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welldesigned</w:t>
      </w:r>
      <w:proofErr w:type="spellEnd"/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food advertisement can instantly bring to mind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sight, sound, and smell of grilling hamburgers or the smooth,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sweet taste of a milkshake. It may trigger salivation and a sudden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craving for the food, even in the absence of hunger.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The “Writing Quick Start” for this chapter on page 263 features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 classic Volkswagen Beetle transformed into a work of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art with wheels. Your mission is writing a new and improved,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enticingly descriptive ad because your first ad fell flat.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Reading Highlights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264–269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As the text says, descriptive writing can be used as a primary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pattern of development, but is more often used to support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another primary pattern, such as narration or illustration.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Use description judiciously. Sometimes student writers fall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in love with overblown figurative descriptions which, instead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of providing a clear, concrete picture, actually obscure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meaning they wish the reader to gain. Even when using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another pattern, writers must always consider the dominant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impression of their word choices. Finally, notice how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graphic organizer for a descriptive essay is quite similar in its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development to that of a narrative.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Descriptive writing isn’t merely for creative or poetic writers. It’s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an essential skill for anyone. For example, technical writers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preparing how-to manuals often include the sensory details for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 machine or product (color, size, texture, and even odor).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Preschool teachers include specific, concrete descriptions of a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child’s behavior to identify and track their teaching techniques,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as well as to offer parents or psychologists key information.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Medical assistants must notice the smallest details about their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patients, including color, smell, texture, and sound.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269–272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 xml:space="preserve">Read Rachel 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Maizes’</w:t>
      </w:r>
      <w:proofErr w:type="spellEnd"/>
      <w:r w:rsidRPr="008C1CDD">
        <w:rPr>
          <w:rFonts w:ascii="Times New Roman" w:hAnsi="Times New Roman" w:cs="Times New Roman"/>
          <w:sz w:val="24"/>
          <w:szCs w:val="24"/>
        </w:rPr>
        <w:t xml:space="preserve"> essay “Bad Dog.” As you read it, note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areas in the text that have been highlighted to point out different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characteristics of descriptive writing that the author uses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throughout. When you’ve finished reading, look at the sample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graphic organizer in Figure 13.1 on page 272, which has been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lastRenderedPageBreak/>
        <w:t>provided as a tool to help you visualize the development of a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descriptive essay.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273–274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Mary Roach’s essay “You Are Your Bike,” provides an excellent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example of a descriptive essay. If you find that graphic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organizers help you, after reading the essay, review the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graphic organizer based on it (Figure 13.2 on page 275).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274–276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In many cases, description is a pattern of development that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will be integrated into essay’s written in different modes. This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brief section offers helpful suggestions for integrating description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in to an essay. The key points are to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Arial" w:hAnsi="Arial" w:cs="Arial"/>
          <w:sz w:val="24"/>
          <w:szCs w:val="24"/>
        </w:rPr>
        <w:t>■</w:t>
      </w:r>
      <w:r w:rsidRPr="008C1CDD">
        <w:rPr>
          <w:rFonts w:ascii="Times New Roman" w:hAnsi="Times New Roman" w:cs="Times New Roman"/>
          <w:sz w:val="24"/>
          <w:szCs w:val="24"/>
        </w:rPr>
        <w:t xml:space="preserve"> Include only relevant details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Keep the description focused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Arial" w:hAnsi="Arial" w:cs="Arial"/>
          <w:sz w:val="24"/>
          <w:szCs w:val="24"/>
        </w:rPr>
        <w:t>■</w:t>
      </w:r>
      <w:r w:rsidRPr="008C1CDD">
        <w:rPr>
          <w:rFonts w:ascii="Times New Roman" w:hAnsi="Times New Roman" w:cs="Times New Roman"/>
          <w:sz w:val="24"/>
          <w:szCs w:val="24"/>
        </w:rPr>
        <w:t xml:space="preserve"> Make sure the description fits the essay’s tone and point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of view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276–277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This section provides tips for thinking critically while you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read a descriptive essay. Although it’s aimed toward reading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and responding to someone else’s descriptions, the questions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can also be useful when you’re revising your own writing. In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fact, the most painless way to improve your own writing is to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read others’ writing thoughtfully.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278–282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Although the guided writing assignment isn’t required, skim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over it to reinforce what you’ve been learning, particularly as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it applies to your thinking and writing process.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283–286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 xml:space="preserve">Notice that the topic of Ted 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Sawchuck’s</w:t>
      </w:r>
      <w:proofErr w:type="spellEnd"/>
      <w:r w:rsidRPr="008C1CDD">
        <w:rPr>
          <w:rFonts w:ascii="Times New Roman" w:hAnsi="Times New Roman" w:cs="Times New Roman"/>
          <w:sz w:val="24"/>
          <w:szCs w:val="24"/>
        </w:rPr>
        <w:t xml:space="preserve"> essay, “Heatstroke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with a Side of Burn Cream” appears only in the first sentence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of the second paragraph. Also, the author’s topic sentences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are highlighted, which allows you to see how well the essay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follows the topic sentence. Overall, this essay is made more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informative through lively description. But, as you take some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time to analyze the reading, you’ll need to draw your own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conclusions.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287–294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You’ll read two essays that use description in innovative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ways. Each author appeals to readers’ senses and offers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unique impressions of common events. In particular,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essay “Speaking Quiché in the Heart of Dixie” offers an example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of how description can be combined with other patterns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lastRenderedPageBreak/>
        <w:t>of development.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Required Journal Entry 7: Description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and Narration Prewriting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Choose a photograph that depicts an important event in your life.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Describe: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1. In your journal, make a list of everything you see in the photo.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Work from left to right and from the background to the foreground.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2. List two specific, concrete details for each sense that describes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your experience of the event as follows: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Arial" w:hAnsi="Arial" w:cs="Arial"/>
          <w:sz w:val="24"/>
          <w:szCs w:val="24"/>
        </w:rPr>
        <w:t>■</w:t>
      </w:r>
      <w:r w:rsidRPr="008C1CDD">
        <w:rPr>
          <w:rFonts w:ascii="Times New Roman" w:hAnsi="Times New Roman" w:cs="Times New Roman"/>
          <w:sz w:val="24"/>
          <w:szCs w:val="24"/>
        </w:rPr>
        <w:t xml:space="preserve"> Sight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Arial" w:hAnsi="Arial" w:cs="Arial"/>
          <w:sz w:val="24"/>
          <w:szCs w:val="24"/>
        </w:rPr>
        <w:t>■</w:t>
      </w:r>
      <w:r w:rsidRPr="008C1CDD">
        <w:rPr>
          <w:rFonts w:ascii="Times New Roman" w:hAnsi="Times New Roman" w:cs="Times New Roman"/>
          <w:sz w:val="24"/>
          <w:szCs w:val="24"/>
        </w:rPr>
        <w:t xml:space="preserve"> Sound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Arial" w:hAnsi="Arial" w:cs="Arial"/>
          <w:sz w:val="24"/>
          <w:szCs w:val="24"/>
        </w:rPr>
        <w:t>■</w:t>
      </w:r>
      <w:r w:rsidRPr="008C1CDD">
        <w:rPr>
          <w:rFonts w:ascii="Times New Roman" w:hAnsi="Times New Roman" w:cs="Times New Roman"/>
          <w:sz w:val="24"/>
          <w:szCs w:val="24"/>
        </w:rPr>
        <w:t xml:space="preserve"> Smell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Arial" w:hAnsi="Arial" w:cs="Arial"/>
          <w:sz w:val="24"/>
          <w:szCs w:val="24"/>
        </w:rPr>
        <w:t>■</w:t>
      </w:r>
      <w:r w:rsidRPr="008C1CDD">
        <w:rPr>
          <w:rFonts w:ascii="Times New Roman" w:hAnsi="Times New Roman" w:cs="Times New Roman"/>
          <w:sz w:val="24"/>
          <w:szCs w:val="24"/>
        </w:rPr>
        <w:t xml:space="preserve"> Taste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Arial" w:hAnsi="Arial" w:cs="Arial"/>
          <w:sz w:val="24"/>
          <w:szCs w:val="24"/>
        </w:rPr>
        <w:t>■</w:t>
      </w:r>
      <w:r w:rsidRPr="008C1CDD">
        <w:rPr>
          <w:rFonts w:ascii="Times New Roman" w:hAnsi="Times New Roman" w:cs="Times New Roman"/>
          <w:sz w:val="24"/>
          <w:szCs w:val="24"/>
        </w:rPr>
        <w:t xml:space="preserve"> Touch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Compare: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Write one fresh, creative comparison (one simile or metaphor) for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one of your details.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Narrate: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Sketch out the narrative details of your picture.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1. Scene—Where did the event take place?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2. Key actions—What events led up to the one depicted? Did anything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significant happen afterward?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3. Key participants—Who is depicted in your photo?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4. Key lines of dialogue—What was being said at the time? By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whom?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5. Feelings—What were you feeling at the time the photo was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taken?</w:t>
      </w:r>
    </w:p>
    <w:p w:rsidR="000B04F3" w:rsidRDefault="000B04F3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04F3" w:rsidRDefault="000B04F3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F3">
        <w:rPr>
          <w:rFonts w:ascii="Times New Roman" w:hAnsi="Times New Roman" w:cs="Times New Roman"/>
          <w:sz w:val="24"/>
          <w:szCs w:val="24"/>
        </w:rPr>
        <w:t>ASSIGNMENT 15: ILLUSTRATION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Introduction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The purposes of illustration include making a general idea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specific, illuminating an unfamiliar concept, and engaging a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reader’s interest. Effective illustration should be very selective.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Appropriate examples must reinforce your argument or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support your thesis. However, rather than simply listing an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example or two as reinforcements of your statements, in this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section, you’ll see how to use illustration to help develop your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essay, which requires planning, good organization, and careful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integration of your examples as you write. Think through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the “Writing Quick Start” exercise on page 297. Try to get a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clear picture in your mind of each example you would use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and the scenes you would use to support the topic sentence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regarding environmental pollution.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lastRenderedPageBreak/>
        <w:t>Reading Highlights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298–302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Illustration is usually used to support a generalization.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text provides a good explanation and examples. As you read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the essays in this chapter, notice that using a generalization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by itself isn’t an appropriate writing technique—a generalization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must be developed using a pattern of development, such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as illustration, to provide specifics showing how the generalization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reflects your purpose.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302–306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 xml:space="preserve">Read the essay “The Brains of the Animal Kingdom” by 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Frans</w:t>
      </w:r>
      <w:proofErr w:type="spellEnd"/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de Waal (pages 302–305). When you’ve finished reading,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review the characteristics of illustration described earlier in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the chapter. Then study the sample graphic organizer 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 306 and consider how you might use it as a visual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guide for analyzing de Waal’s essay.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306–309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Martin Gottfried’s “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Rambos</w:t>
      </w:r>
      <w:proofErr w:type="spellEnd"/>
      <w:r w:rsidRPr="008C1CDD">
        <w:rPr>
          <w:rFonts w:ascii="Times New Roman" w:hAnsi="Times New Roman" w:cs="Times New Roman"/>
          <w:sz w:val="24"/>
          <w:szCs w:val="24"/>
        </w:rPr>
        <w:t xml:space="preserve"> of the Road” is an example of an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illustration essay. The essay focuses what he calls “auto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macho” or road rage. He offers examples of being chased for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passing someone and a lengthy example of an incident at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Lincoln Tunnel in which a driver was so enraged that 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finally drove into a bus on purpose. After you’ve finished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reading the essay, study the tips provided in “Integrating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Illustration into an Essay.”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TIP: You might want to spend some time with the graphic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organizer in Figure 14.2 on page 309 to see how Gottfried’s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essay can be “mapped.”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309–311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This section provides useful guidelines for reading actively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and thinking critically for reading an illustration essay. For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example, while you’re reading, highlight the main ideas and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consider whether the examples clarify, illustrate, or explain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those ideas. Also, consider how the essay is organized. Are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the examples arranged in order of importance, in chronological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or special order; or are they organized by some other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method? Finally, take some time to reflect on the emotional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impact of the examples used in an illustration essay, and to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consider whether the examples offered are relevant and representative.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Might other evidence, such as statistical details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or expert opinions, have built a stronger case?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311–317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lastRenderedPageBreak/>
        <w:t>The guided writing assignment isn’t required, but the process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outlined here can help you to develop your essay.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318–323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The first essay you'll read in this section takes a critical look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at present-day American “female body obsessions.” You might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find it interesting because so many Americans, most of them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women and girls, have eating disorders. However, be sure to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read and analyze this essay closely to gain its main advantage.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Notice the placement of the thesis statement, the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character of the topic sentences, and the location of a transitional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sentence. The second essay, “Snoopers at Work,” by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Bill Bryson, examines the disturbing thesis that employees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(and citizens) are subject to widespread invasions of privacy.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As you read it, note how Bryson’s thesis is heavily and effectively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illustrated by examples.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324–328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To explore how illustration can be combined with other patterns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of development you’ll read and analyze an essay by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 xml:space="preserve">Sherry 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Turkle</w:t>
      </w:r>
      <w:proofErr w:type="spellEnd"/>
      <w:r w:rsidRPr="008C1CDD">
        <w:rPr>
          <w:rFonts w:ascii="Times New Roman" w:hAnsi="Times New Roman" w:cs="Times New Roman"/>
          <w:sz w:val="24"/>
          <w:szCs w:val="24"/>
        </w:rPr>
        <w:t>, “Alone Together: Why We Expect More from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Technology and Less from Each Other.” The essay explores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the paradox that, while technology increasingly makes it easier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for humans to communicate electronically, people rely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increasingly on their electronic devices to communicate, even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 xml:space="preserve">while in the same room as other people. 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Turkle</w:t>
      </w:r>
      <w:proofErr w:type="spellEnd"/>
      <w:r w:rsidRPr="008C1CDD">
        <w:rPr>
          <w:rFonts w:ascii="Times New Roman" w:hAnsi="Times New Roman" w:cs="Times New Roman"/>
          <w:sz w:val="24"/>
          <w:szCs w:val="24"/>
        </w:rPr>
        <w:t xml:space="preserve"> warns that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substituting electronic communication for face-to-face communication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will eventually lead us to have only shallow,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unsatisfying relationships that make us feel more alone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than ever.</w:t>
      </w:r>
    </w:p>
    <w:p w:rsidR="000B04F3" w:rsidRDefault="000B04F3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04F3" w:rsidRPr="000B04F3" w:rsidRDefault="000B04F3" w:rsidP="000B04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F3">
        <w:rPr>
          <w:rFonts w:ascii="Times New Roman" w:hAnsi="Times New Roman" w:cs="Times New Roman"/>
          <w:sz w:val="24"/>
          <w:szCs w:val="24"/>
        </w:rPr>
        <w:t>ASSIGNMENT 16: PROCESS</w:t>
      </w:r>
    </w:p>
    <w:p w:rsidR="000B04F3" w:rsidRDefault="000B04F3" w:rsidP="000B04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F3">
        <w:rPr>
          <w:rFonts w:ascii="Times New Roman" w:hAnsi="Times New Roman" w:cs="Times New Roman"/>
          <w:sz w:val="24"/>
          <w:szCs w:val="24"/>
        </w:rPr>
        <w:t>ANALYSIS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Reading Highlights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330–331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First, read through the “Writing Quick Start” exercise 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 xml:space="preserve">pages 330. After reading the brief description of </w:t>
      </w:r>
      <w:r w:rsidRPr="008C1CDD">
        <w:rPr>
          <w:rFonts w:ascii="Times New Roman" w:hAnsi="Times New Roman" w:cs="Times New Roman"/>
          <w:i/>
          <w:iCs/>
          <w:sz w:val="24"/>
          <w:szCs w:val="24"/>
        </w:rPr>
        <w:t>process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i/>
          <w:iCs/>
          <w:sz w:val="24"/>
          <w:szCs w:val="24"/>
        </w:rPr>
        <w:t xml:space="preserve">analysis </w:t>
      </w:r>
      <w:r w:rsidRPr="008C1CDD">
        <w:rPr>
          <w:rFonts w:ascii="Times New Roman" w:hAnsi="Times New Roman" w:cs="Times New Roman"/>
          <w:sz w:val="24"/>
          <w:szCs w:val="24"/>
        </w:rPr>
        <w:t>on page 331, think about how you would complete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the exercise.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331–334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 xml:space="preserve">There are two basic forms of process analysis. </w:t>
      </w:r>
      <w:r w:rsidRPr="008C1CDD">
        <w:rPr>
          <w:rFonts w:ascii="Times New Roman" w:hAnsi="Times New Roman" w:cs="Times New Roman"/>
          <w:i/>
          <w:iCs/>
          <w:sz w:val="24"/>
          <w:szCs w:val="24"/>
        </w:rPr>
        <w:t>How-to writing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is intended for people who may need guidelines for doing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something or learning something. Instructions for using an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lastRenderedPageBreak/>
        <w:t>appliance, step-by-step guidelines for responding to an emergency,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or tips for taking stains out of clothing illustrate this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kind of process analysis.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i/>
          <w:iCs/>
          <w:sz w:val="24"/>
          <w:szCs w:val="24"/>
        </w:rPr>
        <w:t xml:space="preserve">Informative process analysis </w:t>
      </w:r>
      <w:r w:rsidRPr="008C1CDD">
        <w:rPr>
          <w:rFonts w:ascii="Times New Roman" w:hAnsi="Times New Roman" w:cs="Times New Roman"/>
          <w:sz w:val="24"/>
          <w:szCs w:val="24"/>
        </w:rPr>
        <w:t>writing explains how things work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or how they’re done for people who might like to know (even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if they don’t need that information in their everyday lives). A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process explanation of a surgical technique or an anthropologist’s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account of how Cheyenne youth prepare for a vision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quest are examples of this kind of process analysis.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In the world of employment, you’ll find that the techniques of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process analysis are vital to achievement and success. For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example, if you’re an administrative assistant, a salesperson,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or a carpenter, you’ll receive instructions in some form that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tell you what to do and how to do it, whether in a memo, in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person, or in a blueprint. If you’re an office manager, a sales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manager, or a job foreman, you’ll be giving instructions to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others. To properly explain a job or understand what needs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to be done and in what order, you must understand process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analysis.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Because your first writing assignment is a process analysis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essay, study the guidelines for writing a process analysis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carefully. Notice, for example, that when a thesis statement is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included in a process analysis, it’s typically devoted to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 xml:space="preserve">explaining how the process is valuable, whether it’s a 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weightloss</w:t>
      </w:r>
      <w:proofErr w:type="spellEnd"/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diet, an exercise regimen, or an approach to money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management. It’s important to present the steps or stages in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chronological order, define technical terms, provide detail,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and warn of possible trouble spots.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334–337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Read the essay “How Not to Say the Wrong Thing” by Susan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Silk and Barry Goldman. Though the title may suggest otherwise,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the essay provides a process to help people navigate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interacting with people in crisis. When you’ve finished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reading, study the graphic organizer on page 337, which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offers a helpful tool for structuring a process analysis essay.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337–340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 xml:space="preserve">Read Anne 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Lamott’s</w:t>
      </w:r>
      <w:proofErr w:type="spellEnd"/>
      <w:r w:rsidRPr="008C1CDD">
        <w:rPr>
          <w:rFonts w:ascii="Times New Roman" w:hAnsi="Times New Roman" w:cs="Times New Roman"/>
          <w:sz w:val="24"/>
          <w:szCs w:val="24"/>
        </w:rPr>
        <w:t xml:space="preserve"> piece, “Shitty First Drafts.” You may well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benefit from the author’s ideas about how a ragged and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wretched first draft may become a springboard to a “not bad”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second draft and even, in the end, an essay that captures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and nails a thesis in all the right ways. The essay is followed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by a graphic organizer (Figure 15.2 on page 340).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341–343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This section begins by discussing the various ways in which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you might integrate process analysis into an essay. It’s followed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by an examination of guidelines for actively reading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and thinking critically about process analysis essays.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Suggestions included in this section include identifying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process and taking the time to rephrase the steps in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process so that you understand them. As you reflect on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essay, consider the author’s purpose in writing the essay, as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well as the audience for whom the essay is written. Ask yourself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if the writer possesses the knowledge and experience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necessary to write about the topic, and scrutinize the essay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to determine whether or not any steps or details may have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been left out.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Pages 343–348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Because your prewriting and essay exams for this unit will be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 process analysis essay, you’re advised to carefully study the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steps outlined in the guided writing assignment section in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this chapter. The topic for your exams will be assigned, but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you may find it useful to practice using one of the topics suggested</w:t>
      </w:r>
    </w:p>
    <w:p w:rsidR="008C1CDD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in this guided writing section.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Pages 349-356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The first essay you’ll read in this section is by Justine Appel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and is about the steps involved in adopting and adapting to a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vegan diet. Use the critical and analytical skills described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earlier in the chapter to evaluate the writer’s technique and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examine the elements she uses to support her thesis. The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 xml:space="preserve">second essay is “Dater’s Remorse,” by Cindy </w:t>
      </w:r>
      <w:proofErr w:type="spellStart"/>
      <w:r w:rsidRPr="0000356F">
        <w:rPr>
          <w:rFonts w:ascii="Times New Roman" w:hAnsi="Times New Roman" w:cs="Times New Roman"/>
          <w:sz w:val="24"/>
          <w:szCs w:val="24"/>
        </w:rPr>
        <w:t>Chupack</w:t>
      </w:r>
      <w:proofErr w:type="spellEnd"/>
      <w:r w:rsidRPr="0000356F">
        <w:rPr>
          <w:rFonts w:ascii="Times New Roman" w:hAnsi="Times New Roman" w:cs="Times New Roman"/>
          <w:sz w:val="24"/>
          <w:szCs w:val="24"/>
        </w:rPr>
        <w:t>. Ms.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0356F">
        <w:rPr>
          <w:rFonts w:ascii="Times New Roman" w:hAnsi="Times New Roman" w:cs="Times New Roman"/>
          <w:sz w:val="24"/>
          <w:szCs w:val="24"/>
        </w:rPr>
        <w:t>Chupack</w:t>
      </w:r>
      <w:proofErr w:type="spellEnd"/>
      <w:r w:rsidRPr="0000356F">
        <w:rPr>
          <w:rFonts w:ascii="Times New Roman" w:hAnsi="Times New Roman" w:cs="Times New Roman"/>
          <w:sz w:val="24"/>
          <w:szCs w:val="24"/>
        </w:rPr>
        <w:t xml:space="preserve"> is a writer who became the executive producer of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“Sex and the City.” That fact may give you a hint as to the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author’s angle on the precarious game of dating while in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search of an ideal relationship. Enjoy the writer’s engaging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and amusing style. Think about your own relationships as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you decide if the author’s points ring true.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Pages 356–363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To explore how process analysis may be combined with other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patterns of development, read Christian Jarret’s essay, “The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Psychology of Stuff and Things,” which examines how the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relationship that people have with their possessions changes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over time, from intense desire for objects in childhood, to seeing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objects as extensions of themselves in adolescence, to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increasingly seeing objects as heirlooms and receptacles of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lastRenderedPageBreak/>
        <w:t>memory in later life. Note how Jarret breaks up his essay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into smaller sections indicated by headings. Also pay attention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to the bibliography that follows the essay, as proper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citation will be an important topic of study later on in this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course.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Required Journal Entry 8: Description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and Narration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Narrate: Using the details you collected in Journal Entry 7, write the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story to accompany the photo you chose to depict an important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event in your life. Be sure that your story has a clear beginning, middle,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and end, and that you use your dialogue and descriptive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elements effectively to convey your feelings to your reader. (3 paragraphs,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6 sentences)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Reflect: Does your photo tell an audience everything they would need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to know about this event? What does your story provide that your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picture can’t? Is the saying “A picture is worth a thousand words”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true? (No specific length required)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Before continuing on to Lesson 5, please complete the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prewriting and essay examinations for Lesson 4.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00356F">
        <w:rPr>
          <w:rFonts w:ascii="Times New Roman" w:hAnsi="Times New Roman" w:cs="Times New Roman"/>
          <w:i/>
          <w:iCs/>
          <w:sz w:val="24"/>
          <w:szCs w:val="24"/>
        </w:rPr>
        <w:t>Lesson 4: Prewriting: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00356F">
        <w:rPr>
          <w:rFonts w:ascii="Times New Roman" w:hAnsi="Times New Roman" w:cs="Times New Roman"/>
          <w:i/>
          <w:iCs/>
          <w:sz w:val="24"/>
          <w:szCs w:val="24"/>
        </w:rPr>
        <w:t>Process Analysis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OBJECTIVES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Use prewriting, drafting, revising, and editing to write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formal, college-level essays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Distinguish between different patterns of development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Apply an appropriate pattern of development to a specific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purpose and audience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Develop paragraphs using topic sentences, adequate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detail, supporting evidence, and transitions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Apply the conventions of standard written American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English to produce correct, well-written essays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ASSIGNMENT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Topic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Balancing Penn </w:t>
      </w:r>
      <w:r w:rsidRPr="0000356F">
        <w:rPr>
          <w:rFonts w:ascii="Times New Roman" w:hAnsi="Times New Roman" w:cs="Times New Roman"/>
          <w:sz w:val="24"/>
          <w:szCs w:val="24"/>
        </w:rPr>
        <w:t xml:space="preserve"> studies with work, family, and other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activities and responsibilities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Drafting Your Essay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This assignment requires two paragraphs. Each paragraph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employs a pattern of development that was covered in the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 xml:space="preserve">reading for this lesson. Before you begin, you should </w:t>
      </w:r>
      <w:proofErr w:type="spellStart"/>
      <w:r w:rsidRPr="0000356F">
        <w:rPr>
          <w:rFonts w:ascii="Times New Roman" w:hAnsi="Times New Roman" w:cs="Times New Roman"/>
          <w:sz w:val="24"/>
          <w:szCs w:val="24"/>
        </w:rPr>
        <w:t>refamiliarize</w:t>
      </w:r>
      <w:proofErr w:type="spellEnd"/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lastRenderedPageBreak/>
        <w:t>yourself with narration, description, and process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analysis by reviewing the required readings for Lesson 4.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For your first paragraph, use the narrative and description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techniques you learned in this lesson to describe daily activities.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You’ll write about the activities you dedicate your time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to: schoolwork, family responsibilities, or your job. Don’t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0356F">
        <w:rPr>
          <w:rFonts w:ascii="Times New Roman" w:hAnsi="Times New Roman" w:cs="Times New Roman"/>
          <w:b/>
          <w:bCs/>
          <w:sz w:val="24"/>
          <w:szCs w:val="24"/>
        </w:rPr>
        <w:t>103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forget to include other pursuits such as hobbies, sports, and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volunteer and social activities. Since this is your prewriting,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write as much as you can, up to 500 words.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In your second paragraph, focus on how you manage your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time to accomplish everything you need and want to. For this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paragraph, use process analysis to explain how you manage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your time. Consider the tools you employ such as a planner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or calendar, whether paper or electronic, or even a chart or list.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Again, write as much as you want, up to 500 words, to clearly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illustrate your process for managing your busy schedule.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 xml:space="preserve">This is an example of what the </w:t>
      </w:r>
      <w:r w:rsidRPr="0000356F">
        <w:rPr>
          <w:rFonts w:ascii="Times New Roman" w:hAnsi="Times New Roman" w:cs="Times New Roman"/>
          <w:i/>
          <w:iCs/>
          <w:sz w:val="24"/>
          <w:szCs w:val="24"/>
        </w:rPr>
        <w:t xml:space="preserve">description </w:t>
      </w:r>
      <w:r w:rsidRPr="0000356F">
        <w:rPr>
          <w:rFonts w:ascii="Times New Roman" w:hAnsi="Times New Roman" w:cs="Times New Roman"/>
          <w:sz w:val="24"/>
          <w:szCs w:val="24"/>
        </w:rPr>
        <w:t>portion might look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like: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It has been a challenge to balance all the areas of my life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since I became an online student. Each day, I struggle to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balance my full-time job, my personal life, and my schoolwork.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I work as a Physicians’ Aid at Holy Cross Hospital.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Monday through Friday, I leave at 6:00am to make the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hour and ten minute commute from my home so I can be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on time. My job is multifaceted. I help the nurses and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doctors by doing intake for their patients, taking patient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weight and height measurements, temperature, and blood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pressure. I also go over each patient’s medical history to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ensure everything is correct. Most of my job, though, is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focused on administrative duties. With all these responsibilities,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my work day is a blur, and I often don’t have time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to take a break before it is 3:30pm and I begin my commute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home. Even though my workday responsibilities are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done, my weeknight responsibilities often make me feel as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though my day has barely started. I have two teenaged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daughters, Zella and Jade, so I spend much of my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evenings enforcing rules, dispensing advice, helping with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homework, and occasionally providing a shoulder to cry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on. Our dog, Gizmo, also needs attention. I must have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dinner ready for the whole family by 7 PM, when my husband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gets home. After dinner, I am responsible for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cleaning the house. As if this weren’t enough, I am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responsible for looking after my aging mother, since my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lastRenderedPageBreak/>
        <w:t xml:space="preserve">sister </w:t>
      </w:r>
      <w:proofErr w:type="spellStart"/>
      <w:r w:rsidRPr="0000356F">
        <w:rPr>
          <w:rFonts w:ascii="Times New Roman" w:hAnsi="Times New Roman" w:cs="Times New Roman"/>
          <w:sz w:val="24"/>
          <w:szCs w:val="24"/>
        </w:rPr>
        <w:t>Alyce</w:t>
      </w:r>
      <w:proofErr w:type="spellEnd"/>
      <w:r w:rsidRPr="0000356F">
        <w:rPr>
          <w:rFonts w:ascii="Times New Roman" w:hAnsi="Times New Roman" w:cs="Times New Roman"/>
          <w:sz w:val="24"/>
          <w:szCs w:val="24"/>
        </w:rPr>
        <w:t xml:space="preserve"> is only eighteen and can barely look after herself.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Two or three evenings a week, I go to my mother’s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house, I pay her bills, help with household chores, and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0356F">
        <w:rPr>
          <w:rFonts w:ascii="Times New Roman" w:hAnsi="Times New Roman" w:cs="Times New Roman"/>
          <w:b/>
          <w:bCs/>
          <w:sz w:val="24"/>
          <w:szCs w:val="24"/>
        </w:rPr>
        <w:t>104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provide her some much-needed company. I must also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complete my coursework. Though I like my job, I would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like to help animals, not people. So, I enrolled in Penn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Foster’s Veterinary Technician program. I find it very hard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to complete schoolwork amid my other responsibilities. I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am currently taking English Composition and Veterinary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Office Management. I am really enjoying the Veterinary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course. My English Composition course, however, has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been a big of a struggle. The readings for this course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requires my full attention. I find the writing assignments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in the English course interesting and applicable to my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future career, but the amount of effort I must put into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each paper is exhausting. I need at least a two-hour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chunk of time in order to get any meaningful work done,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and that is hard to come by during the day with everything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else going on in my life. I usually try to study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around 11:30pm, once my children and husband have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already gone to bed. However, Gizmo is usually still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awake, and between him vying for my attention and my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sister texting me every three seconds, I am behind on my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schoolwork. Each night, as I stumble into bed around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12:30am, I wonder why I am putting myself through all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this.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 xml:space="preserve">Here’s an example of what the </w:t>
      </w:r>
      <w:r w:rsidRPr="0000356F">
        <w:rPr>
          <w:rFonts w:ascii="Times New Roman" w:hAnsi="Times New Roman" w:cs="Times New Roman"/>
          <w:i/>
          <w:iCs/>
          <w:sz w:val="24"/>
          <w:szCs w:val="24"/>
        </w:rPr>
        <w:t xml:space="preserve">process </w:t>
      </w:r>
      <w:r w:rsidRPr="0000356F">
        <w:rPr>
          <w:rFonts w:ascii="Times New Roman" w:hAnsi="Times New Roman" w:cs="Times New Roman"/>
          <w:sz w:val="24"/>
          <w:szCs w:val="24"/>
        </w:rPr>
        <w:t>portion might look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like: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To help find a way to balance all the home, work, and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school responsibilities together, I decided to use some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time-saving techniques, ask my family for help with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responsibilities at home, and set up a distraction-free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study space to help me balance my life. First, I started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saving time by planning out our weekly meals instead of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wasting hours each night trying to think of what we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should have for dinner. I also started making a grocery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list, based on my weekly meal plan, to save time while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grocery shopping. Before I made these changes, I wasted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several hours each week deciding what to make for dinner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or haphazardly picking out random items when grocery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shopping. Now that I have all those extra hours available,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I am able to devote about an additional hour each weekday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evening to my school work. Second, I decided to call a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lastRenderedPageBreak/>
        <w:t>family meeting to delegate some of the chores and responsibilities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at home to my husband and my energy-filled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teens. Zella now handles all the laundry during the week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for both herself and Jade, Jade cleans the bathrooms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every other weekday, and I now handle these chores only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Saturdays. My husband also agreed to cook or bring home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take-out two weekday nights per week, so that I would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only have to cook three weekday evenings. He also agreed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to take one of my three weeknight visits to my mother’s so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that I could have more quality time with the kids, as well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as more extra time for my schoolwork. This is a big relief.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With all this extra help, I now had a total of three full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hours I could study every weeknight. But I still needed a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way to avoid distractions during my designated study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time. So, for my third step, I converted our guest bedroom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into a dedicated office, since we so rarely get visitors anyway.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I sold the guest bed and used the money to buy a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sturdy office desk. Then, I got some good lights to help me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see my schoolwork and a bookshelf on which I organized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all my study guides and work materials. I close the door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whenever I am working so Gizmo can no longer devour my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schoolwork. I also advised my sister that I will be unavailable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each weeknight evening between 9:00pm and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12:00pm, and I shut my phone off and do not log into my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email or messenger services on my computer during this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time, to avoid temptation. My new office has made is so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much easier to get my work done, and I’m now back on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track with all my schoolwork. I even have enough time left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over to take a full day on the weekends (Sunday) to relax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and spend time with family. Honestly, now that I have a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plan and everyone has agreed to help out more, I don’t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feel so stressed, I remember why becoming a Veterinary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Assistant is so important to me, and I know I can do this.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Essays must be typed, double-spaced, using a standard 12-point font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and left justification. Use 1-inch margins at the top and bottom and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1.25-inch margins for the left and right sides of the document. Each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page must have a properly formatted header containing your name,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student number, exam number, page number, mailing address, and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email address (see page 6 for an example). Name each document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using your student number first, then the six-digit lesson number,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and finally your last name (for example, 23456789_250201 Doe).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Exams may be submitted in Rich Text Format or MS Word. Preview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your document before you submit in order to ensure that your formatting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is correct. You should take care to check that the document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you've uploaded is the one containing your final work for evaluation.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To submit the assignment, follow these steps: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1. Type the essay.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2. Save the document.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 xml:space="preserve">In the </w:t>
      </w:r>
      <w:r w:rsidRPr="0000356F">
        <w:rPr>
          <w:rFonts w:ascii="Times New Roman" w:hAnsi="Times New Roman" w:cs="Times New Roman"/>
          <w:i/>
          <w:iCs/>
          <w:sz w:val="24"/>
          <w:szCs w:val="24"/>
        </w:rPr>
        <w:t xml:space="preserve">Successful College Writing </w:t>
      </w:r>
      <w:r w:rsidRPr="0000356F">
        <w:rPr>
          <w:rFonts w:ascii="Times New Roman" w:hAnsi="Times New Roman" w:cs="Times New Roman"/>
          <w:sz w:val="24"/>
          <w:szCs w:val="24"/>
        </w:rPr>
        <w:t>textbook, read pages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331–334 and page 341. Then complete the examination.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For this assignment, you’ll prepare a 1,000–1,200 word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process analysis essay that incorporates narration and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description, using elements from the Process Analysis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Prewriting assignment.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While you’re waiting for your prewriting review, you should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Review the reading assignments for Lesson 4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Study the sample process analysis essays and review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the guided writing assignment in Chapter 15 of your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textbook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Prepare a rough draft of your process analysis essay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so that you’re ready to revise when you receive feedback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on your prewriting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ASSIGNMENT OBJECTIVES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For this essay, you’ll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Use prewriting, drafting, revising, and editing to write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formal, college-level essays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Distinguish between different patterns of development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Apply an appropriate pattern of development to a specific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purpose and audience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Write effective thesis statements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Develop paragraphs using topic sentences, adequate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detail, supporting evidence, and transitions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Apply the conventions of standard written American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English to produce correct, well-written essays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ASSIGNMENT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Topic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To illustrate your process for balancing your time and managing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your schedule for the purpose of helping other distance</w:t>
      </w:r>
    </w:p>
    <w:p w:rsidR="0000356F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education students learn how they can do the same</w:t>
      </w:r>
    </w:p>
    <w:p w:rsid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Writing Your Essay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In your prewriting, you focused on what’s happening in your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life. For your essay, you’ll revise and reorganize your prewriting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to create an essay that would help other students manage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the challenges they may face when taking online courses.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You’ll also give them hope that they can manage their time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lastRenderedPageBreak/>
        <w:t>effectively to accomplish everything they want.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Your prewriting will require major reorganization and revision</w:t>
      </w:r>
    </w:p>
    <w:p w:rsid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Including</w:t>
      </w:r>
    </w:p>
    <w:p w:rsid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An introductory paragraph with a thesis statement that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addresses the purpose of the essay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Arial" w:hAnsi="Arial" w:cs="Arial"/>
          <w:sz w:val="24"/>
          <w:szCs w:val="24"/>
        </w:rPr>
        <w:t>■</w:t>
      </w:r>
      <w:r w:rsidRPr="00407C81">
        <w:rPr>
          <w:rFonts w:ascii="Times New Roman" w:hAnsi="Times New Roman" w:cs="Times New Roman"/>
          <w:sz w:val="24"/>
          <w:szCs w:val="24"/>
        </w:rPr>
        <w:t xml:space="preserve"> Three to four body paragraphs that begin with topic sentences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and clearly relate to and support the thesis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statement as well as combine elements from the narrative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and process prewriting paragraphs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Arial" w:hAnsi="Arial" w:cs="Arial"/>
          <w:sz w:val="24"/>
          <w:szCs w:val="24"/>
        </w:rPr>
        <w:t>■</w:t>
      </w:r>
      <w:r w:rsidRPr="00407C81">
        <w:rPr>
          <w:rFonts w:ascii="Times New Roman" w:hAnsi="Times New Roman" w:cs="Times New Roman"/>
          <w:sz w:val="24"/>
          <w:szCs w:val="24"/>
        </w:rPr>
        <w:t xml:space="preserve"> A conclusion that reinforces the thesis statement and</w:t>
      </w:r>
    </w:p>
    <w:p w:rsid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purpose of the essay</w:t>
      </w:r>
    </w:p>
    <w:p w:rsid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Essays must be typed, double-spaced, using a standard 12-point font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and left justification. Use 1-inch margins at the top and bottom and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1.25-inch margins for the left and right sides of the document. Each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page must have a properly formatted header containing your name,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student number, exam number, page number, mailing address, and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email address (see page 6 for an example). Name each document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using your student number first, then the six-digit lesson number,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and finally your last name (for example, 23456789_250202 Doe).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Exams may be submitted in Rich Text Format or MS Word. Preview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your document before you submit to ensure that your formatting is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correct. You should take care to check that the document you've</w:t>
      </w:r>
    </w:p>
    <w:p w:rsid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uploaded is the one containing your final work for evaluation.</w:t>
      </w:r>
    </w:p>
    <w:p w:rsid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1. Type the essay.</w:t>
      </w:r>
    </w:p>
    <w:p w:rsid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2. Save the document.</w:t>
      </w:r>
    </w:p>
    <w:p w:rsidR="00671964" w:rsidRDefault="00671964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1964" w:rsidRDefault="00671964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1964" w:rsidRDefault="00671964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1964" w:rsidRDefault="00671964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671964">
        <w:rPr>
          <w:rFonts w:ascii="Times New Roman" w:hAnsi="Times New Roman" w:cs="Times New Roman"/>
          <w:i/>
          <w:iCs/>
          <w:sz w:val="24"/>
          <w:szCs w:val="24"/>
        </w:rPr>
        <w:t>Lesson 5: Classification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671964">
        <w:rPr>
          <w:rFonts w:ascii="Times New Roman" w:hAnsi="Times New Roman" w:cs="Times New Roman"/>
          <w:i/>
          <w:iCs/>
          <w:sz w:val="24"/>
          <w:szCs w:val="24"/>
        </w:rPr>
        <w:t>and Division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INTRODUCTION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In this lesson, we’ll examine several more patterns of development.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You’ve probably been practicing writing and exploring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various approaches to writing since at least junior high, so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these techniques will no doubt look familiar. Our purpose is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to help you build on what you know and to improve your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writing in preparation for real-world communication requirements,</w:t>
      </w:r>
    </w:p>
    <w:p w:rsidR="00407C81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as well as college writing.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OBJECTIVES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When you complete this lesson, you’ll be able to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Arial" w:hAnsi="Arial" w:cs="Arial"/>
          <w:sz w:val="24"/>
          <w:szCs w:val="24"/>
        </w:rPr>
        <w:lastRenderedPageBreak/>
        <w:t>■</w:t>
      </w:r>
      <w:r w:rsidRPr="00671964">
        <w:rPr>
          <w:rFonts w:ascii="Times New Roman" w:hAnsi="Times New Roman" w:cs="Times New Roman"/>
          <w:sz w:val="24"/>
          <w:szCs w:val="24"/>
        </w:rPr>
        <w:t xml:space="preserve"> Define and apply comparing and contrasting as a pattern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of development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Arial" w:hAnsi="Arial" w:cs="Arial"/>
          <w:sz w:val="24"/>
          <w:szCs w:val="24"/>
        </w:rPr>
        <w:t>■</w:t>
      </w:r>
      <w:r w:rsidRPr="00671964">
        <w:rPr>
          <w:rFonts w:ascii="Times New Roman" w:hAnsi="Times New Roman" w:cs="Times New Roman"/>
          <w:sz w:val="24"/>
          <w:szCs w:val="24"/>
        </w:rPr>
        <w:t xml:space="preserve"> Define and apply the characteristics of classification and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division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Arial" w:hAnsi="Arial" w:cs="Arial"/>
          <w:sz w:val="24"/>
          <w:szCs w:val="24"/>
        </w:rPr>
        <w:t>■</w:t>
      </w:r>
      <w:r w:rsidRPr="00671964">
        <w:rPr>
          <w:rFonts w:ascii="Times New Roman" w:hAnsi="Times New Roman" w:cs="Times New Roman"/>
          <w:sz w:val="24"/>
          <w:szCs w:val="24"/>
        </w:rPr>
        <w:t xml:space="preserve"> Discuss the use of definition as a writing technique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Arial" w:hAnsi="Arial" w:cs="Arial"/>
          <w:sz w:val="24"/>
          <w:szCs w:val="24"/>
        </w:rPr>
        <w:t>■</w:t>
      </w:r>
      <w:r w:rsidRPr="00671964">
        <w:rPr>
          <w:rFonts w:ascii="Times New Roman" w:hAnsi="Times New Roman" w:cs="Times New Roman"/>
          <w:sz w:val="24"/>
          <w:szCs w:val="24"/>
        </w:rPr>
        <w:t xml:space="preserve"> Employ simple and extended definitions in your essays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Arial" w:hAnsi="Arial" w:cs="Arial"/>
          <w:sz w:val="24"/>
          <w:szCs w:val="24"/>
        </w:rPr>
        <w:t>■</w:t>
      </w:r>
      <w:r w:rsidRPr="00671964">
        <w:rPr>
          <w:rFonts w:ascii="Times New Roman" w:hAnsi="Times New Roman" w:cs="Times New Roman"/>
          <w:sz w:val="24"/>
          <w:szCs w:val="24"/>
        </w:rPr>
        <w:t xml:space="preserve"> Explain the use of causal analysis to show how one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action or event leads to another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Arial" w:hAnsi="Arial" w:cs="Arial"/>
          <w:sz w:val="24"/>
          <w:szCs w:val="24"/>
        </w:rPr>
        <w:t>■</w:t>
      </w:r>
      <w:r w:rsidRPr="00671964">
        <w:rPr>
          <w:rFonts w:ascii="Times New Roman" w:hAnsi="Times New Roman" w:cs="Times New Roman"/>
          <w:sz w:val="24"/>
          <w:szCs w:val="24"/>
        </w:rPr>
        <w:t xml:space="preserve"> Define </w:t>
      </w:r>
      <w:r w:rsidRPr="00671964">
        <w:rPr>
          <w:rFonts w:ascii="Times New Roman" w:hAnsi="Times New Roman" w:cs="Times New Roman"/>
          <w:i/>
          <w:iCs/>
          <w:sz w:val="24"/>
          <w:szCs w:val="24"/>
        </w:rPr>
        <w:t xml:space="preserve">cause-and-effect </w:t>
      </w:r>
      <w:r w:rsidRPr="00671964">
        <w:rPr>
          <w:rFonts w:ascii="Times New Roman" w:hAnsi="Times New Roman" w:cs="Times New Roman"/>
          <w:sz w:val="24"/>
          <w:szCs w:val="24"/>
        </w:rPr>
        <w:t>as a pattern of development, and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apply its techniques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Arial" w:hAnsi="Arial" w:cs="Arial"/>
          <w:sz w:val="24"/>
          <w:szCs w:val="24"/>
        </w:rPr>
        <w:t>■</w:t>
      </w:r>
      <w:r w:rsidRPr="00671964">
        <w:rPr>
          <w:rFonts w:ascii="Times New Roman" w:hAnsi="Times New Roman" w:cs="Times New Roman"/>
          <w:sz w:val="24"/>
          <w:szCs w:val="24"/>
        </w:rPr>
        <w:t xml:space="preserve"> Employ classification in a cause-and-effect essay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ASSIGNMENT 17: COMPARISON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AND CONTRAST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Introduction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 xml:space="preserve">To </w:t>
      </w:r>
      <w:r w:rsidRPr="00671964">
        <w:rPr>
          <w:rFonts w:ascii="Times New Roman" w:hAnsi="Times New Roman" w:cs="Times New Roman"/>
          <w:i/>
          <w:iCs/>
          <w:sz w:val="24"/>
          <w:szCs w:val="24"/>
        </w:rPr>
        <w:t xml:space="preserve">compare </w:t>
      </w:r>
      <w:r w:rsidRPr="00671964">
        <w:rPr>
          <w:rFonts w:ascii="Times New Roman" w:hAnsi="Times New Roman" w:cs="Times New Roman"/>
          <w:sz w:val="24"/>
          <w:szCs w:val="24"/>
        </w:rPr>
        <w:t xml:space="preserve">is to point out similarities; to </w:t>
      </w:r>
      <w:r w:rsidRPr="00671964">
        <w:rPr>
          <w:rFonts w:ascii="Times New Roman" w:hAnsi="Times New Roman" w:cs="Times New Roman"/>
          <w:i/>
          <w:iCs/>
          <w:sz w:val="24"/>
          <w:szCs w:val="24"/>
        </w:rPr>
        <w:t xml:space="preserve">contrast </w:t>
      </w:r>
      <w:r w:rsidRPr="00671964">
        <w:rPr>
          <w:rFonts w:ascii="Times New Roman" w:hAnsi="Times New Roman" w:cs="Times New Roman"/>
          <w:sz w:val="24"/>
          <w:szCs w:val="24"/>
        </w:rPr>
        <w:t>is to point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out differences. As you approach a writing assignment, you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need to be able to do both. For instance, in an essay on fruit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production, you might recognize ways that oranges and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lemons are similar: both of them are citrus fruits that produce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juice and have flavorful rinds. You could then contrast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them in terms of color, sweetness, and typical uses for each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in the American diet.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Comparing and contrasting should make a point. For example,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a comparison and contrast of two political parties may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seek to prove that one party is more progressive or conservative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than another. In a similar sense, comparing and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contrasting a vegetarian diet with one containing meat may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be used to support a thesis on the health benefits of one or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the other.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The “Writing Quick Start” for this chapter, on page 365, asks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you to compare and contrast the experience of playing in an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amateur band made up of a few friends and playing in a professional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band. The exercise consists of making two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lists—one listing the similarities (comparisons) and one listing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 xml:space="preserve">the differences (contrasts) between the two kinds </w:t>
      </w:r>
      <w:proofErr w:type="spellStart"/>
      <w:r w:rsidRPr="00671964">
        <w:rPr>
          <w:rFonts w:ascii="Times New Roman" w:hAnsi="Times New Roman" w:cs="Times New Roman"/>
          <w:sz w:val="24"/>
          <w:szCs w:val="24"/>
        </w:rPr>
        <w:t>ofexperience</w:t>
      </w:r>
      <w:proofErr w:type="spellEnd"/>
      <w:r w:rsidRPr="00671964">
        <w:rPr>
          <w:rFonts w:ascii="Times New Roman" w:hAnsi="Times New Roman" w:cs="Times New Roman"/>
          <w:sz w:val="24"/>
          <w:szCs w:val="24"/>
        </w:rPr>
        <w:t>.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Reading Highlights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Pages 366–369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While distinguishing between similarities and differences isn’t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difficult, writing effective comparisons and contrasts requires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discrimination, balance, flow, and all the other characteristics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of good writing. It also requires organization, of which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there are two types: point-by-point and subject-by-subject.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lastRenderedPageBreak/>
        <w:t>For example, imagine you’re looking at two photographs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depicting a scene from a wedding. In one, you see the full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“Hollywood” church-wedding fantasy. The bride wears a wedding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gown. She is attended by bridesmaids while a young girl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holds the train of her dress. The groom wears a tuxedo. The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nuptial pair stands before an altar where a priest or pastor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stands ready to officiate. The second photo is of a couple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standing before a justice of the peace. The bride wears a tailored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suit, as does the groom. The room looks rather like an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office, and there are no witnesses. You could use a point-</w:t>
      </w:r>
      <w:proofErr w:type="spellStart"/>
      <w:r w:rsidRPr="00671964">
        <w:rPr>
          <w:rFonts w:ascii="Times New Roman" w:hAnsi="Times New Roman" w:cs="Times New Roman"/>
          <w:sz w:val="24"/>
          <w:szCs w:val="24"/>
        </w:rPr>
        <w:t>bypoint</w:t>
      </w:r>
      <w:proofErr w:type="spellEnd"/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approach to compare the attire of the two brides, the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attire of the bridesmaids, or the nature of the audience, then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contrast the settings of the two wedding scenarios. Or you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could use a subject-by subject approach in which you would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describe key facets of the first photo, and then detail the contrast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in the second photo. You decide which approach to use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based on your purpose and on the parallelism of the shared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 xml:space="preserve">characteristics—that is, you may not be able to make a </w:t>
      </w:r>
      <w:proofErr w:type="spellStart"/>
      <w:r w:rsidRPr="00671964">
        <w:rPr>
          <w:rFonts w:ascii="Times New Roman" w:hAnsi="Times New Roman" w:cs="Times New Roman"/>
          <w:sz w:val="24"/>
          <w:szCs w:val="24"/>
        </w:rPr>
        <w:t>oneto</w:t>
      </w:r>
      <w:proofErr w:type="spellEnd"/>
      <w:r w:rsidRPr="00671964">
        <w:rPr>
          <w:rFonts w:ascii="Times New Roman" w:hAnsi="Times New Roman" w:cs="Times New Roman"/>
          <w:sz w:val="24"/>
          <w:szCs w:val="24"/>
        </w:rPr>
        <w:t>-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one correlation for all the same points for each item. What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if the justice of the peace wedding photo remained as it is but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the church wedding photo depicted the reception for the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newly married pair? Although you would probably draw similar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conclusions about the similarities and differences, you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would describe each photo separately (subject-by-subject).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As with any other pattern of development, the comparison or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contrast essay requires a clear purpose. Just as important,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however, is identifying the basis of comparison. If you were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using the topic “means of transportation,” you would first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establish the specific items to be compared or contrasted,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such as rail travel with air travel. Then you would determine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the basis of comparison, such as differences in cost or time.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Next, you must identify in a thesis the main point you want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to make through your comparison. Why do you want to contrast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rail versus air travel? Perhaps you’re trying to persuade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readers who are planning a vacation to choose air travel. You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might explain the cost and time benefits to convince your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readers. However, if you want to convince vacationers to consider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rail, you might describe its lively engagement with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workers and fellow travelers and the enjoyment of scenic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beauty. A possible thesis might be “Although air travel is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touted as the most efficient way to get to a destination, rail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travel underscores the beauty of the journey itself.” This thesis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contains the subjects of air and rail travel, identifies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contrast through the use of the word “although,” and suggests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lastRenderedPageBreak/>
        <w:t>the main point of enjoying the travel itself. Study the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examples of thesis statements on page 369, which make the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contrast or comparison meaningful and interesting.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Pages 370–378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Your textbook provides two essays that can help you understand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these organizational patterns. As you read, note how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the specific examples keep the reader’s attention and how the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transitional devices guide the reader from one point or subject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to the next (from paragraph to paragraph). You may be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 xml:space="preserve">fascinated by “Amusing Ourselves to Depth: Is </w:t>
      </w:r>
      <w:r w:rsidRPr="00671964">
        <w:rPr>
          <w:rFonts w:ascii="Times New Roman" w:hAnsi="Times New Roman" w:cs="Times New Roman"/>
          <w:i/>
          <w:iCs/>
          <w:sz w:val="24"/>
          <w:szCs w:val="24"/>
        </w:rPr>
        <w:t xml:space="preserve">The Onion </w:t>
      </w:r>
      <w:r w:rsidRPr="00671964">
        <w:rPr>
          <w:rFonts w:ascii="Times New Roman" w:hAnsi="Times New Roman" w:cs="Times New Roman"/>
          <w:sz w:val="24"/>
          <w:szCs w:val="24"/>
        </w:rPr>
        <w:t>Our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 xml:space="preserve">Most Intelligent Newspaper?” by Greg </w:t>
      </w:r>
      <w:proofErr w:type="spellStart"/>
      <w:r w:rsidRPr="00671964">
        <w:rPr>
          <w:rFonts w:ascii="Times New Roman" w:hAnsi="Times New Roman" w:cs="Times New Roman"/>
          <w:sz w:val="24"/>
          <w:szCs w:val="24"/>
        </w:rPr>
        <w:t>Beato</w:t>
      </w:r>
      <w:proofErr w:type="spellEnd"/>
      <w:r w:rsidRPr="00671964">
        <w:rPr>
          <w:rFonts w:ascii="Times New Roman" w:hAnsi="Times New Roman" w:cs="Times New Roman"/>
          <w:sz w:val="24"/>
          <w:szCs w:val="24"/>
        </w:rPr>
        <w:t xml:space="preserve"> (pages 370–372).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The essay explores the reasons why a newspaper made of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laugh-out-loud satire and devoted to fake news (reflecting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actual news) remains both popular and financially solvent. If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you conclude from this essay that humor is a missing ingredient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in present-day mainstream journalism, you’ve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recognized one of the author’s main points—especially if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 xml:space="preserve">you’re a fan of </w:t>
      </w:r>
      <w:r w:rsidRPr="00671964">
        <w:rPr>
          <w:rFonts w:ascii="Times New Roman" w:hAnsi="Times New Roman" w:cs="Times New Roman"/>
          <w:i/>
          <w:iCs/>
          <w:sz w:val="24"/>
          <w:szCs w:val="24"/>
        </w:rPr>
        <w:t xml:space="preserve">The Daily Show </w:t>
      </w:r>
      <w:r w:rsidRPr="00671964">
        <w:rPr>
          <w:rFonts w:ascii="Times New Roman" w:hAnsi="Times New Roman" w:cs="Times New Roman"/>
          <w:sz w:val="24"/>
          <w:szCs w:val="24"/>
        </w:rPr>
        <w:t xml:space="preserve">or enjoyed </w:t>
      </w:r>
      <w:r w:rsidRPr="00671964">
        <w:rPr>
          <w:rFonts w:ascii="Times New Roman" w:hAnsi="Times New Roman" w:cs="Times New Roman"/>
          <w:i/>
          <w:iCs/>
          <w:sz w:val="24"/>
          <w:szCs w:val="24"/>
        </w:rPr>
        <w:t>The Colbert Report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when it was still on the air.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71964">
        <w:rPr>
          <w:rFonts w:ascii="Times New Roman" w:hAnsi="Times New Roman" w:cs="Times New Roman"/>
          <w:sz w:val="24"/>
          <w:szCs w:val="24"/>
        </w:rPr>
        <w:t>Beato’s</w:t>
      </w:r>
      <w:proofErr w:type="spellEnd"/>
      <w:r w:rsidRPr="00671964">
        <w:rPr>
          <w:rFonts w:ascii="Times New Roman" w:hAnsi="Times New Roman" w:cs="Times New Roman"/>
          <w:sz w:val="24"/>
          <w:szCs w:val="24"/>
        </w:rPr>
        <w:t xml:space="preserve"> essay is followed by two examples of graphic organizers: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one showing point-by-point organization (Figure 16.1 on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page 373) and the other, subject-by-subject organization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(Figure 16.2 on page 374). Notice that if parallel comparisons/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contrasts can’t be laid out in a point-by point essay,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it’s best to use a subject-by-subject approach.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“Dearly Disconnected” (pages 375–377) uses a subject-</w:t>
      </w:r>
      <w:proofErr w:type="spellStart"/>
      <w:r w:rsidRPr="00671964">
        <w:rPr>
          <w:rFonts w:ascii="Times New Roman" w:hAnsi="Times New Roman" w:cs="Times New Roman"/>
          <w:sz w:val="24"/>
          <w:szCs w:val="24"/>
        </w:rPr>
        <w:t>bysubject</w:t>
      </w:r>
      <w:proofErr w:type="spellEnd"/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approach. In a personalized, nostalgic way, Ian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Frazier first discusses his love of pay phones. He then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describes the loss of that romance with the cell phone as its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usurper. Immediately following the essay are useful guidelines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for integrating comparison and contrast into an essay.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On page 378, you’ll find a graphic organizer that shows how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Frazier organized his essay.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Pages 378–380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This section offers guidelines for actively reading and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thinking critically about comparison and contrast essays.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Suggestions included in this section include identifying the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main point of the essay, the basis of comparison, and the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main points of comparison. As you analyze the essay, consider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whether the author treats each subject fairly or whether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his or her treatment indicates obvious or implied bias. You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might also consider how the organization—point-by-point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lastRenderedPageBreak/>
        <w:t>or subject-by-subject—affects the essay’s meaning. Finally,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evaluate the essay to determine whether or not important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points of comparisons have been accidentally or intentionally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left out.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Pages 380–385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Take a moment to read through the guided writing assignment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because it reinforces the characteristics of this pattern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of development in terms of the writing choices you must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make, providing additional examples and explanation.</w:t>
      </w:r>
    </w:p>
    <w:p w:rsidR="00671964" w:rsidRP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Carefully study the editing, proofreading, and revision tips on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1964">
        <w:rPr>
          <w:rFonts w:ascii="Times New Roman" w:hAnsi="Times New Roman" w:cs="Times New Roman"/>
          <w:sz w:val="24"/>
          <w:szCs w:val="24"/>
        </w:rPr>
        <w:t>pages 383–385.</w:t>
      </w:r>
    </w:p>
    <w:p w:rsidR="00671964" w:rsidRDefault="00671964" w:rsidP="006719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Pages 385–394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This section offers two additional essays to better help you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grasp the principles of writing and analyzing comparison and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contrast essays. The first is called “Border Bites” by first-year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writing student Heather Gianakos. The analysis for this piece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highlights the author’s thesis, which appears as the final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sentence of her first paragraph. Note the highlighting of the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prime subjects of her essay—Mexican and Southwestern</w:t>
      </w:r>
    </w:p>
    <w:p w:rsidR="00671964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cuisine.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The second essay is Daniel Goleman’s “His Marriage and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Hers: Childhood Roots.” It explores research and studies that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inform us that girls and boys are literally brought up in different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cultures. You’ll see many points of comparison that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illustrate that assertion as you read the essay. The point of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the essay is that husbands and wives live in different emotional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realities. They speak different emotional languages.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That would explain a lot about the “battle of the sexes.”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Pages 394–398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To explore how comparison and contrast may be combined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with other patterns of development, read “Defining a Doctor,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 xml:space="preserve">with a Tear, a Shrug, and a Schedule,” by Abigail </w:t>
      </w:r>
      <w:proofErr w:type="spellStart"/>
      <w:r w:rsidRPr="005116D6">
        <w:rPr>
          <w:rFonts w:ascii="Times New Roman" w:hAnsi="Times New Roman" w:cs="Times New Roman"/>
          <w:sz w:val="24"/>
          <w:szCs w:val="24"/>
        </w:rPr>
        <w:t>Zuger</w:t>
      </w:r>
      <w:proofErr w:type="spellEnd"/>
      <w:r w:rsidRPr="005116D6">
        <w:rPr>
          <w:rFonts w:ascii="Times New Roman" w:hAnsi="Times New Roman" w:cs="Times New Roman"/>
          <w:sz w:val="24"/>
          <w:szCs w:val="24"/>
        </w:rPr>
        <w:t>. It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gives some insight into the attitude changes that accompany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different stages in the training and expectations of medical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students.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Required Journal Entry 9: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Comparison and Contrast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Brainstorm: Make a list of all the things you write each day such as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texts, status updates, tweets, emails, reports, essays, and so on.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Include all the people you write to or for such as friends, family,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supervisors, instructors, clients, and so on.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lastRenderedPageBreak/>
        <w:t>Organize: Rearrange the items into two groups that represent formal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writing and informal writing and the audiences who receive each.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Write: Compare and contrast the style of writing you use when you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write to friends and family with the style you use when you write to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your coworkers, supervisors, or instructors. How does your interaction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with your audience change? Describe the differences in your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tone and your spelling, grammar, and punctuation. (2 paragraphs,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6 sentences)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ASSIGNMENT 18: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CLASSIFICATION AND DIVISION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Introduction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 xml:space="preserve">In general, </w:t>
      </w:r>
      <w:r w:rsidRPr="005116D6">
        <w:rPr>
          <w:rFonts w:ascii="Times New Roman" w:hAnsi="Times New Roman" w:cs="Times New Roman"/>
          <w:i/>
          <w:iCs/>
          <w:sz w:val="24"/>
          <w:szCs w:val="24"/>
        </w:rPr>
        <w:t xml:space="preserve">classification </w:t>
      </w:r>
      <w:r w:rsidRPr="005116D6">
        <w:rPr>
          <w:rFonts w:ascii="Times New Roman" w:hAnsi="Times New Roman" w:cs="Times New Roman"/>
          <w:sz w:val="24"/>
          <w:szCs w:val="24"/>
        </w:rPr>
        <w:t>sorts individual people, ideas, or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things into specific groups or categories, while division begins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with a single item and breaks it down into parts or subcategories.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 xml:space="preserve">For example, </w:t>
      </w:r>
      <w:r w:rsidRPr="005116D6">
        <w:rPr>
          <w:rFonts w:ascii="Times New Roman" w:hAnsi="Times New Roman" w:cs="Times New Roman"/>
          <w:i/>
          <w:iCs/>
          <w:sz w:val="24"/>
          <w:szCs w:val="24"/>
        </w:rPr>
        <w:t xml:space="preserve">taxonomy, </w:t>
      </w:r>
      <w:r w:rsidRPr="005116D6">
        <w:rPr>
          <w:rFonts w:ascii="Times New Roman" w:hAnsi="Times New Roman" w:cs="Times New Roman"/>
          <w:sz w:val="24"/>
          <w:szCs w:val="24"/>
        </w:rPr>
        <w:t>a classification system for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identifying organisms, was developed by Carl Linnaeus in the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1700s. Living things are grouped under major categories,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from kingdom to phylum, class, order, family, genus, and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finally, species. Humans belong to the phylum Chordata, animals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with backbones, and by genus and species are named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Homo sapiens. But how does classification and division apply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to writing?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People naturally divide their world and their experience into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parts in an effort to simplify and make sense of it. Such a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task often involves analysis, which takes the parts and considers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the relationship of each part to the others and to the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whole. When you revise, you analyze the parts of your essay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in this manner.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When you use classification and division, you divide your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information into parts to help your reader understand and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absorb it. For example, the first line in Julius Caesar’s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Commentaries on the Gallic War is “All Gaul is divided into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three parts.” With this type of opening, the reader immediately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knows how the material will be presented and will look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for the breakdown of the material into three parts, as well.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Remember, the main purpose of classification and division is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to clarify subject matter. Both operations organize your ideas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so you can present them clearly.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The “Writing Quick Start” exercise on page 400 asks you to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consider how you would group categories in retail displays or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on websites for the convenience of customers or browsers.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lastRenderedPageBreak/>
        <w:t>Then apply the same idea to yourself and several people you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know well. This is a fun way to begin working with classifying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and dividing into categories.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Reading Highlights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Pages 401–403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This section examines the characteristics of classification and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division. The most important step for using this pattern is to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narrow your topic to one principle under one category.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Consider the topic of “sports teams.” If you brainstormed on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this topic, you might generate a list of football leagues,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hockey penalties, equestrian competitions, offensive versus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defensive basketball strategies, coaches, and baseball players’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RBIs. Any one of these represents a principle of organization.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How do you decide which one to use? Your choice must be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based on your purpose and the interests of your audience.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Suppose you wish to encourage more teenagers to try a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sport. Although you could describe each sport in general, you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would be merely tossing handfuls of information at your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readers—the teens—without conveying why they should care.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Instead, identify the organizing principle underlying the purpose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and audience. If you determine that most teens believe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previous training in a sport is required, classify the sports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according to the skill level required to join each one.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If your topic is “fast-food restaurants,” one principle of classification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could be “wait time,” for which you would establish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categories of wait times and sort the various restaurants into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one of those categories. (When classifying, you can assign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each item or person to only one category.) If you’re a shift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manager writing the owner of your franchise, you might classify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 series of shifts according to the wait time to persuade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the supervisor to approve hiring additional personnel for a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particular shift. (Notice that you could incorporate comparison-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contrast strategies to develop that purpose further.) If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you were writing a news article for the lunch-hour crowd,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however, you would classify several fast-food restaurants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according to their wait time during 11 a.m. to 1 p.m. to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help readers choose the one best meeting their needs. Other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principles of organization on the topic might be store layouts,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nutrition, or service. Again, the key is to focus your topic on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one principle.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Pages 403–407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 xml:space="preserve">Read Jerry Newman’s essay “My Secret Life on the </w:t>
      </w:r>
      <w:proofErr w:type="spellStart"/>
      <w:r w:rsidRPr="005116D6">
        <w:rPr>
          <w:rFonts w:ascii="Times New Roman" w:hAnsi="Times New Roman" w:cs="Times New Roman"/>
          <w:sz w:val="24"/>
          <w:szCs w:val="24"/>
        </w:rPr>
        <w:t>McJob</w:t>
      </w:r>
      <w:proofErr w:type="spellEnd"/>
      <w:r w:rsidRPr="005116D6">
        <w:rPr>
          <w:rFonts w:ascii="Times New Roman" w:hAnsi="Times New Roman" w:cs="Times New Roman"/>
          <w:sz w:val="24"/>
          <w:szCs w:val="24"/>
        </w:rPr>
        <w:t>: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Fast Food Managers.” As you read this essay, notice the one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lastRenderedPageBreak/>
        <w:t>principle the author’s classification follows: managerial styles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are applied to the category managers. (For a division essay,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an author might examine one type of manager and break it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into components.) After reading the essay, study the sample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graphic organizer in Figure 17.1 on page 407.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Pages 408–410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These pages present another example of a classification/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division essay, “The Language of Junk Food Addiction: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How to ‘Read’ a Potato Chip” by Michael Moss. Study the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graphic organizer for this essay presented in Figure 17.2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on page 410.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Pages 411–413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Study the material on integrating classification or division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into an essay. Then take a close look at the guidelines for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actively reading and thinking critically about a classification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or division essay. Note, for example, the importance of understanding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the principle of classification or division and the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category or parts used by the author, and of identifying how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the author explains each part or category. As you read a classification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or division essay, ask yourself whether or not the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classification or division cover all significant categories or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parts, and whether or not the author provides enough detail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about each category.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Pages 413–418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Because your prewriting and essay exams for this unit will be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based on classification and division, carefully study the steps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outlined in the guided writing assignment section in this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chapter. The topic for your exams will be assigned, but you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may find it useful to practice using one of the topics suggested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in this guided writing section.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Pages 419–427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This section offers two additional essays to better help you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grasp the principles of writing and analyzing comparison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and contrast essays. The first is by Allison Cava, titled “The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Use and Abuse of Facebook.” Identify the basis or principle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of classification, the categories used, and any other patterns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of development she integrates into her essay.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The second essay, “The Dog Ate My Flash Drive, and Other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Tales of Woe” by Carolyn Foster Segal, demonstrates how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classification may be combined with description and illustration.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Take a look at the boxed display in page 426 to see the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types of support given for each of the five categories, from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lastRenderedPageBreak/>
        <w:t>“Family” to “The Totally Bizarre.”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ASSIGNMENT 19: DEFINITION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Introduction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American psychologist and philosopher William James said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our consciousness is always engaged in sorting out the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“blooming, buzzing confusion” of the sensory world. Language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is a vital tool in this struggle to adapt to events and mental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impressions. As you can see from the “Writing Quick Start”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 xml:space="preserve">exercise on page 429, </w:t>
      </w:r>
      <w:r w:rsidRPr="005116D6">
        <w:rPr>
          <w:rFonts w:ascii="Times New Roman" w:hAnsi="Times New Roman" w:cs="Times New Roman"/>
          <w:i/>
          <w:iCs/>
          <w:sz w:val="24"/>
          <w:szCs w:val="24"/>
        </w:rPr>
        <w:t xml:space="preserve">definition </w:t>
      </w:r>
      <w:r w:rsidRPr="005116D6">
        <w:rPr>
          <w:rFonts w:ascii="Times New Roman" w:hAnsi="Times New Roman" w:cs="Times New Roman"/>
          <w:sz w:val="24"/>
          <w:szCs w:val="24"/>
        </w:rPr>
        <w:t>requires interpretation. You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can’t define something you don’t understand. Because words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are our tools for both interpreting and defining things, definitions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require effective writing.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Reading Highlights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Pages 430–433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Through language, we share a code that names persons,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places, and things and permits people to define relationships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among all of these. For example, in the American kinship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 xml:space="preserve">system, the word </w:t>
      </w:r>
      <w:r w:rsidRPr="005116D6">
        <w:rPr>
          <w:rFonts w:ascii="Times New Roman" w:hAnsi="Times New Roman" w:cs="Times New Roman"/>
          <w:i/>
          <w:iCs/>
          <w:sz w:val="24"/>
          <w:szCs w:val="24"/>
        </w:rPr>
        <w:t xml:space="preserve">uncle </w:t>
      </w:r>
      <w:r w:rsidRPr="005116D6">
        <w:rPr>
          <w:rFonts w:ascii="Times New Roman" w:hAnsi="Times New Roman" w:cs="Times New Roman"/>
          <w:sz w:val="24"/>
          <w:szCs w:val="24"/>
        </w:rPr>
        <w:t>is defined as the brother of a person’s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 xml:space="preserve">mother or father. Words like </w:t>
      </w:r>
      <w:r w:rsidRPr="005116D6">
        <w:rPr>
          <w:rFonts w:ascii="Times New Roman" w:hAnsi="Times New Roman" w:cs="Times New Roman"/>
          <w:i/>
          <w:iCs/>
          <w:sz w:val="24"/>
          <w:szCs w:val="24"/>
        </w:rPr>
        <w:t xml:space="preserve">here </w:t>
      </w:r>
      <w:r w:rsidRPr="005116D6">
        <w:rPr>
          <w:rFonts w:ascii="Times New Roman" w:hAnsi="Times New Roman" w:cs="Times New Roman"/>
          <w:sz w:val="24"/>
          <w:szCs w:val="24"/>
        </w:rPr>
        <w:t xml:space="preserve">or </w:t>
      </w:r>
      <w:r w:rsidRPr="005116D6">
        <w:rPr>
          <w:rFonts w:ascii="Times New Roman" w:hAnsi="Times New Roman" w:cs="Times New Roman"/>
          <w:i/>
          <w:iCs/>
          <w:sz w:val="24"/>
          <w:szCs w:val="24"/>
        </w:rPr>
        <w:t xml:space="preserve">there </w:t>
      </w:r>
      <w:r w:rsidRPr="005116D6">
        <w:rPr>
          <w:rFonts w:ascii="Times New Roman" w:hAnsi="Times New Roman" w:cs="Times New Roman"/>
          <w:sz w:val="24"/>
          <w:szCs w:val="24"/>
        </w:rPr>
        <w:t>indicate places.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i/>
          <w:iCs/>
          <w:sz w:val="24"/>
          <w:szCs w:val="24"/>
        </w:rPr>
        <w:t xml:space="preserve">Rose </w:t>
      </w:r>
      <w:r w:rsidRPr="005116D6">
        <w:rPr>
          <w:rFonts w:ascii="Times New Roman" w:hAnsi="Times New Roman" w:cs="Times New Roman"/>
          <w:sz w:val="24"/>
          <w:szCs w:val="24"/>
        </w:rPr>
        <w:t xml:space="preserve">and </w:t>
      </w:r>
      <w:r w:rsidRPr="005116D6">
        <w:rPr>
          <w:rFonts w:ascii="Times New Roman" w:hAnsi="Times New Roman" w:cs="Times New Roman"/>
          <w:i/>
          <w:iCs/>
          <w:sz w:val="24"/>
          <w:szCs w:val="24"/>
        </w:rPr>
        <w:t xml:space="preserve">anvil </w:t>
      </w:r>
      <w:r w:rsidRPr="005116D6">
        <w:rPr>
          <w:rFonts w:ascii="Times New Roman" w:hAnsi="Times New Roman" w:cs="Times New Roman"/>
          <w:sz w:val="24"/>
          <w:szCs w:val="24"/>
        </w:rPr>
        <w:t>designate things.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In writing, language may be used to provide extended definitions.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 xml:space="preserve">An </w:t>
      </w:r>
      <w:r w:rsidRPr="005116D6">
        <w:rPr>
          <w:rFonts w:ascii="Times New Roman" w:hAnsi="Times New Roman" w:cs="Times New Roman"/>
          <w:i/>
          <w:iCs/>
          <w:sz w:val="24"/>
          <w:szCs w:val="24"/>
        </w:rPr>
        <w:t xml:space="preserve">extended definition </w:t>
      </w:r>
      <w:r w:rsidRPr="005116D6">
        <w:rPr>
          <w:rFonts w:ascii="Times New Roman" w:hAnsi="Times New Roman" w:cs="Times New Roman"/>
          <w:sz w:val="24"/>
          <w:szCs w:val="24"/>
        </w:rPr>
        <w:t>should follow a theme and have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 purpose. Consider, for example, the concept of the freegans,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which is the topic of one of your readings in this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chapter. A simple definition doesn’t suffice for a person who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has never heard of a freegan. An extended definition like the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one offered by Jan Goodwin in her essay not only defines the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concept, but also describes freegans through extended examples,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 xml:space="preserve">especially in the case of Leia </w:t>
      </w:r>
      <w:proofErr w:type="spellStart"/>
      <w:r w:rsidRPr="005116D6">
        <w:rPr>
          <w:rFonts w:ascii="Times New Roman" w:hAnsi="Times New Roman" w:cs="Times New Roman"/>
          <w:sz w:val="24"/>
          <w:szCs w:val="24"/>
        </w:rPr>
        <w:t>MonDragon</w:t>
      </w:r>
      <w:proofErr w:type="spellEnd"/>
      <w:r w:rsidRPr="005116D6">
        <w:rPr>
          <w:rFonts w:ascii="Times New Roman" w:hAnsi="Times New Roman" w:cs="Times New Roman"/>
          <w:sz w:val="24"/>
          <w:szCs w:val="24"/>
        </w:rPr>
        <w:t>. A surprising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finding in the piece is that people who systematically live on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the food people throw away are generally quite healthy. As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you’ll see, definition is one more pattern of development that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may be used alone or in conjunction with others, such as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narration or comparing and contrasting.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 standard definition (1) states the term, (2) identifies the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general nature of the term by placing it in a class, and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(3) differentiates the term from other terms in the same class.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Identifying the nature of a term and differentiating it may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remind you of the classification and division pattern of development.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These strategies are part of writing a definition.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However, defining focuses on a specific term (instead of analyzing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lastRenderedPageBreak/>
        <w:t>the entire category) and identifies the ways the term is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unique in that category. For example, while reviewing a student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draft, Jack found himself confused by the way Alana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 xml:space="preserve">used the term </w:t>
      </w:r>
      <w:r w:rsidRPr="005116D6">
        <w:rPr>
          <w:rFonts w:ascii="Times New Roman" w:hAnsi="Times New Roman" w:cs="Times New Roman"/>
          <w:i/>
          <w:iCs/>
          <w:sz w:val="24"/>
          <w:szCs w:val="24"/>
        </w:rPr>
        <w:t xml:space="preserve">animal </w:t>
      </w:r>
      <w:r w:rsidRPr="005116D6">
        <w:rPr>
          <w:rFonts w:ascii="Times New Roman" w:hAnsi="Times New Roman" w:cs="Times New Roman"/>
          <w:sz w:val="24"/>
          <w:szCs w:val="24"/>
        </w:rPr>
        <w:t>in her essay because she seemed to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have a more narrow view of the term than he had as a science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major. After discussing the matter, Alana decided to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include a definition in her essay so her readers would know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 xml:space="preserve">what she meant by </w:t>
      </w:r>
      <w:r w:rsidRPr="005116D6">
        <w:rPr>
          <w:rFonts w:ascii="Times New Roman" w:hAnsi="Times New Roman" w:cs="Times New Roman"/>
          <w:i/>
          <w:iCs/>
          <w:sz w:val="24"/>
          <w:szCs w:val="24"/>
        </w:rPr>
        <w:t xml:space="preserve">animal </w:t>
      </w:r>
      <w:r w:rsidRPr="005116D6">
        <w:rPr>
          <w:rFonts w:ascii="Times New Roman" w:hAnsi="Times New Roman" w:cs="Times New Roman"/>
          <w:sz w:val="24"/>
          <w:szCs w:val="24"/>
        </w:rPr>
        <w:t>whenever she used it: An animal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is a living creature that moves and ingests food through its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 xml:space="preserve">mouth. The term is </w:t>
      </w:r>
      <w:r w:rsidRPr="005116D6">
        <w:rPr>
          <w:rFonts w:ascii="Times New Roman" w:hAnsi="Times New Roman" w:cs="Times New Roman"/>
          <w:i/>
          <w:iCs/>
          <w:sz w:val="24"/>
          <w:szCs w:val="24"/>
        </w:rPr>
        <w:t xml:space="preserve">animal; </w:t>
      </w:r>
      <w:r w:rsidRPr="005116D6">
        <w:rPr>
          <w:rFonts w:ascii="Times New Roman" w:hAnsi="Times New Roman" w:cs="Times New Roman"/>
          <w:sz w:val="24"/>
          <w:szCs w:val="24"/>
        </w:rPr>
        <w:t>it’s placed in the class of living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creature and is differentiated from other living creatures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according to movement and food ingestion. Although Jack felt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her definition was unscientific, he agreed that once he knew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what Alana meant, he could better understand her essay.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 definition addresses the reader’s need for clarity. A definition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essay focuses solely on classifying and differentiating the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characteristics of the term and therefore is considered an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extended definition. Of course, your essay must have a point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for developing the definition, such as correcting misconceptions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some readers might have about the term. An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extended-definition essay almost always uses other patterns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of development that clarify the uniqueness and the specific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nature of the term, particularly through illustrations.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Pages 434–438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After studying the textbook’s examination of the characteristics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of extended definitions, read Jan Goodwin’s essay,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“Freegans: They Live Off What We Throw Away” and skim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through the characteristics of this pattern. Afterward, study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the sample graphic organizer for an extended definition essay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on page 438.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Pages 438–440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 xml:space="preserve">The essay by Mike </w:t>
      </w:r>
      <w:proofErr w:type="spellStart"/>
      <w:r w:rsidRPr="005116D6">
        <w:rPr>
          <w:rFonts w:ascii="Times New Roman" w:hAnsi="Times New Roman" w:cs="Times New Roman"/>
          <w:sz w:val="24"/>
          <w:szCs w:val="24"/>
        </w:rPr>
        <w:t>Crissey</w:t>
      </w:r>
      <w:proofErr w:type="spellEnd"/>
      <w:r w:rsidRPr="005116D6">
        <w:rPr>
          <w:rFonts w:ascii="Times New Roman" w:hAnsi="Times New Roman" w:cs="Times New Roman"/>
          <w:sz w:val="24"/>
          <w:szCs w:val="24"/>
        </w:rPr>
        <w:t>, “Dude, Do You Know What You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Just Said?” is an amusing and fascinating piece on the evolution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of the “dude” concept as our culture becomes increasingly youth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centered. After reading the essay, study the graphic organizer in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Figure 18.4 to see how the author organized the piece.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Pages 441–443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Pay close attention to the section “Integrating Definition into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an Essay” because the instructions establish four kinds of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terms you should define no matter what the essay’s purpose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or pattern of development is. The need to define technical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and abstract terms may be obvious, particularly for an audience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lastRenderedPageBreak/>
        <w:t>unaware of the jargon. Although defining judgmental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and controversial terms requires a bit more reflection, they’re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perhaps the more important ones to define. For example, if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 xml:space="preserve">you use the term </w:t>
      </w:r>
      <w:r w:rsidRPr="005116D6">
        <w:rPr>
          <w:rFonts w:ascii="Times New Roman" w:hAnsi="Times New Roman" w:cs="Times New Roman"/>
          <w:i/>
          <w:iCs/>
          <w:sz w:val="24"/>
          <w:szCs w:val="24"/>
        </w:rPr>
        <w:t xml:space="preserve">slow learners </w:t>
      </w:r>
      <w:r w:rsidRPr="005116D6">
        <w:rPr>
          <w:rFonts w:ascii="Times New Roman" w:hAnsi="Times New Roman" w:cs="Times New Roman"/>
          <w:sz w:val="24"/>
          <w:szCs w:val="24"/>
        </w:rPr>
        <w:t>in your writing, you need to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clarify your use of it because for most readers the term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implies a negative judgment. The same applies to words like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i/>
          <w:iCs/>
          <w:sz w:val="24"/>
          <w:szCs w:val="24"/>
        </w:rPr>
        <w:t>feminism</w:t>
      </w:r>
      <w:r w:rsidRPr="005116D6">
        <w:rPr>
          <w:rFonts w:ascii="Times New Roman" w:hAnsi="Times New Roman" w:cs="Times New Roman"/>
          <w:sz w:val="24"/>
          <w:szCs w:val="24"/>
        </w:rPr>
        <w:t>, which carries different implications (and connotations)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for different readers.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By referring to these categories whenever you write something,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particularly for the other courses in your degree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program, your instructor will see that you understand the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concepts and know how to avoid misconceptions. You’ll also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find the guidelines for reading actively and thinking critically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useful for reading and analyzing an extended definition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essay.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Pages 443–448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Scan the guided writing assignment. Look through all of it,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but pay special attention to the editing, proofreading, and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revision tips on pages 447–448.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Pages 449–456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This section begins with a “Students Write” essay by Kate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Atkinson, “Guerilla Street Art: A New Use of Public Space”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(pages 449–451). Note the highlighted words and passages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in the essay while you analyze the reading. The second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essay, “Dating on the Autism Spectrum” by Emily Shire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(pages 452–455), demonstrates the integration of extended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definition with other patterns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Required Journal Entry 10: Definition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Read the definition of plagiarism, including deliberate and accidental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i/>
          <w:iCs/>
          <w:sz w:val="24"/>
          <w:szCs w:val="24"/>
        </w:rPr>
        <w:t>plagiarism</w:t>
      </w:r>
      <w:r w:rsidRPr="005116D6">
        <w:rPr>
          <w:rFonts w:ascii="Times New Roman" w:hAnsi="Times New Roman" w:cs="Times New Roman"/>
          <w:sz w:val="24"/>
          <w:szCs w:val="24"/>
        </w:rPr>
        <w:t>, on page 602 of your textbook.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Define: Prior to reading the definition in the textbook, what did you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believe plagiarism meant? Explain where your definition matched or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fell short of the textbook’s definition. (1 paragraph, 6 sentences)</w:t>
      </w: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Reflect: How does this knowledge change the way you approach your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coursework? (1 paragraph, 6 sentences)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6D6" w:rsidRP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ASSIGNMENT 20: CAUSE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16D6">
        <w:rPr>
          <w:rFonts w:ascii="Times New Roman" w:hAnsi="Times New Roman" w:cs="Times New Roman"/>
          <w:sz w:val="24"/>
          <w:szCs w:val="24"/>
        </w:rPr>
        <w:t>AND EFFECT</w:t>
      </w:r>
    </w:p>
    <w:p w:rsidR="005116D6" w:rsidRDefault="005116D6" w:rsidP="005116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Introduction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Isaac Newton’s third law of motion, based on scientific principles,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states that for every action, there’s an equal and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lastRenderedPageBreak/>
        <w:t>opposite reaction. “The price of Bride Electronics stock will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rise if the company merges with Canberra Enterprises.” This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statement is an opinion, probably based on research and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prior learning. “Whenever I watch The Wizard of Oz, I think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of my childhood in Kansas.” This statement refers to a subjective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response to a film and applies to only one individual.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Each statement, in its own way, is an example of cause</w:t>
      </w:r>
    </w:p>
    <w:p w:rsidR="005116D6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and effect.</w:t>
      </w:r>
    </w:p>
    <w:p w:rsid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Imagination is among any writer’s most valuable tools. In the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“Writing Quick Start” exercise on page 459, you’re asked to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imagine what led to the scene in the photo. What could have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been the cause, or sequence of causes, that led to this apparent</w:t>
      </w:r>
    </w:p>
    <w:p w:rsid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disaster? Consider several possible scenarios.</w:t>
      </w:r>
    </w:p>
    <w:p w:rsid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Reading Highlights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Pages 460–463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 xml:space="preserve">A </w:t>
      </w:r>
      <w:r w:rsidRPr="00EB2FD4">
        <w:rPr>
          <w:rFonts w:ascii="Times New Roman" w:hAnsi="Times New Roman" w:cs="Times New Roman"/>
          <w:i/>
          <w:iCs/>
          <w:sz w:val="24"/>
          <w:szCs w:val="24"/>
        </w:rPr>
        <w:t xml:space="preserve">cause-and-effect essay, </w:t>
      </w:r>
      <w:r w:rsidRPr="00EB2FD4">
        <w:rPr>
          <w:rFonts w:ascii="Times New Roman" w:hAnsi="Times New Roman" w:cs="Times New Roman"/>
          <w:sz w:val="24"/>
          <w:szCs w:val="24"/>
        </w:rPr>
        <w:t xml:space="preserve">also called a </w:t>
      </w:r>
      <w:r w:rsidRPr="00EB2FD4">
        <w:rPr>
          <w:rFonts w:ascii="Times New Roman" w:hAnsi="Times New Roman" w:cs="Times New Roman"/>
          <w:i/>
          <w:iCs/>
          <w:sz w:val="24"/>
          <w:szCs w:val="24"/>
        </w:rPr>
        <w:t xml:space="preserve">causal analysis, </w:t>
      </w:r>
      <w:r w:rsidRPr="00EB2FD4">
        <w:rPr>
          <w:rFonts w:ascii="Times New Roman" w:hAnsi="Times New Roman" w:cs="Times New Roman"/>
          <w:sz w:val="24"/>
          <w:szCs w:val="24"/>
        </w:rPr>
        <w:t>is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sometimes intended as an argument that supports a set of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observations, identifying a particular cause or sequence of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causes. In other cases, a causal analysis is intended to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inform readers, to challenge their expectations, or to surprise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them. Note that effects may have multiple causes. Poverty, for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example, results from factors that can include age, parent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education, quality of education, and racial discrimination, to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name a few. However, apparent causes may be misleading.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For example, if ice cream consumption is statistically related</w:t>
      </w:r>
    </w:p>
    <w:p w:rsid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to higher crime rates, one could conclude that ice cream</w:t>
      </w:r>
    </w:p>
    <w:p w:rsid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promotes criminal behavior when, in fact, it’s warmer temperatures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that are among the causal factors leading to both higher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crime rates and higher levels of ice-cream consumption.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There are three general approaches in a causal analysis.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First, a cause-and-effect essay may focus on one or more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causes with respect to an effect, or it may explore how a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cause, such as poor health in children, may produce multiple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effects, such as poor reading skills, absenteeism, and disruptive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behavior. Second, an essay may explore chains of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consequences. For example, low self-esteem in a child may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produce asocial behavior. Asocial behavior, in turn, may lead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to delinquency, and so on. A third approach may explore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multiple causes and effects.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i/>
          <w:iCs/>
          <w:sz w:val="24"/>
          <w:szCs w:val="24"/>
        </w:rPr>
        <w:t xml:space="preserve">Tip: </w:t>
      </w:r>
      <w:r w:rsidRPr="00EB2FD4">
        <w:rPr>
          <w:rFonts w:ascii="Times New Roman" w:hAnsi="Times New Roman" w:cs="Times New Roman"/>
          <w:sz w:val="24"/>
          <w:szCs w:val="24"/>
        </w:rPr>
        <w:t>Figures 19.1, 19.2, and 19.3 on pages 466–467 present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graphic organizers for three different kinds of cause-</w:t>
      </w:r>
      <w:proofErr w:type="spellStart"/>
      <w:r w:rsidRPr="00EB2FD4">
        <w:rPr>
          <w:rFonts w:ascii="Times New Roman" w:hAnsi="Times New Roman" w:cs="Times New Roman"/>
          <w:sz w:val="24"/>
          <w:szCs w:val="24"/>
        </w:rPr>
        <w:t>andeffect</w:t>
      </w:r>
      <w:proofErr w:type="spellEnd"/>
    </w:p>
    <w:p w:rsid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essays.</w:t>
      </w:r>
    </w:p>
    <w:p w:rsid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lastRenderedPageBreak/>
        <w:t>Pages 463–465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Read “Why Summer Makes Us Lazy,” a cause-and-effect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 xml:space="preserve">essay by Maria </w:t>
      </w:r>
      <w:proofErr w:type="spellStart"/>
      <w:r w:rsidRPr="00EB2FD4">
        <w:rPr>
          <w:rFonts w:ascii="Times New Roman" w:hAnsi="Times New Roman" w:cs="Times New Roman"/>
          <w:sz w:val="24"/>
          <w:szCs w:val="24"/>
        </w:rPr>
        <w:t>Konnikova</w:t>
      </w:r>
      <w:proofErr w:type="spellEnd"/>
      <w:r w:rsidRPr="00EB2FD4">
        <w:rPr>
          <w:rFonts w:ascii="Times New Roman" w:hAnsi="Times New Roman" w:cs="Times New Roman"/>
          <w:sz w:val="24"/>
          <w:szCs w:val="24"/>
        </w:rPr>
        <w:t>, which relies on scientific evidence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cited by experts in their fields to back up the common perception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that hot weather makes people lazy. Pay careful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attention to the highlighted areas of the essay, which point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out important elements including cause and effect relationships,</w:t>
      </w:r>
    </w:p>
    <w:p w:rsid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evidence, and patterns of development.</w:t>
      </w:r>
    </w:p>
    <w:p w:rsid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Pages 468–470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 xml:space="preserve">Read Adam Alter’s essay “How Labels Like </w:t>
      </w:r>
      <w:r w:rsidRPr="00EB2FD4">
        <w:rPr>
          <w:rFonts w:ascii="Times New Roman" w:hAnsi="Times New Roman" w:cs="Times New Roman"/>
          <w:i/>
          <w:iCs/>
          <w:sz w:val="24"/>
          <w:szCs w:val="24"/>
        </w:rPr>
        <w:t xml:space="preserve">Black </w:t>
      </w:r>
      <w:r w:rsidRPr="00EB2FD4">
        <w:rPr>
          <w:rFonts w:ascii="Times New Roman" w:hAnsi="Times New Roman" w:cs="Times New Roman"/>
          <w:sz w:val="24"/>
          <w:szCs w:val="24"/>
        </w:rPr>
        <w:t xml:space="preserve">and </w:t>
      </w:r>
      <w:r w:rsidRPr="00EB2FD4">
        <w:rPr>
          <w:rFonts w:ascii="Times New Roman" w:hAnsi="Times New Roman" w:cs="Times New Roman"/>
          <w:i/>
          <w:iCs/>
          <w:sz w:val="24"/>
          <w:szCs w:val="24"/>
        </w:rPr>
        <w:t>Working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i/>
          <w:iCs/>
          <w:sz w:val="24"/>
          <w:szCs w:val="24"/>
        </w:rPr>
        <w:t xml:space="preserve">Class </w:t>
      </w:r>
      <w:r w:rsidRPr="00EB2FD4">
        <w:rPr>
          <w:rFonts w:ascii="Times New Roman" w:hAnsi="Times New Roman" w:cs="Times New Roman"/>
          <w:sz w:val="24"/>
          <w:szCs w:val="24"/>
        </w:rPr>
        <w:t>Shape Your Identity,” which describes two famous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experiments that illustrate how behavior can be manipulated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by arbitrarily assigned labels. Afterwards, study the graphic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organizer in Figure 19.4 on page 471.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Pages 470–473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This section begins by offering three important suggestions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for integrating cause and effect into essays that conform primarily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to other patterns of development. The guidelines for reading</w:t>
      </w:r>
    </w:p>
    <w:p w:rsid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actively and thinking critically that follow these suggestions</w:t>
      </w:r>
    </w:p>
    <w:p w:rsid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encourage you to pay close attention to details when reading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and reflecting on causal analyses, especially as you identify the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relationships between causes and effects. You’ll also want to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consider whether or not the author offers sufficient evidence to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establish causal relationships. Additionally, as you read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through a causal analysis, keep an eye out for common</w:t>
      </w:r>
    </w:p>
    <w:p w:rsidR="00EB2FD4" w:rsidRP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errors, such as confusing chronology or correlation with</w:t>
      </w:r>
    </w:p>
    <w:p w:rsid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2FD4">
        <w:rPr>
          <w:rFonts w:ascii="Times New Roman" w:hAnsi="Times New Roman" w:cs="Times New Roman"/>
          <w:sz w:val="24"/>
          <w:szCs w:val="24"/>
        </w:rPr>
        <w:t>causation.</w:t>
      </w:r>
    </w:p>
    <w:p w:rsidR="00EB2FD4" w:rsidRDefault="00EB2FD4" w:rsidP="00EB2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Pages 474–480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Scan the guided writing assignment. Look through all of it,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but pay special attention to the editing, proofreading, and</w:t>
      </w:r>
    </w:p>
    <w:p w:rsidR="00EB2FD4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revision tips on pages 478–480.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Pages 480–495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This section presents you with three different essays to read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and evaluate. The first is the essay, “Is Sharing Files Online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 xml:space="preserve">Killing Music?” by Jonathan </w:t>
      </w:r>
      <w:proofErr w:type="spellStart"/>
      <w:r w:rsidRPr="00F347D8">
        <w:rPr>
          <w:rFonts w:ascii="Times New Roman" w:hAnsi="Times New Roman" w:cs="Times New Roman"/>
          <w:sz w:val="24"/>
          <w:szCs w:val="24"/>
        </w:rPr>
        <w:t>Adamczak</w:t>
      </w:r>
      <w:proofErr w:type="spellEnd"/>
      <w:r w:rsidRPr="00F347D8">
        <w:rPr>
          <w:rFonts w:ascii="Times New Roman" w:hAnsi="Times New Roman" w:cs="Times New Roman"/>
          <w:sz w:val="24"/>
          <w:szCs w:val="24"/>
        </w:rPr>
        <w:t>. Note that the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author’s thesis identifies a single cause that leads to multiple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consequences, and that in the body of his essay he presents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both negative and positive effects. The second essay is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347D8">
        <w:rPr>
          <w:rFonts w:ascii="Times New Roman" w:hAnsi="Times New Roman" w:cs="Times New Roman"/>
          <w:sz w:val="24"/>
          <w:szCs w:val="24"/>
        </w:rPr>
        <w:t>Jurriaan</w:t>
      </w:r>
      <w:proofErr w:type="spellEnd"/>
      <w:r w:rsidRPr="00F347D8">
        <w:rPr>
          <w:rFonts w:ascii="Times New Roman" w:hAnsi="Times New Roman" w:cs="Times New Roman"/>
          <w:sz w:val="24"/>
          <w:szCs w:val="24"/>
        </w:rPr>
        <w:t xml:space="preserve"> Kamp’s “Can Diet Help Stop Depression and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Violence?” It cites several studies about the positive effects of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dietary changes among populations in various countries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lastRenderedPageBreak/>
        <w:t>around the world. The final essay, “Dining in the Dark,” by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 xml:space="preserve">Charles Spence and </w:t>
      </w:r>
      <w:proofErr w:type="spellStart"/>
      <w:r w:rsidRPr="00F347D8">
        <w:rPr>
          <w:rFonts w:ascii="Times New Roman" w:hAnsi="Times New Roman" w:cs="Times New Roman"/>
          <w:sz w:val="24"/>
          <w:szCs w:val="24"/>
        </w:rPr>
        <w:t>Betina</w:t>
      </w:r>
      <w:proofErr w:type="spellEnd"/>
      <w:r w:rsidRPr="00F3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7D8">
        <w:rPr>
          <w:rFonts w:ascii="Times New Roman" w:hAnsi="Times New Roman" w:cs="Times New Roman"/>
          <w:sz w:val="24"/>
          <w:szCs w:val="24"/>
        </w:rPr>
        <w:t>Piqueras-Fiszman</w:t>
      </w:r>
      <w:proofErr w:type="spellEnd"/>
      <w:r w:rsidRPr="00F347D8">
        <w:rPr>
          <w:rFonts w:ascii="Times New Roman" w:hAnsi="Times New Roman" w:cs="Times New Roman"/>
          <w:sz w:val="24"/>
          <w:szCs w:val="24"/>
        </w:rPr>
        <w:t>, integrates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cause and effect with other patterns to examine one of the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practices of “the experience economy”—a growing trend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toward paying for experiences rather than tangible products.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Required Journal Entry 11: Cause and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Effect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Brainstorm: List the causes that made you decide to return to school.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Then add the short-term effects your decision has had on your life in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the present. Finally, include the long-term effects that you hope your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decision will have on your future.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Organize: Review the graphic organizers on pages 466–467 in your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Successful College Writing textbook. Choose the organizer that you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think would best present the information you brainstormed to an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aud</w:t>
      </w:r>
      <w:r>
        <w:rPr>
          <w:rFonts w:ascii="Times New Roman" w:hAnsi="Times New Roman" w:cs="Times New Roman"/>
          <w:sz w:val="24"/>
          <w:szCs w:val="24"/>
        </w:rPr>
        <w:t>ience of your fellow Valley Collage</w:t>
      </w:r>
      <w:r w:rsidRPr="00F347D8">
        <w:rPr>
          <w:rFonts w:ascii="Times New Roman" w:hAnsi="Times New Roman" w:cs="Times New Roman"/>
          <w:sz w:val="24"/>
          <w:szCs w:val="24"/>
        </w:rPr>
        <w:t xml:space="preserve"> classmates and arrange your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content using that format. Remember to include a thesis statement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in your graphic organizer. (No minimum length requirement)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Before continuing on to Lesson 6, please complete the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prewriting and essay examinations for Lesson 5 and submit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your journal entries as described below.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347D8">
        <w:rPr>
          <w:rFonts w:ascii="Times New Roman" w:hAnsi="Times New Roman" w:cs="Times New Roman"/>
          <w:i/>
          <w:iCs/>
          <w:sz w:val="24"/>
          <w:szCs w:val="24"/>
        </w:rPr>
        <w:t>Lesson 5: Prewriting: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347D8">
        <w:rPr>
          <w:rFonts w:ascii="Times New Roman" w:hAnsi="Times New Roman" w:cs="Times New Roman"/>
          <w:i/>
          <w:iCs/>
          <w:sz w:val="24"/>
          <w:szCs w:val="24"/>
        </w:rPr>
        <w:t>Classification and Division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For this exam, you’ll choose one of the assigned topics and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write an outline or graphic organizer to plan and develop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your information before you begin to draft your essay.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The information you use to prepare your graphic organizer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should be based on your own knowledge and experience of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your subject. If you do research or incorporate information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that’s not considered common knowledge into your prewriting,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you must cite it according to MLA format. Refer to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 xml:space="preserve">Chapters 22–23 in </w:t>
      </w:r>
      <w:r w:rsidRPr="00F347D8">
        <w:rPr>
          <w:rFonts w:ascii="Times New Roman" w:hAnsi="Times New Roman" w:cs="Times New Roman"/>
          <w:i/>
          <w:iCs/>
          <w:sz w:val="24"/>
          <w:szCs w:val="24"/>
        </w:rPr>
        <w:t xml:space="preserve">Successful College Writing, </w:t>
      </w:r>
      <w:r w:rsidRPr="00F347D8">
        <w:rPr>
          <w:rFonts w:ascii="Times New Roman" w:hAnsi="Times New Roman" w:cs="Times New Roman"/>
          <w:sz w:val="24"/>
          <w:szCs w:val="24"/>
        </w:rPr>
        <w:t>which you’ll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study in depth in the next lesson.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 w:rsidRPr="00F347D8">
        <w:rPr>
          <w:rFonts w:ascii="Times New Roman" w:hAnsi="Times New Roman" w:cs="Times New Roman"/>
          <w:sz w:val="24"/>
          <w:szCs w:val="24"/>
        </w:rPr>
        <w:t>Research isn’t required for this assignment, however,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if you choose to incorporate information from outside or secondary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sources, you’re required to cite your sources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according to MLA format. Please see Chapter 23 in your textbook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for more information.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ASSIGNMENT OBJECTIVES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For this exam, you’ll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Arial" w:hAnsi="Arial" w:cs="Arial"/>
          <w:sz w:val="24"/>
          <w:szCs w:val="24"/>
        </w:rPr>
        <w:t>■</w:t>
      </w:r>
      <w:r w:rsidRPr="00F347D8">
        <w:rPr>
          <w:rFonts w:ascii="Times New Roman" w:hAnsi="Times New Roman" w:cs="Times New Roman"/>
          <w:sz w:val="24"/>
          <w:szCs w:val="24"/>
        </w:rPr>
        <w:t xml:space="preserve"> Identify the steps in the writing process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Arial" w:hAnsi="Arial" w:cs="Arial"/>
          <w:sz w:val="24"/>
          <w:szCs w:val="24"/>
        </w:rPr>
        <w:lastRenderedPageBreak/>
        <w:t>■</w:t>
      </w:r>
      <w:r w:rsidRPr="00F347D8">
        <w:rPr>
          <w:rFonts w:ascii="Times New Roman" w:hAnsi="Times New Roman" w:cs="Times New Roman"/>
          <w:sz w:val="24"/>
          <w:szCs w:val="24"/>
        </w:rPr>
        <w:t xml:space="preserve"> Use prewriting, drafting, revising, and editing to write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formal, college-level essays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Arial" w:hAnsi="Arial" w:cs="Arial"/>
          <w:sz w:val="24"/>
          <w:szCs w:val="24"/>
        </w:rPr>
        <w:t>■</w:t>
      </w:r>
      <w:r w:rsidRPr="00F347D8">
        <w:rPr>
          <w:rFonts w:ascii="Times New Roman" w:hAnsi="Times New Roman" w:cs="Times New Roman"/>
          <w:sz w:val="24"/>
          <w:szCs w:val="24"/>
        </w:rPr>
        <w:t xml:space="preserve"> Distinguish between different patterns of development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Arial" w:hAnsi="Arial" w:cs="Arial"/>
          <w:sz w:val="24"/>
          <w:szCs w:val="24"/>
        </w:rPr>
        <w:t>■</w:t>
      </w:r>
      <w:r w:rsidRPr="00F347D8">
        <w:rPr>
          <w:rFonts w:ascii="Times New Roman" w:hAnsi="Times New Roman" w:cs="Times New Roman"/>
          <w:sz w:val="24"/>
          <w:szCs w:val="24"/>
        </w:rPr>
        <w:t xml:space="preserve"> Apply an appropriate pattern of development to a specific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purpose and audience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Arial" w:hAnsi="Arial" w:cs="Arial"/>
          <w:sz w:val="24"/>
          <w:szCs w:val="24"/>
        </w:rPr>
        <w:t>■</w:t>
      </w:r>
      <w:r w:rsidRPr="00F347D8">
        <w:rPr>
          <w:rFonts w:ascii="Times New Roman" w:hAnsi="Times New Roman" w:cs="Times New Roman"/>
          <w:sz w:val="24"/>
          <w:szCs w:val="24"/>
        </w:rPr>
        <w:t xml:space="preserve"> Write effective thesis statements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Arial" w:hAnsi="Arial" w:cs="Arial"/>
          <w:sz w:val="24"/>
          <w:szCs w:val="24"/>
        </w:rPr>
        <w:t>■</w:t>
      </w:r>
      <w:r w:rsidRPr="00F347D8">
        <w:rPr>
          <w:rFonts w:ascii="Times New Roman" w:hAnsi="Times New Roman" w:cs="Times New Roman"/>
          <w:sz w:val="24"/>
          <w:szCs w:val="24"/>
        </w:rPr>
        <w:t xml:space="preserve"> Develop paragraphs using topic sentences, adequate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detail, supporting evidence, and transitions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Arial" w:hAnsi="Arial" w:cs="Arial"/>
          <w:sz w:val="24"/>
          <w:szCs w:val="24"/>
        </w:rPr>
        <w:t>■</w:t>
      </w:r>
      <w:r w:rsidRPr="00F347D8">
        <w:rPr>
          <w:rFonts w:ascii="Times New Roman" w:hAnsi="Times New Roman" w:cs="Times New Roman"/>
          <w:sz w:val="24"/>
          <w:szCs w:val="24"/>
        </w:rPr>
        <w:t xml:space="preserve"> Apply the conventions of standard written American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English to produce correct, well-written essays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ASSIGNMENT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Topic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You will choose one of the following topic areas. Review the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graphic organizer on page 407 in your textbook. The graphic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organizer that you create doesn’t need to have boxed outlines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or arrows, but it should show your organization.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Choose one of the following topics, and divide it into classes.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Arial" w:hAnsi="Arial" w:cs="Arial"/>
          <w:sz w:val="24"/>
          <w:szCs w:val="24"/>
        </w:rPr>
        <w:t>■</w:t>
      </w:r>
      <w:r w:rsidRPr="00F347D8">
        <w:rPr>
          <w:rFonts w:ascii="Times New Roman" w:hAnsi="Times New Roman" w:cs="Times New Roman"/>
          <w:sz w:val="24"/>
          <w:szCs w:val="24"/>
        </w:rPr>
        <w:t xml:space="preserve"> Sports—general, types of fans, or influence on culture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Arial" w:hAnsi="Arial" w:cs="Arial"/>
          <w:sz w:val="24"/>
          <w:szCs w:val="24"/>
        </w:rPr>
        <w:t>■</w:t>
      </w:r>
      <w:r w:rsidRPr="00F347D8">
        <w:rPr>
          <w:rFonts w:ascii="Times New Roman" w:hAnsi="Times New Roman" w:cs="Times New Roman"/>
          <w:sz w:val="24"/>
          <w:szCs w:val="24"/>
        </w:rPr>
        <w:t xml:space="preserve"> Genres of movies, television shows, or video games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Arial" w:hAnsi="Arial" w:cs="Arial"/>
          <w:sz w:val="24"/>
          <w:szCs w:val="24"/>
        </w:rPr>
        <w:t>■</w:t>
      </w:r>
      <w:r w:rsidRPr="00F347D8">
        <w:rPr>
          <w:rFonts w:ascii="Times New Roman" w:hAnsi="Times New Roman" w:cs="Times New Roman"/>
          <w:sz w:val="24"/>
          <w:szCs w:val="24"/>
        </w:rPr>
        <w:t xml:space="preserve"> Social media or networking sites and applications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Arial" w:hAnsi="Arial" w:cs="Arial"/>
          <w:sz w:val="24"/>
          <w:szCs w:val="24"/>
        </w:rPr>
        <w:t>■</w:t>
      </w:r>
      <w:r w:rsidRPr="00F347D8">
        <w:rPr>
          <w:rFonts w:ascii="Times New Roman" w:hAnsi="Times New Roman" w:cs="Times New Roman"/>
          <w:sz w:val="24"/>
          <w:szCs w:val="24"/>
        </w:rPr>
        <w:t xml:space="preserve"> Places you’ve lived, visited, or vacationed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As an example, following is a graphic organizer for the topic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“Types of Food.”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b/>
          <w:bCs/>
          <w:sz w:val="24"/>
          <w:szCs w:val="24"/>
        </w:rPr>
        <w:t xml:space="preserve">Title: </w:t>
      </w:r>
      <w:r w:rsidRPr="00F347D8">
        <w:rPr>
          <w:rFonts w:ascii="Times New Roman" w:hAnsi="Times New Roman" w:cs="Times New Roman"/>
          <w:sz w:val="24"/>
          <w:szCs w:val="24"/>
        </w:rPr>
        <w:t>Types of Food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b/>
          <w:bCs/>
          <w:sz w:val="24"/>
          <w:szCs w:val="24"/>
        </w:rPr>
        <w:t xml:space="preserve">Topic announcement: </w:t>
      </w:r>
      <w:r w:rsidRPr="00F347D8">
        <w:rPr>
          <w:rFonts w:ascii="Times New Roman" w:hAnsi="Times New Roman" w:cs="Times New Roman"/>
          <w:sz w:val="24"/>
          <w:szCs w:val="24"/>
        </w:rPr>
        <w:t>Restaurants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b/>
          <w:bCs/>
          <w:sz w:val="24"/>
          <w:szCs w:val="24"/>
        </w:rPr>
        <w:t xml:space="preserve">Introduction Background: </w:t>
      </w:r>
      <w:r w:rsidRPr="00F347D8">
        <w:rPr>
          <w:rFonts w:ascii="Times New Roman" w:hAnsi="Times New Roman" w:cs="Times New Roman"/>
          <w:sz w:val="24"/>
          <w:szCs w:val="24"/>
        </w:rPr>
        <w:t>It is easy to choose healthy options when eating out.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b/>
          <w:bCs/>
          <w:sz w:val="24"/>
          <w:szCs w:val="24"/>
        </w:rPr>
        <w:t xml:space="preserve">Thesis statement: </w:t>
      </w:r>
      <w:r w:rsidRPr="00F347D8">
        <w:rPr>
          <w:rFonts w:ascii="Times New Roman" w:hAnsi="Times New Roman" w:cs="Times New Roman"/>
          <w:sz w:val="24"/>
          <w:szCs w:val="24"/>
        </w:rPr>
        <w:t>Most restaurants, including fast food, casual and fine dining, make it easy for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patrons to eat out without sacrificing a healthy diet.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347D8">
        <w:rPr>
          <w:rFonts w:ascii="Times New Roman" w:hAnsi="Times New Roman" w:cs="Times New Roman"/>
          <w:b/>
          <w:bCs/>
          <w:sz w:val="24"/>
          <w:szCs w:val="24"/>
        </w:rPr>
        <w:t>Body Paragraphs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347D8">
        <w:rPr>
          <w:rFonts w:ascii="Times New Roman" w:hAnsi="Times New Roman" w:cs="Times New Roman"/>
          <w:b/>
          <w:bCs/>
          <w:sz w:val="24"/>
          <w:szCs w:val="24"/>
        </w:rPr>
        <w:t>Fast Food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Characteristic 1: not known for healthy choices but they are on the menu; light or low-calorie choices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Example 1: plain burgers – no cheese; side salad rather than fries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Characteristic 2: There are options for breakfast, lunch and dinner.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 xml:space="preserve">Example 2: McDonald’s has Egg White </w:t>
      </w:r>
      <w:proofErr w:type="spellStart"/>
      <w:r w:rsidRPr="00F347D8">
        <w:rPr>
          <w:rFonts w:ascii="Times New Roman" w:hAnsi="Times New Roman" w:cs="Times New Roman"/>
          <w:sz w:val="24"/>
          <w:szCs w:val="24"/>
        </w:rPr>
        <w:t>Delite</w:t>
      </w:r>
      <w:proofErr w:type="spellEnd"/>
      <w:r w:rsidRPr="00F347D8">
        <w:rPr>
          <w:rFonts w:ascii="Times New Roman" w:hAnsi="Times New Roman" w:cs="Times New Roman"/>
          <w:sz w:val="24"/>
          <w:szCs w:val="24"/>
        </w:rPr>
        <w:t>, oatmeal, salads, grilled chicken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Characteristic 3: Menus list calorie counts and other nutritional information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Example 3: McDonald’s, Panera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347D8">
        <w:rPr>
          <w:rFonts w:ascii="Times New Roman" w:hAnsi="Times New Roman" w:cs="Times New Roman"/>
          <w:b/>
          <w:bCs/>
          <w:sz w:val="24"/>
          <w:szCs w:val="24"/>
        </w:rPr>
        <w:t>Casual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Characteristic 1: more variety, wider menu, allow substitutions for healthier options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Example 1: choice of sides – baked potato instead of French fries; salad rather than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cream/bisque soup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Characteristic 2: look up nutritional information online if it’s not listed on the menu; other indicators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lastRenderedPageBreak/>
        <w:t>for healthy options.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Example 2: Long Horn Steak House lists calorie counts on menu and notes healthy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options with special characters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Characteristic 3: many restaurants have separate healthy-option menus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Example 3: Cheesecake Factory has a “</w:t>
      </w:r>
      <w:proofErr w:type="spellStart"/>
      <w:r w:rsidRPr="00F347D8">
        <w:rPr>
          <w:rFonts w:ascii="Times New Roman" w:hAnsi="Times New Roman" w:cs="Times New Roman"/>
          <w:sz w:val="24"/>
          <w:szCs w:val="24"/>
        </w:rPr>
        <w:t>Skinnylicious</w:t>
      </w:r>
      <w:proofErr w:type="spellEnd"/>
      <w:r w:rsidRPr="00F347D8">
        <w:rPr>
          <w:rFonts w:ascii="Times New Roman" w:hAnsi="Times New Roman" w:cs="Times New Roman"/>
          <w:sz w:val="24"/>
          <w:szCs w:val="24"/>
        </w:rPr>
        <w:t>” menu, Denny’s has a “Fit Fare”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menu, and Red Lobster has a “Lighthouse” menu.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347D8">
        <w:rPr>
          <w:rFonts w:ascii="Times New Roman" w:hAnsi="Times New Roman" w:cs="Times New Roman"/>
          <w:b/>
          <w:bCs/>
          <w:sz w:val="24"/>
          <w:szCs w:val="24"/>
        </w:rPr>
        <w:t>Fine Dining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Characteristic 1: Smaller portions but richer foods/sauces; more courses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Example 1: Less likely to overeat; smaller portions give patrons a taste of many foods;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more portion control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Characteristic 2: No nutritional info available; patrons need some knowledge of nutrition – calories/fat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in foods - to stick to diet.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Example 2: Better quality food, typically organic and non-GMO. This makes the food at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fine dining restaurants better for you than similar options at casual restaurants.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Characteristic 3: A la carte menus let patrons choose their own main course and sides.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Example 3: appetizers optional; salad; choose healthier cuts of meat or have seafood –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 xml:space="preserve">salmon, tuna; Ruth’s Chris Steak House, Le </w:t>
      </w:r>
      <w:proofErr w:type="spellStart"/>
      <w:r w:rsidRPr="00F347D8">
        <w:rPr>
          <w:rFonts w:ascii="Times New Roman" w:hAnsi="Times New Roman" w:cs="Times New Roman"/>
          <w:sz w:val="24"/>
          <w:szCs w:val="24"/>
        </w:rPr>
        <w:t>Bernardin</w:t>
      </w:r>
      <w:proofErr w:type="spellEnd"/>
      <w:r w:rsidRPr="00F347D8">
        <w:rPr>
          <w:rFonts w:ascii="Times New Roman" w:hAnsi="Times New Roman" w:cs="Times New Roman"/>
          <w:sz w:val="24"/>
          <w:szCs w:val="24"/>
        </w:rPr>
        <w:t xml:space="preserve"> for seafood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b/>
          <w:bCs/>
          <w:sz w:val="24"/>
          <w:szCs w:val="24"/>
        </w:rPr>
        <w:t xml:space="preserve">Conclusion: </w:t>
      </w:r>
      <w:r w:rsidRPr="00F347D8">
        <w:rPr>
          <w:rFonts w:ascii="Times New Roman" w:hAnsi="Times New Roman" w:cs="Times New Roman"/>
          <w:sz w:val="24"/>
          <w:szCs w:val="24"/>
        </w:rPr>
        <w:t>Restaurants provide something for everyone, no matter their preference or dietary needs.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Essays must be typed, double-spaced, using a standard 12-point font and left justification. Use 1-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inch margins at the top and bottom and 1.25-inch margins for the left and right sides of the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document. Each page must have a properly formatted header containing your name, student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number, exam number, page number, mailing address, and email address (see page 6 for an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example). Name each document using your student number first, then the six-digit lesson number,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and finally your last name (for example, 23456789_250203 Doe). Exams may be submitted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in Rich Text Format or MS Word. Preview your document before you submit to ensure that your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formatting is correct. You should take care to check that the document you've uploaded is the one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containing your final work for evaluation.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To submit the assignment, follow these steps: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1. Type the essay.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347D8">
        <w:rPr>
          <w:rFonts w:ascii="Times New Roman" w:hAnsi="Times New Roman" w:cs="Times New Roman"/>
          <w:sz w:val="24"/>
          <w:szCs w:val="24"/>
        </w:rPr>
        <w:t>2. Save the document.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lastRenderedPageBreak/>
        <w:t>Ideas and Content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The writer chose one of the assigned topics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The writer included all the required introductory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information: a topic, background statement,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and thesis statement.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The thesis statement makes a claim or takes a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position on the topic.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The writer included at least 3 main points on the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topic, with at least three supporting elements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for each. The main points connect clearly to and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support the thesis statement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The writer’s conclusion reinforced the thesis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statement.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Organization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The writer used an outline or graphic organizer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format for this exam.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The writer arranges the main points in a logical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order to suit the claim made in the thesis statement.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The supporting elements provided for each main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point are relevant and adequately illustrate the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classification and/or division pattern of development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for the chosen topic.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General Correctness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The writer used a spell checks and proofread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the paper to check for errors in word choice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and typos.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The paper is reasonably free of errors that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interfere with a reader’s ability to understand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the content.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Format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The writer used the required font, line spacing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and margins.</w:t>
      </w:r>
    </w:p>
    <w:p w:rsidR="00F347D8" w:rsidRP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The writer included the required information in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47D8">
        <w:rPr>
          <w:rFonts w:ascii="Times New Roman" w:hAnsi="Times New Roman" w:cs="Times New Roman"/>
          <w:color w:val="C0504D" w:themeColor="accent2"/>
          <w:sz w:val="24"/>
          <w:szCs w:val="24"/>
        </w:rPr>
        <w:t>the header at the top of the paper.</w:t>
      </w:r>
    </w:p>
    <w:p w:rsidR="00F347D8" w:rsidRDefault="00F347D8" w:rsidP="00F347D8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10E44">
        <w:rPr>
          <w:rFonts w:ascii="Times New Roman" w:hAnsi="Times New Roman" w:cs="Times New Roman"/>
          <w:i/>
          <w:iCs/>
          <w:sz w:val="24"/>
          <w:szCs w:val="24"/>
        </w:rPr>
        <w:t>Lesson 5: Essay: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10E44">
        <w:rPr>
          <w:rFonts w:ascii="Times New Roman" w:hAnsi="Times New Roman" w:cs="Times New Roman"/>
          <w:i/>
          <w:iCs/>
          <w:sz w:val="24"/>
          <w:szCs w:val="24"/>
        </w:rPr>
        <w:t>Classification and Division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Before you begin the examination, please read pages 401–403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 xml:space="preserve">in your </w:t>
      </w:r>
      <w:r w:rsidRPr="00510E44">
        <w:rPr>
          <w:rFonts w:ascii="Times New Roman" w:hAnsi="Times New Roman" w:cs="Times New Roman"/>
          <w:i/>
          <w:iCs/>
          <w:sz w:val="24"/>
          <w:szCs w:val="24"/>
        </w:rPr>
        <w:t xml:space="preserve">Successful College Writing </w:t>
      </w:r>
      <w:r w:rsidRPr="00510E44">
        <w:rPr>
          <w:rFonts w:ascii="Times New Roman" w:hAnsi="Times New Roman" w:cs="Times New Roman"/>
          <w:sz w:val="24"/>
          <w:szCs w:val="24"/>
        </w:rPr>
        <w:t>textbook.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For this assignment, you’ll prepare a 1,200–1,500-word classification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and division essay based on your graphic organizer.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lastRenderedPageBreak/>
        <w:t>You may not submit this essay until you’ve received your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grade and instructor feedback on your prewriting exam.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While you’re waiting for your prewriting review, you should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Review the reading assignments for Lesson 5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Study the sample classification and division essays and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the guided writing assignment in Chapter 17 of your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textbook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Prepare a rough draft of your classification and division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essay so that you’re ready to revise when you receive</w:t>
      </w:r>
    </w:p>
    <w:p w:rsidR="00F347D8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feedback on your prewriting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ASSIGNMENT OBJECTIVES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For this exam, you’ll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Identify the steps in the writing process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Use prewriting, drafting, revising, and editing to write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formal, college-level essays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Distinguish between different patterns of development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Apply an appropriate pattern of development to a specific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purpose and audience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Write effective thesis statements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Develop paragraphs using topic sentences, adequate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detail, supporting evidence, and transitions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Apply the conventions of standard written American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English to produce correct, well-written essays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ASSIGNMENT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Topic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Use your topic from the previous classification and division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assignment. Don’t switch topics. You’ll develop your essay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from the graphic organizer you submitted for your previous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assignment. Your topic should be one of the following: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Sports—general, types of fans, or influence on culture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Genres of movies, television shows, or video games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Social media or networking sites and applications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Places you’ve lived, visited, or vacationed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 w:rsidRPr="00510E44">
        <w:rPr>
          <w:rFonts w:ascii="Times New Roman" w:hAnsi="Times New Roman" w:cs="Times New Roman"/>
          <w:sz w:val="24"/>
          <w:szCs w:val="24"/>
        </w:rPr>
        <w:t>Research isn’t required for this assignment, however,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if you choose to incorporate information from outside or secondary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sources, you’re required to cite your sources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according to MLA format. Please see Chapter 23 in your textbook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for more information.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Pattern of Development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Using your prewriting and the feedback you received from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your instructor, expand your ideas into an essay of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1,200–1,500 words, or approximately five to six paragraphs.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Essays must be typed, double-spaced, using a standard 12-point font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lastRenderedPageBreak/>
        <w:t>and left justification. Use 1-inch margins at the top and bottom and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1.25-inch margins for the left and right sides of the document. Each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page must have a properly formatted header containing your name,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student number, exam number, page number, mailing address, and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email address (see page 6 for an example). Name each document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using your student number first, then the six-digit lesson number,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and finally your last name (for example, 23456789_250204 Doe).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Exams may be submitted in Rich Text Format or MS Word. Preview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your document before you submit to ensure that your formatting is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correct. You should take care to check that the document you've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uploaded is the one containing your final work for evaluation.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This information should come from your own knowledge on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the topic. However, if you do research or incorporate information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that’s not considered common knowledge into your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prewriting, you must cite it according to MLA format. Refer to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 xml:space="preserve">Chapters 22–23 in </w:t>
      </w:r>
      <w:r w:rsidRPr="00510E44">
        <w:rPr>
          <w:rFonts w:ascii="Times New Roman" w:hAnsi="Times New Roman" w:cs="Times New Roman"/>
          <w:i/>
          <w:iCs/>
          <w:sz w:val="24"/>
          <w:szCs w:val="24"/>
        </w:rPr>
        <w:t>Successful College Writing</w:t>
      </w:r>
      <w:r w:rsidRPr="00510E44">
        <w:rPr>
          <w:rFonts w:ascii="Times New Roman" w:hAnsi="Times New Roman" w:cs="Times New Roman"/>
          <w:sz w:val="24"/>
          <w:szCs w:val="24"/>
        </w:rPr>
        <w:t>.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To submit the assignment, follow these steps: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1. Type the essay.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2. Save the document.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Required Journal Entry 12: Evaluation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Review the patterns of development that you’ve learned and used in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your essays and journal entries in this unit. Explain how each of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these patterns of development or organizational methods will be useful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to you in your upcoming courses and your future career. (Length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open)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i/>
          <w:i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i/>
          <w:iCs/>
          <w:color w:val="C0504D" w:themeColor="accent2"/>
          <w:sz w:val="24"/>
          <w:szCs w:val="24"/>
        </w:rPr>
        <w:t>Traits of Good Writing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i/>
          <w:i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i/>
          <w:iCs/>
          <w:color w:val="C0504D" w:themeColor="accent2"/>
          <w:sz w:val="24"/>
          <w:szCs w:val="24"/>
        </w:rPr>
        <w:t>Review pages 9-10 in your study guide for a complete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i/>
          <w:i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i/>
          <w:iCs/>
          <w:color w:val="C0504D" w:themeColor="accent2"/>
          <w:sz w:val="24"/>
          <w:szCs w:val="24"/>
        </w:rPr>
        <w:t>explanation of the rating you earned for each trait as well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i/>
          <w:i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i/>
          <w:iCs/>
          <w:color w:val="C0504D" w:themeColor="accent2"/>
          <w:sz w:val="24"/>
          <w:szCs w:val="24"/>
        </w:rPr>
        <w:t>as references you can study to improve your writing skills.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i/>
          <w:iCs/>
          <w:color w:val="C0504D" w:themeColor="accent2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Ideas &amp; Content: </w:t>
      </w: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The writer provides a clear thesis statement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that addresses the purpose of the essay. The writer combines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elements of classification and division as necessary to illustrate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the purpose of the essay. The writer includes at least 3 categories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for classification and/or division to adequately support the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thesis statement. If necessary, the writer used MLA style for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citation and documentation.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Organization: </w:t>
      </w: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There is a clear introduction with a thesis, body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and conclusion. The writer uses topic sentences to organize body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paragraphs and transitions appropriately to guide the reader from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point to point. The conclusion reinforces the thesis statement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and provides a satisfactory ending to the essay.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Voice: </w:t>
      </w: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The writer interacts with the assigned audience using an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appropriate, consistent point of view and tone. The writer offered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adequate evidence from his or her own experience to effectively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engage readers’ interest and address the purpose of the essay.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Grammar, Sentences and Word Choice: </w:t>
      </w: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The writer uses correct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grammar, spelling, punctuation and sentence structure. The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writer makes correct word choices, defines unfamiliar terms, and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conveys a clear message. The writer has edited and proofread the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essay.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Format: </w:t>
      </w: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The writer met the required length (1,200-1,500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words), used the assigned font and margins and included the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required header information correctly.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10E44">
        <w:rPr>
          <w:rFonts w:ascii="Times New Roman" w:hAnsi="Times New Roman" w:cs="Times New Roman"/>
          <w:i/>
          <w:iCs/>
          <w:sz w:val="24"/>
          <w:szCs w:val="24"/>
        </w:rPr>
        <w:t>Unit 2 Course Journal: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10E44">
        <w:rPr>
          <w:rFonts w:ascii="Times New Roman" w:hAnsi="Times New Roman" w:cs="Times New Roman"/>
          <w:i/>
          <w:iCs/>
          <w:sz w:val="24"/>
          <w:szCs w:val="24"/>
        </w:rPr>
        <w:t>The Writing Process in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10E44">
        <w:rPr>
          <w:rFonts w:ascii="Times New Roman" w:hAnsi="Times New Roman" w:cs="Times New Roman"/>
          <w:i/>
          <w:iCs/>
          <w:sz w:val="24"/>
          <w:szCs w:val="24"/>
        </w:rPr>
        <w:t>Action, Entries 7–12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JOURNAL ENTRY CRITERIA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Your journal will be evaluated according to the following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requirements: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i/>
          <w:iCs/>
          <w:sz w:val="24"/>
          <w:szCs w:val="24"/>
        </w:rPr>
        <w:t xml:space="preserve">Ideas and Content: </w:t>
      </w:r>
      <w:r w:rsidRPr="00510E44">
        <w:rPr>
          <w:rFonts w:ascii="Times New Roman" w:hAnsi="Times New Roman" w:cs="Times New Roman"/>
          <w:sz w:val="24"/>
          <w:szCs w:val="24"/>
        </w:rPr>
        <w:t>How accurately and effectively you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responded to the entry. Your writing focused on the topic of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the entry and is based on the correct reading assignments in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your texts; you effectively engaged with the content of the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reading assignments and composed thoughtful original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responses to each entry; when required, you cited and documented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secondary source material appropriately and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correctly.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i/>
          <w:iCs/>
          <w:sz w:val="24"/>
          <w:szCs w:val="24"/>
        </w:rPr>
        <w:t xml:space="preserve">Organization: </w:t>
      </w:r>
      <w:r w:rsidRPr="00510E44">
        <w:rPr>
          <w:rFonts w:ascii="Times New Roman" w:hAnsi="Times New Roman" w:cs="Times New Roman"/>
          <w:sz w:val="24"/>
          <w:szCs w:val="24"/>
        </w:rPr>
        <w:t>How well prewriting or organizing entries are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developed. All paragraphs begin with an appropriate topic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sentence and are developed fully by using examples, illustration,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and/or evidence; each entry meets the required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minimum length.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i/>
          <w:iCs/>
          <w:sz w:val="24"/>
          <w:szCs w:val="24"/>
        </w:rPr>
        <w:t xml:space="preserve">General Correctness: </w:t>
      </w:r>
      <w:r w:rsidRPr="00510E44">
        <w:rPr>
          <w:rFonts w:ascii="Times New Roman" w:hAnsi="Times New Roman" w:cs="Times New Roman"/>
          <w:sz w:val="24"/>
          <w:szCs w:val="24"/>
        </w:rPr>
        <w:t>How well entries meet the expectations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of college-level academic writing in the areas of sentence structure,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grammar, word choice and spelling, and punctuation.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i/>
          <w:iCs/>
          <w:sz w:val="24"/>
          <w:szCs w:val="24"/>
        </w:rPr>
        <w:t xml:space="preserve">Format: </w:t>
      </w:r>
      <w:r w:rsidRPr="00510E44">
        <w:rPr>
          <w:rFonts w:ascii="Times New Roman" w:hAnsi="Times New Roman" w:cs="Times New Roman"/>
          <w:sz w:val="24"/>
          <w:szCs w:val="24"/>
        </w:rPr>
        <w:t>How accurately you followed the prescribed format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for the journal by including the required header, entry title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and date, and used correct margins, font, and line spacing.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Essays must be typed, double-spaced, using a standard 12-point font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and left justification. Use 1-inch margins at the top and bottom and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lastRenderedPageBreak/>
        <w:t>1.25-inch margins for the left and right sides of the document. Each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page must have a properly formatted header containing your name,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student number, exam number, page number, mailing address, and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email address (see page 6 for an example). Name each document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using your student number first, then the six-digit lesson number,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and finally your last name (for example, 23456789_250205 Doe).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Exams may be submitted in Rich Text Format or MS Word. Preview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your document before you submit in order to ensure that your formatting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is correct. You should take care to check that the document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you've uploaded is the one containing your final work for evaluation.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To submit the assignment, follow these steps: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1. Type the essay.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2. Save the document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Journal Entry 7: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Description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and Narration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Prewriting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Journal Entry 8: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Description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and Narration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Journal Entry 9: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Comparison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and Contrast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Journal Entry 10: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Definition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Journal Entry 11: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Cause and Effect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Journal Entry 12: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Evaluation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Format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(Header, title and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date, margins,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10E44">
        <w:rPr>
          <w:rFonts w:ascii="Times New Roman" w:hAnsi="Times New Roman" w:cs="Times New Roman"/>
          <w:color w:val="C0504D" w:themeColor="accent2"/>
          <w:sz w:val="24"/>
          <w:szCs w:val="24"/>
        </w:rPr>
        <w:t>font, line spacing)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10E44">
        <w:rPr>
          <w:rFonts w:ascii="Times New Roman" w:hAnsi="Times New Roman" w:cs="Times New Roman"/>
          <w:i/>
          <w:iCs/>
          <w:sz w:val="24"/>
          <w:szCs w:val="24"/>
        </w:rPr>
        <w:t>Lesson 6: Research and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10E44">
        <w:rPr>
          <w:rFonts w:ascii="Times New Roman" w:hAnsi="Times New Roman" w:cs="Times New Roman"/>
          <w:i/>
          <w:iCs/>
          <w:sz w:val="24"/>
          <w:szCs w:val="24"/>
        </w:rPr>
        <w:t>MLA Citation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INTRODUCTION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lastRenderedPageBreak/>
        <w:t>The approach to writing a paper that requires research is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roughly the same as the procedures you’ve already learned in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this course. You need a thesis that states your point of view,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 pattern of development that organizes and presents your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topic effectively, solid examples to support the thesis, and a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conclusion that wraps up your overall presentation.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However, some essays, even opinion pieces, need support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that you can’t supply from your own memory or the experiences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of friends. Because your topic needs facts, you need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to look things up using reliable sources. When you do that,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you also have to give credit to the sources you use, both in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the text of your essay and in a complete listing at the end of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your paper.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OBJECTIVES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When you complete this lesson, you’ll be able to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Prepare a list of research questions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Locate and utilize print and Internet sources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Use critical-thinking skills to evaluate sources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Extract useful information from sources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Integrate source material into your writing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Properly document sources to avoid plagiarism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Apply MLA or APA style to document sources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Arial" w:hAnsi="Arial" w:cs="Arial"/>
          <w:sz w:val="24"/>
          <w:szCs w:val="24"/>
        </w:rPr>
        <w:t>■</w:t>
      </w:r>
      <w:r w:rsidRPr="00510E44">
        <w:rPr>
          <w:rFonts w:ascii="Times New Roman" w:hAnsi="Times New Roman" w:cs="Times New Roman"/>
          <w:sz w:val="24"/>
          <w:szCs w:val="24"/>
        </w:rPr>
        <w:t xml:space="preserve"> Employ your skills for timed writings and exams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ASSIGNMENT 21: PLANNING A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PAPER USING SOURCES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Introduction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Chris and Maddie are arguing about which of their favorite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singers has been more important to popular music. Chris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says her brother and her cousin both agree with her. Maddie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says Rolling Stone magazine called her favorite artist one of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the most influential artists of the decade. Who wins?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Probably Maddie—her source is more reliable in this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instance, unless Chris’s brother has strong credentials in the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music business.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Appropriate sources are vital to supporting an argument.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However, they may be just as important in the context of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other development patterns, such as comparison and contrast,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definition, or causal analysis. In this section, we’ll look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at ways to use sources to support a thesis. We’ll learn when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to use them, how to locate them, how to evaluate them, and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how to integrate them into your writing.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lastRenderedPageBreak/>
        <w:t>Reading Highlights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Pages 558–559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The “Writing Quick Start” exercise emphasizes that you must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identify what you know and what you don’t know about a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topic. You may have some knowledge of the Vietnam War and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its veterans. Maybe you’ve visited the memorial in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Washington, D.C., or you’ve seen one of the Moving Wall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exhibits. But if you were to write about it, you would need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specific facts and details.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Pages 560–561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When should you use sources to find information you don’t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know? The simple answer is when they help you achieve your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purpose with your audience. In most cases, making a point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and drawing a conclusion require information and examples.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Even if we think we know what we’re talking about, it’s wise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to check dates and spellings to be sure. Correct information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can only improve your essay and increase your credibility,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while one wrong date can cause your reader to doubt everything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you’ve said. In this section, study the list of suggestions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for adding detail to your essay.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Pages 561–565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Planning a research project paper begins with defining the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nature and purpose of your assignment. Study Figure 22.1,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“Writing a Paper Using Sources,” on page 559. When you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select a topic, be sure it’s something that actually interests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you. Your curiosity will help you ask the right questions and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follow up on leads. Additionally, be sure your topic is focused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and that there’s sufficient information available to allow you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to offer something fresh and new on the subject. First,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develop a working thesis and list some essential research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questions. For example, if your tentative topic is attention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deficit disorder, you might want to probe its relationship to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age, social class, or family history.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Pages 565–569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This section of the chapter describes the various kinds of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sources you might draw on when writing a research paper.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As a general rule, sources can be initially categorized as primary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or secondary. Primary sources include actual historical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documents, literary works, original research reports, and eyewitness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accounts, as well as interviews you’ve conducted,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and your observations and correspondence. Secondary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sources are generally defined as material that comments on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or refers to primary sources.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lastRenderedPageBreak/>
        <w:t>Sources can also be categorized by type. Scholarly sources,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for example, include articles and books written by academics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and scientific researchers. Reference works are compilations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of facts, data, and other sorts of information, sources like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encyclopedias, dictionaries, and thesauruses. Popular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sources encompass a wide range of materials, such as newspapers,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magazines, and general-interest works of nonfiction.</w:t>
      </w:r>
    </w:p>
    <w:p w:rsidR="00510E44" w:rsidRP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Table 22.1 on page 568 offers a handy comparison between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10E44">
        <w:rPr>
          <w:rFonts w:ascii="Times New Roman" w:hAnsi="Times New Roman" w:cs="Times New Roman"/>
          <w:sz w:val="24"/>
          <w:szCs w:val="24"/>
        </w:rPr>
        <w:t>scholarly journals and popular sources.</w:t>
      </w:r>
    </w:p>
    <w:p w:rsidR="00510E44" w:rsidRDefault="00510E44" w:rsidP="00510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Pages 569–571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It’s important to evaluate your sources before deciding to use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them for a research project. A source is relevant if it’s specific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to your needs and timely if it provides accurate information.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While some topics, such as computer games or banking technology,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demand the most up-to-date information, a paper on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the Great Depression or the life of Henry VIII could benefit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from old sources—writings produced during that period in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history. Using unreliable or substandard sources, meanwhile,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spoils the purpose of writing a paper. Be sure you choose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articles and publications suited to your subject and written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by a credible author. Also, when checking the writer’s credentials,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look for a satisfactory reputation, academic style,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and expertise in the field. Look for evidence that the author</w:t>
      </w:r>
    </w:p>
    <w:p w:rsidR="00510E44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provides a fair, objective handling of the subject matter.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Be particularly careful with Internet sources. Note each site’s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purpose, how recent the information is, and how accurate it’s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likely to be. Sites sponsored by colleges and universities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(.</w:t>
      </w:r>
      <w:proofErr w:type="spellStart"/>
      <w:r w:rsidRPr="0025789E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25789E">
        <w:rPr>
          <w:rFonts w:ascii="Times New Roman" w:hAnsi="Times New Roman" w:cs="Times New Roman"/>
          <w:sz w:val="24"/>
          <w:szCs w:val="24"/>
        </w:rPr>
        <w:t>), state and federal governments (.</w:t>
      </w:r>
      <w:proofErr w:type="spellStart"/>
      <w:r w:rsidRPr="0025789E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25789E">
        <w:rPr>
          <w:rFonts w:ascii="Times New Roman" w:hAnsi="Times New Roman" w:cs="Times New Roman"/>
          <w:sz w:val="24"/>
          <w:szCs w:val="24"/>
        </w:rPr>
        <w:t>), and reputable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organizations (.org) are likely to provide high-quality information,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often containing references to other sources to verify the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credibility of the information, although in some cases the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point of view may not serve your purpose. If a site is out of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date, is full of spelling and punctuation errors, or contains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generalizations or strong opinions, it shouldn’t be used as an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objective source, although it could be useful for other purposes.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i/>
          <w:iCs/>
          <w:sz w:val="24"/>
          <w:szCs w:val="24"/>
        </w:rPr>
        <w:t xml:space="preserve">Tip: </w:t>
      </w:r>
      <w:r w:rsidRPr="0025789E">
        <w:rPr>
          <w:rFonts w:ascii="Times New Roman" w:hAnsi="Times New Roman" w:cs="Times New Roman"/>
          <w:sz w:val="24"/>
          <w:szCs w:val="24"/>
        </w:rPr>
        <w:t>Using a worksheet like the one offered on page 573 can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help you evaluate the relevance and reliability of your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sources.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Pages 571–573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To use sources effectively, you need to separate fact from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opinions and identify the source’s viewpoint. Watch for bias,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which may not be initially apparent. Generalizations often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lastRenderedPageBreak/>
        <w:t>contain logical fallacies, such as applying the characteristics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of a few cases to an entire group. To be a critical thinker, you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also must search out assumptions, tacit or explicit, within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any source you plan to use and assess the validity of those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assumptions.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Required Journal Entry 13: Evaluating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Your Sources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Describe when it’s appropriate to use sources in an essay. Why is it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important to differentiate between facts, opinions, and bias when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choosing sources for your research? (2 paragraphs, 6-8 sentences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each)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ASSIGNMENT 22: FINDING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SOURCES AND TAKING NOTES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Introduction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Begin with the “Writing Quick Start” exercise on page 574.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Think about where you could find more information on the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subject.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This assignment focuses on how to locate and acquire print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or electronic sources through libraries or Internet search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engines. Read the material carefully, and spend as much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time as you can exploring library databases and various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Internet resources to see the possibilities. Remember that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when you go to a library, your best resource is the reference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librarian. Asking that person to help you locate the information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you’re looking for will save hours of time and may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introduce sources you didn’t know existed.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 w:rsidRPr="0025789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college</w:t>
      </w:r>
      <w:r w:rsidRPr="0025789E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25789E">
        <w:rPr>
          <w:rFonts w:ascii="Times New Roman" w:hAnsi="Times New Roman" w:cs="Times New Roman"/>
          <w:sz w:val="24"/>
          <w:szCs w:val="24"/>
        </w:rPr>
        <w:t xml:space="preserve"> Library provides access to academic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journals through the Expanded Academic ASAP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database. The “Ask a Librarian” feature offers assistance in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locating and using the resources. To access the school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library, use the Library Services or School Library link on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your student portal after you log into the school site.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 variety of print and electronic sources are available. Being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able to distinguish between the various types, such as reference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works, books, and periodicals, helps you find relevant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research for your paper. Keyword searches offer a starting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point and help you find other ideas related to your topic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Reading Highlights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Pages 576–584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The ultimate resource for serious writers, particularly those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lastRenderedPageBreak/>
        <w:t>researching scholarly and academic topics, is the library.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Today, most college libraries are linked electronically with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many data resources, including academic journals, the holdings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of other college libraries, and the Library of Congress.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Figure 23.2 on page 577 offers a look at a sample library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home page.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 xml:space="preserve">Learning to use </w:t>
      </w:r>
      <w:r w:rsidRPr="0025789E">
        <w:rPr>
          <w:rFonts w:ascii="Times New Roman" w:hAnsi="Times New Roman" w:cs="Times New Roman"/>
          <w:i/>
          <w:iCs/>
          <w:sz w:val="24"/>
          <w:szCs w:val="24"/>
        </w:rPr>
        <w:t xml:space="preserve">keyword searches </w:t>
      </w:r>
      <w:r w:rsidRPr="0025789E">
        <w:rPr>
          <w:rFonts w:ascii="Times New Roman" w:hAnsi="Times New Roman" w:cs="Times New Roman"/>
          <w:sz w:val="24"/>
          <w:szCs w:val="24"/>
        </w:rPr>
        <w:t>is vital for efficient library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and Internet research. Under “Using Appropriate Search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Tools,” you’ll find information on how to locate sources from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electronic databases. Finding books involves using the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library’s catalog. Figure 23.3 on page 580 and Figure 23.4 on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page 581 show sample search results of library catalogs.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Remember to ask the reference librarian for help if you’re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unfamiliar with the catalog system or if you aren’t sure where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to start looking for information on your topic. For the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 xml:space="preserve">Expanded Academic </w:t>
      </w:r>
      <w:r>
        <w:rPr>
          <w:rFonts w:ascii="Times New Roman" w:hAnsi="Times New Roman" w:cs="Times New Roman"/>
          <w:sz w:val="24"/>
          <w:szCs w:val="24"/>
        </w:rPr>
        <w:t xml:space="preserve">ASAP database at the college 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 xml:space="preserve">library, click on </w:t>
      </w:r>
      <w:r w:rsidRPr="0025789E">
        <w:rPr>
          <w:rFonts w:ascii="Times New Roman" w:hAnsi="Times New Roman" w:cs="Times New Roman"/>
          <w:b/>
          <w:bCs/>
          <w:sz w:val="24"/>
          <w:szCs w:val="24"/>
        </w:rPr>
        <w:t xml:space="preserve">Help </w:t>
      </w:r>
      <w:r w:rsidRPr="0025789E">
        <w:rPr>
          <w:rFonts w:ascii="Times New Roman" w:hAnsi="Times New Roman" w:cs="Times New Roman"/>
          <w:sz w:val="24"/>
          <w:szCs w:val="24"/>
        </w:rPr>
        <w:t>for more detailed search strategies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The Internet has revolutionized the world of information. You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can Google almost anything imaginable and receive sources,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although you may have to sort through a long list of unrelated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topics to find what you’re looking for. As you work with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the text material, check some of the URLs and Internet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sources listed, including Listserv and news groups. Study the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illustrations on pages 582–583 for a sample of web sources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for general research, news sites, and government documents.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Pages 584–586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For many writers, field research yields results that can’t be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found in published sources. This section examines the proper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techniques of three forms of field research: interviews, surveys,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and direct field observation.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Pages 586–587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One of the most important parts of academic research is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keeping track of your sources so you can properly cite them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in your work. Extracting information from sources can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involve several techniques. Your notes can be stored and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organized on note cards or within computer files.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If you use index cards, make a separate bibliography card for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each source and include on it all the information listed in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Figure 23.5 on page 587. You may want to give each source a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code letter or number; then you can just write the code and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the page numbers on each note card, instead of taking time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lastRenderedPageBreak/>
        <w:t>to recopy the information or risking the confusion of two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authors with the same last name. If you use computer files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and cut and paste sections from online sources into your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note pages, be especially careful in labeling them with the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source and including quotation marks to remind you the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words are written by someone else.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Pages 588–592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When writing summary notes and paraphrasing, you must be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systematic about citing or annotating such information from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any source. If a direct quotation serves your purposes,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ensure you write the quote verbatim, put quotation marks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around it, and cite it accurately. In most cases, paraphrasing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is a preferable option. You need to exercise special care when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paraphrasing in order to avoid plagiarizing, a topic that’s covered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more fully in Chapter 24. To ensure you don’t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accidentally plagiarize when paraphrasing, frame direct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quotes in quotation marks, properly introduce paraphrases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and summaries, and cite the source in a proper format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Both paraphrasing and summary notes must also be cited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just as you would cite a direct quote. Study the text discussions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and samples of proper paraphrasing, citation, and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recording a modified quote. In addition to understanding the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difference between summary, paraphrase, and direct quotation,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you should also know how to effectively introduce,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interpret, and incorporate material in your writing. Without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proper word choice, source information can boldly stand out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and make your writing difficult to read.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It’s essential, as well, to record all the information necessary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to keep track of any sources you summarize or paraphrase.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Figure 23.6 on page 592 presents a sample bibliographic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information worksheet that you may find helpful.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Pages 592–595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Before you begin drafting a research paper, you must evaluate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and synthesize your sources. That means breaking the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information down according to purpose, such as providing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background, supporting your thesis, or adding detail.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Also, note any that conflict with another source. You may decide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to discard some information that either doesn’t support your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thesis or simply doesn’t work with the rest of your sources.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Organizing your sources by category can help you synthesize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your source material. You may find it helpful to create a graphic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organizer, like the sample provided in Figure 23.7 on page 595.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lastRenderedPageBreak/>
        <w:t>Pages 595–596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Some of the essays you’ve read in previous lessons—for example, “Is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Sharing Files Online Killing Music?” and “Dining in the Dark,” both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found in Chapter 19—were accompanied by a list of the works cited,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 common form of bibliography. Occasionally, instructors may ask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you to provide an annotated bibliography for a research paper. In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such cases, in addition to providing the relevant publication information,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you’ll follow each citation with a brief summary of each source.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You can see a sample of an annotated bibliography on page 596.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Required Journal Entry 14: Organizing Your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Information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 xml:space="preserve">Describe: Review pages 586–591 and 595–596 in </w:t>
      </w:r>
      <w:r w:rsidRPr="0025789E">
        <w:rPr>
          <w:rFonts w:ascii="Times New Roman" w:hAnsi="Times New Roman" w:cs="Times New Roman"/>
          <w:i/>
          <w:iCs/>
          <w:sz w:val="24"/>
          <w:szCs w:val="24"/>
        </w:rPr>
        <w:t>Successful College Writing</w:t>
      </w:r>
      <w:r w:rsidRPr="0025789E">
        <w:rPr>
          <w:rFonts w:ascii="Times New Roman" w:hAnsi="Times New Roman" w:cs="Times New Roman"/>
          <w:sz w:val="24"/>
          <w:szCs w:val="24"/>
        </w:rPr>
        <w:t>. Describe at least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two ways to organize your information effectively. Choose the method that would work best for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you and explain why. (2 paragraphs, 6 sentences each)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Reflect: Take a look back to your response to Journal Entry 10. Briefly describe what counts as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plagiarism. When is it appropriate to cite information? What information doesn’t need to be cited?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(1 paragraph, 6–8 sentences)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ASSIGNMENT 23: WRITING A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PAPER USING SOURCES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Introduction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Now it’s time to see how all that you’ve learned comes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together. It can be demanding and challenging to write a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research paper. First, your initial thesis may be derailed as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you begin your research. For instance, if you decide to write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about homicide trends across the nation, you might assume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that homicide rates in rural areas are lower than in large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cities and focus your thesis accordingly. As you read, one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source leading to another, you may discover that homicide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rates are actually higher in some rural areas than they are in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urban areas like Detroit or Washington, D.C. That’s why flexibility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and an open mind are necessary as you do your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preliminary research. Use this assignment to learn all you</w:t>
      </w:r>
    </w:p>
    <w:p w:rsidR="0025789E" w:rsidRP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can about locating sources, taking notes, and applying the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789E">
        <w:rPr>
          <w:rFonts w:ascii="Times New Roman" w:hAnsi="Times New Roman" w:cs="Times New Roman"/>
          <w:sz w:val="24"/>
          <w:szCs w:val="24"/>
        </w:rPr>
        <w:t>citation procedures appropriate to your field of study.</w:t>
      </w:r>
    </w:p>
    <w:p w:rsidR="0025789E" w:rsidRDefault="0025789E" w:rsidP="00257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Reading Highlights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Pages 600–601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Before you even begin drafting a research project, you need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to step back a moment and think about how to organize it.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lastRenderedPageBreak/>
        <w:t>What pattern of development is best suited to your thesis and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your audience? How many words or pages will the project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require? Once you’ve answered these and a few other questions,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you can begin to arrange your notes according to the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categories and subcategories you identified while evaluating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and synthesizing your sources. The illustration on page 601</w:t>
      </w:r>
    </w:p>
    <w:p w:rsidR="0025789E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lists several possibilities, depending on the method you used</w:t>
      </w:r>
    </w:p>
    <w:p w:rsid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to document your sources. Finally, you’ll need to create an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outline or a graphic organizer to arrange your ideas and reference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the sources you’ll use in your project.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Pages 601–603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Carefully study the information on documentation and plagiarism.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Plagiarism is stealing. It’s using another person’s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work and passing it off as your own. Intentional plagiarism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may actually be prosecuted under certain national and international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intellectual property statutes. In school, even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careless mistakes can get you into a great deal of trouble. At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the least, plagiarism can cause you to fail the assignment,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and it can be a cause for failure of the course. Repeated incidents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result in dismissal from school.</w:t>
      </w:r>
    </w:p>
    <w:p w:rsid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Pages</w:t>
      </w:r>
    </w:p>
    <w:p w:rsid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Pages 603–612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Drafting a research project involves some special considerations.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For example, you’re likely to be writing for an academic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audience, so a serious tone is recommended. Using the third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person point of view helps ensure that your writing sounds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objective, unbiased, and credible. In most cases, the thesis is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identified in the introduction, although placing it near the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end may prove more effective for certain types of papers,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such as those analyzing a problem or proposing a solution.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Consult your notes frequently as you draft the paper, and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state your main point clearly in each paragraph, using your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sources to support each point.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TIP: Figure 24.2 on page 605 provides a sample graphic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organizer for structuring a paragraph in a research project.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Using in-text citations can help to more gracefully integrate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source material that you’ve chosen to support the main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points in project. When completing a writing assignment for a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course in English, a foreign language, or another humanities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field, you’ll need to use documentation style of the Modern</w:t>
      </w:r>
    </w:p>
    <w:p w:rsid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Language Association (also called MLA style).</w:t>
      </w:r>
    </w:p>
    <w:p w:rsid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When completing a research paper for a course in psychology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or another of the social sciences, you’ll need to use the documentation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lastRenderedPageBreak/>
        <w:t>style of the American Psychological Association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(APA style). The final section of this chapter examines the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details of both approaches to citation.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Transitions and signal phrases—which include a referenced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author’s name, an appropriate verb, and the page number of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the source material—can also help to incorporate source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material into your writing style. (Be sure to cite that material,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of course.) Pay careful attention to the discussion on using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direct quotations. Exact words are always included in direct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quotes to clarify that they’re not your work, but you should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also try to blend the material together smoothly. Pay attention</w:t>
      </w:r>
    </w:p>
    <w:p w:rsid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to the proper punctuation of quotations.</w:t>
      </w:r>
    </w:p>
    <w:p w:rsid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Pages 612–614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As you revise your paper, be prepared to cut any material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that doesn’t provide support and evidence for your thesis and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lead to a clear conclusion. Remember to let your writing rest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between revisions so you’ll see what it actually says, and not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what you intended it to mean. Figure 24.4 on pages 613–614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provides a useful flowchart that describes various strategies</w:t>
      </w:r>
    </w:p>
    <w:p w:rsid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for revising a research paper.</w:t>
      </w:r>
    </w:p>
    <w:p w:rsid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Pages 614–616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As you prepare your final draft, pay special attention to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Arial" w:hAnsi="Arial" w:cs="Arial"/>
          <w:sz w:val="24"/>
          <w:szCs w:val="24"/>
        </w:rPr>
        <w:t>■</w:t>
      </w:r>
      <w:r w:rsidRPr="004F3530">
        <w:rPr>
          <w:rFonts w:ascii="Times New Roman" w:hAnsi="Times New Roman" w:cs="Times New Roman"/>
          <w:sz w:val="24"/>
          <w:szCs w:val="24"/>
        </w:rPr>
        <w:t xml:space="preserve"> </w:t>
      </w:r>
      <w:r w:rsidRPr="004F3530">
        <w:rPr>
          <w:rFonts w:ascii="Times New Roman" w:hAnsi="Times New Roman" w:cs="Times New Roman"/>
          <w:i/>
          <w:iCs/>
          <w:sz w:val="24"/>
          <w:szCs w:val="24"/>
        </w:rPr>
        <w:t xml:space="preserve">Formatting: </w:t>
      </w:r>
      <w:r w:rsidRPr="004F3530">
        <w:rPr>
          <w:rFonts w:ascii="Times New Roman" w:hAnsi="Times New Roman" w:cs="Times New Roman"/>
          <w:sz w:val="24"/>
          <w:szCs w:val="24"/>
        </w:rPr>
        <w:t>Note the seven criteria listed on page 615.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Arial" w:hAnsi="Arial" w:cs="Arial"/>
          <w:sz w:val="24"/>
          <w:szCs w:val="24"/>
        </w:rPr>
        <w:t>■</w:t>
      </w:r>
      <w:r w:rsidRPr="004F3530">
        <w:rPr>
          <w:rFonts w:ascii="Times New Roman" w:hAnsi="Times New Roman" w:cs="Times New Roman"/>
          <w:sz w:val="24"/>
          <w:szCs w:val="24"/>
        </w:rPr>
        <w:t xml:space="preserve"> </w:t>
      </w:r>
      <w:r w:rsidRPr="004F3530">
        <w:rPr>
          <w:rFonts w:ascii="Times New Roman" w:hAnsi="Times New Roman" w:cs="Times New Roman"/>
          <w:i/>
          <w:iCs/>
          <w:sz w:val="24"/>
          <w:szCs w:val="24"/>
        </w:rPr>
        <w:t xml:space="preserve">Editing and proofreading: </w:t>
      </w:r>
      <w:r w:rsidRPr="004F3530">
        <w:rPr>
          <w:rFonts w:ascii="Times New Roman" w:hAnsi="Times New Roman" w:cs="Times New Roman"/>
          <w:sz w:val="24"/>
          <w:szCs w:val="24"/>
        </w:rPr>
        <w:t>A list of tips is on pages</w:t>
      </w:r>
    </w:p>
    <w:p w:rsid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615–616.</w:t>
      </w:r>
    </w:p>
    <w:p w:rsid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Pages 616–638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This is a reference section to use in completing your research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paper in the MLA style for citing sources. This is a vital reference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resource for completing your essay assignment. Read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 xml:space="preserve">the essay by Nicholas </w:t>
      </w:r>
      <w:proofErr w:type="spellStart"/>
      <w:r w:rsidRPr="004F3530">
        <w:rPr>
          <w:rFonts w:ascii="Times New Roman" w:hAnsi="Times New Roman" w:cs="Times New Roman"/>
          <w:sz w:val="24"/>
          <w:szCs w:val="24"/>
        </w:rPr>
        <w:t>Destino</w:t>
      </w:r>
      <w:proofErr w:type="spellEnd"/>
      <w:r w:rsidRPr="004F3530">
        <w:rPr>
          <w:rFonts w:ascii="Times New Roman" w:hAnsi="Times New Roman" w:cs="Times New Roman"/>
          <w:sz w:val="24"/>
          <w:szCs w:val="24"/>
        </w:rPr>
        <w:t xml:space="preserve"> (pages 632–638) to see how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MLA style is used in formatting and documenting a research</w:t>
      </w:r>
    </w:p>
    <w:p w:rsid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paper.</w:t>
      </w:r>
    </w:p>
    <w:p w:rsid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Pages 639–656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This reference section provides APA conventions for citing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sources in research papers. Study the “Students Write” feature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on pages 650–656 for an example of a properly documented</w:t>
      </w:r>
    </w:p>
    <w:p w:rsid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research paper. Pay close attention to the margin notes.</w:t>
      </w:r>
    </w:p>
    <w:p w:rsidR="00F86989" w:rsidRPr="004F3530" w:rsidRDefault="00F86989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Required Journal Entry 15: Using Your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Sources Responsibly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Review the definitions of direct quotation, paraphrase, and summary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 xml:space="preserve">in Chapters 23 and 24 in </w:t>
      </w:r>
      <w:r w:rsidRPr="004F3530">
        <w:rPr>
          <w:rFonts w:ascii="Times New Roman" w:hAnsi="Times New Roman" w:cs="Times New Roman"/>
          <w:i/>
          <w:iCs/>
          <w:sz w:val="24"/>
          <w:szCs w:val="24"/>
        </w:rPr>
        <w:t>Successful College Writing</w:t>
      </w:r>
      <w:r w:rsidRPr="004F3530">
        <w:rPr>
          <w:rFonts w:ascii="Times New Roman" w:hAnsi="Times New Roman" w:cs="Times New Roman"/>
          <w:sz w:val="24"/>
          <w:szCs w:val="24"/>
        </w:rPr>
        <w:t>. In your own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lastRenderedPageBreak/>
        <w:t>words, define these terms. Then explain the most effective use of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each of these three types of sources. (2 paragraphs, 6–8 sentences</w:t>
      </w:r>
    </w:p>
    <w:p w:rsidR="004F3530" w:rsidRPr="004F3530" w:rsidRDefault="004F3530" w:rsidP="004F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>each)</w:t>
      </w:r>
    </w:p>
    <w:p w:rsidR="004F3530" w:rsidRDefault="004F3530" w:rsidP="004F3530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F3530">
        <w:rPr>
          <w:rFonts w:ascii="Times New Roman" w:hAnsi="Times New Roman" w:cs="Times New Roman"/>
          <w:b/>
          <w:bCs/>
          <w:sz w:val="24"/>
          <w:szCs w:val="24"/>
        </w:rPr>
        <w:t>Self-</w:t>
      </w:r>
    </w:p>
    <w:p w:rsidR="00F86989" w:rsidRDefault="00F86989" w:rsidP="004F3530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Before proceeding to Lesson 7, take the multiple-choice</w:t>
      </w:r>
    </w:p>
    <w:p w:rsid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examination for Lesson 6, Research and MLA Citation.</w:t>
      </w:r>
    </w:p>
    <w:p w:rsid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86989" w:rsidRDefault="00F86989" w:rsidP="00F86989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86989">
        <w:rPr>
          <w:rFonts w:ascii="Times New Roman" w:hAnsi="Times New Roman" w:cs="Times New Roman"/>
          <w:i/>
          <w:iCs/>
          <w:sz w:val="24"/>
          <w:szCs w:val="24"/>
        </w:rPr>
        <w:t>Lesson 7: Arguments</w:t>
      </w:r>
    </w:p>
    <w:p w:rsidR="00F86989" w:rsidRDefault="00F86989" w:rsidP="00F86989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INTRODUCTION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If you’re a student of civil engineering, you may be assigned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to write reports in favor of particular construction techniques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or materials. As a student in health care services, you might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have to present your opinion on scheduling, staff organization,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or the approach to public relations. If you’re planning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on law school, your education will revolve around mastering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the art of clearly communicating a point of view. Even if you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merely want to write a letter to the editor, you have to know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 xml:space="preserve">how to present an effective </w:t>
      </w:r>
      <w:r w:rsidRPr="00F86989">
        <w:rPr>
          <w:rFonts w:ascii="Times New Roman" w:hAnsi="Times New Roman" w:cs="Times New Roman"/>
          <w:i/>
          <w:iCs/>
          <w:sz w:val="24"/>
          <w:szCs w:val="24"/>
        </w:rPr>
        <w:t>argument</w:t>
      </w:r>
      <w:r w:rsidRPr="00F86989">
        <w:rPr>
          <w:rFonts w:ascii="Times New Roman" w:hAnsi="Times New Roman" w:cs="Times New Roman"/>
          <w:sz w:val="24"/>
          <w:szCs w:val="24"/>
        </w:rPr>
        <w:t>.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That’s why you need to understand not only how to appraise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and criticize an argument, but also create one of your own.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Mastering the art of argument is a challenge that’s not only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worthwhile, but necessary in today’s world. Additionally, it’s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sometimes important to be able to refute someone else’s logic</w:t>
      </w:r>
    </w:p>
    <w:p w:rsid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and present effective evidence for your own side.</w:t>
      </w:r>
    </w:p>
    <w:p w:rsid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OBJECTIVES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When you complete this lesson, you’ll be able to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■</w:t>
      </w:r>
      <w:r w:rsidRPr="00F86989">
        <w:rPr>
          <w:rFonts w:ascii="Times New Roman" w:hAnsi="Times New Roman" w:cs="Times New Roman"/>
          <w:sz w:val="24"/>
          <w:szCs w:val="24"/>
        </w:rPr>
        <w:t xml:space="preserve"> Explain the structure of a sound argument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■</w:t>
      </w:r>
      <w:r w:rsidRPr="00F86989">
        <w:rPr>
          <w:rFonts w:ascii="Times New Roman" w:hAnsi="Times New Roman" w:cs="Times New Roman"/>
          <w:sz w:val="24"/>
          <w:szCs w:val="24"/>
        </w:rPr>
        <w:t xml:space="preserve"> Analyze and evaluate an argument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■</w:t>
      </w:r>
      <w:r w:rsidRPr="00F86989">
        <w:rPr>
          <w:rFonts w:ascii="Times New Roman" w:hAnsi="Times New Roman" w:cs="Times New Roman"/>
          <w:sz w:val="24"/>
          <w:szCs w:val="24"/>
        </w:rPr>
        <w:t xml:space="preserve"> Effectively use techniques of drafting, evaluating, and</w:t>
      </w:r>
    </w:p>
    <w:p w:rsid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creating a sound written argument</w:t>
      </w:r>
    </w:p>
    <w:p w:rsid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ASSIGNMENT 24: READING</w:t>
      </w:r>
    </w:p>
    <w:p w:rsid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ARGUMENTS</w:t>
      </w:r>
    </w:p>
    <w:p w:rsid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Introduction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To evaluate an argument, clear thinking is essential. You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have to recognize if the logic is sound and if examples provide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valid support. You’ll also look for emotional appeals, which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add another element to the presentation. In this assignment,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you’ll first learn what to look for when reading or appraising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an argument. The five basic dimensions to an effective argument</w:t>
      </w:r>
    </w:p>
    <w:p w:rsid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are included with examples in the following list:</w:t>
      </w:r>
    </w:p>
    <w:p w:rsid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An issue with two or more opposing viewpoints: </w:t>
      </w:r>
      <w:r w:rsidRPr="00F86989">
        <w:rPr>
          <w:rFonts w:ascii="Times New Roman" w:hAnsi="Times New Roman" w:cs="Times New Roman"/>
          <w:sz w:val="24"/>
          <w:szCs w:val="24"/>
        </w:rPr>
        <w:t>Neutering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family pets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■</w:t>
      </w:r>
      <w:r w:rsidRPr="00F86989">
        <w:rPr>
          <w:rFonts w:ascii="Times New Roman" w:hAnsi="Times New Roman" w:cs="Times New Roman"/>
          <w:sz w:val="24"/>
          <w:szCs w:val="24"/>
        </w:rPr>
        <w:t xml:space="preserve"> </w:t>
      </w:r>
      <w:r w:rsidRPr="00F86989">
        <w:rPr>
          <w:rFonts w:ascii="Times New Roman" w:hAnsi="Times New Roman" w:cs="Times New Roman"/>
          <w:i/>
          <w:iCs/>
          <w:sz w:val="24"/>
          <w:szCs w:val="24"/>
        </w:rPr>
        <w:t>A claim or assertion with respect to the issue designating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i/>
          <w:iCs/>
          <w:sz w:val="24"/>
          <w:szCs w:val="24"/>
        </w:rPr>
        <w:t xml:space="preserve">one viewpoint: </w:t>
      </w:r>
      <w:r w:rsidRPr="00F86989">
        <w:rPr>
          <w:rFonts w:ascii="Times New Roman" w:hAnsi="Times New Roman" w:cs="Times New Roman"/>
          <w:sz w:val="24"/>
          <w:szCs w:val="24"/>
        </w:rPr>
        <w:t>With exceptions, such as breeding desirable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animals for potential customers, family pets should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be neutered.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■</w:t>
      </w:r>
      <w:r w:rsidRPr="00F86989">
        <w:rPr>
          <w:rFonts w:ascii="Times New Roman" w:hAnsi="Times New Roman" w:cs="Times New Roman"/>
          <w:sz w:val="24"/>
          <w:szCs w:val="24"/>
        </w:rPr>
        <w:t xml:space="preserve"> </w:t>
      </w:r>
      <w:r w:rsidRPr="00F86989">
        <w:rPr>
          <w:rFonts w:ascii="Times New Roman" w:hAnsi="Times New Roman" w:cs="Times New Roman"/>
          <w:i/>
          <w:iCs/>
          <w:sz w:val="24"/>
          <w:szCs w:val="24"/>
        </w:rPr>
        <w:t xml:space="preserve">Logical support for the claim: </w:t>
      </w:r>
      <w:r w:rsidRPr="00F86989">
        <w:rPr>
          <w:rFonts w:ascii="Times New Roman" w:hAnsi="Times New Roman" w:cs="Times New Roman"/>
          <w:sz w:val="24"/>
          <w:szCs w:val="24"/>
        </w:rPr>
        <w:t>Animal control personnel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are forced to euthanize thousands of cats and dogs due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to the behavior of irresponsible pet owners. Also, discarded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and uncared for animals create a public health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hazard.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■</w:t>
      </w:r>
      <w:r w:rsidRPr="00F86989">
        <w:rPr>
          <w:rFonts w:ascii="Times New Roman" w:hAnsi="Times New Roman" w:cs="Times New Roman"/>
          <w:sz w:val="24"/>
          <w:szCs w:val="24"/>
        </w:rPr>
        <w:t xml:space="preserve"> </w:t>
      </w:r>
      <w:r w:rsidRPr="00F86989">
        <w:rPr>
          <w:rFonts w:ascii="Times New Roman" w:hAnsi="Times New Roman" w:cs="Times New Roman"/>
          <w:i/>
          <w:iCs/>
          <w:sz w:val="24"/>
          <w:szCs w:val="24"/>
        </w:rPr>
        <w:t>Anticipating likely rebuttals or refutations of the claim: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Some people can’t afford the veterinary bills.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■</w:t>
      </w:r>
      <w:r w:rsidRPr="00F86989">
        <w:rPr>
          <w:rFonts w:ascii="Times New Roman" w:hAnsi="Times New Roman" w:cs="Times New Roman"/>
          <w:sz w:val="24"/>
          <w:szCs w:val="24"/>
        </w:rPr>
        <w:t xml:space="preserve"> </w:t>
      </w:r>
      <w:r w:rsidRPr="00F86989">
        <w:rPr>
          <w:rFonts w:ascii="Times New Roman" w:hAnsi="Times New Roman" w:cs="Times New Roman"/>
          <w:i/>
          <w:iCs/>
          <w:sz w:val="24"/>
          <w:szCs w:val="24"/>
        </w:rPr>
        <w:t>A conclusion that’s consistent with and reinforces the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i/>
          <w:iCs/>
          <w:sz w:val="24"/>
          <w:szCs w:val="24"/>
        </w:rPr>
        <w:t xml:space="preserve">claim: </w:t>
      </w:r>
      <w:r w:rsidRPr="00F86989">
        <w:rPr>
          <w:rFonts w:ascii="Times New Roman" w:hAnsi="Times New Roman" w:cs="Times New Roman"/>
          <w:sz w:val="24"/>
          <w:szCs w:val="24"/>
        </w:rPr>
        <w:t>Neutering family pets prevents the birth of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unwanted animals, which may suffer a cruel fate (based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on values); or, unwanted cats and dogs create a tax</w:t>
      </w:r>
    </w:p>
    <w:p w:rsid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burden for responsible citizens (based on economics).</w:t>
      </w:r>
    </w:p>
    <w:p w:rsid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Argumentation is an art that most of us start developing as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soon as we learn to speak. We sometimes argue not because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we’re angry, but because argumentation causes us to carefully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examine our own and others’ ideas. We weigh conflicting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claims; make judgments about the nature of evidence and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the procedures of investigation; state our ideas clearly, accurately,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and honestly; and listen respectfully and critically to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other people’s ideas. Whether speaking, thinking, or writing,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we all use argumentation on a daily basis, so you probably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already have some skill at crafting an argument. The more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you improve your skills in this area, the better you’ll be at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thinking critically, reasoning, and weighing evidence—necessary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skills for all parts of your life.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Like other types of writing, arguments respond to specific situations: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a need isn’t being met, a person is being treated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unfairly, an important idea is misunderstood, or an outdated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policy needs to be reexamined. Therefore, you need to spend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time thinking about the underlying situation on which an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issue is based as well as thoughtfully examining any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assumptions you and your reader might hold.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The text will address the following questions to equip you as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both reader and writer when facing an argument: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■</w:t>
      </w:r>
      <w:r w:rsidRPr="00F86989">
        <w:rPr>
          <w:rFonts w:ascii="Times New Roman" w:hAnsi="Times New Roman" w:cs="Times New Roman"/>
          <w:sz w:val="24"/>
          <w:szCs w:val="24"/>
        </w:rPr>
        <w:t xml:space="preserve"> What are the best strategies for reading an argument?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■</w:t>
      </w:r>
      <w:r w:rsidRPr="00F86989">
        <w:rPr>
          <w:rFonts w:ascii="Times New Roman" w:hAnsi="Times New Roman" w:cs="Times New Roman"/>
          <w:sz w:val="24"/>
          <w:szCs w:val="24"/>
        </w:rPr>
        <w:t xml:space="preserve"> What are the best strategies for analyzing and evaluating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an argument?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■</w:t>
      </w:r>
      <w:r w:rsidRPr="00F86989">
        <w:rPr>
          <w:rFonts w:ascii="Times New Roman" w:hAnsi="Times New Roman" w:cs="Times New Roman"/>
          <w:sz w:val="24"/>
          <w:szCs w:val="24"/>
        </w:rPr>
        <w:t xml:space="preserve"> How can one best appraise an emotional appeal used to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support an argument?</w:t>
      </w:r>
    </w:p>
    <w:p w:rsid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lastRenderedPageBreak/>
        <w:t>■</w:t>
      </w:r>
      <w:r w:rsidRPr="00F86989">
        <w:rPr>
          <w:rFonts w:ascii="Times New Roman" w:hAnsi="Times New Roman" w:cs="Times New Roman"/>
          <w:sz w:val="24"/>
          <w:szCs w:val="24"/>
        </w:rPr>
        <w:t xml:space="preserve"> What are the basic rules of logic and sound reasoning?</w:t>
      </w:r>
    </w:p>
    <w:p w:rsid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Reading Highlights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Page 500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Your “Writing Quick Start” exercise asks you to think critically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about the photo of a student protest against tuition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increases. With your critique and analysis in mind, you’re</w:t>
      </w:r>
    </w:p>
    <w:p w:rsidR="00F86989" w:rsidRP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invited to write a paragraph that identifies some other issue</w:t>
      </w:r>
    </w:p>
    <w:p w:rsid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6989">
        <w:rPr>
          <w:rFonts w:ascii="Times New Roman" w:hAnsi="Times New Roman" w:cs="Times New Roman"/>
          <w:sz w:val="24"/>
          <w:szCs w:val="24"/>
        </w:rPr>
        <w:t>that may evoke a student protest.</w:t>
      </w:r>
    </w:p>
    <w:p w:rsidR="00F86989" w:rsidRDefault="00F86989" w:rsidP="00F86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Pages 501–507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Carefully study this section, because it comprises the basic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information you need to know about arguments. Note that an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argument revolves around issue, an idea problem, or controversy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about which people’s views differ. A claim is generally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 point the writer wants to prove; but there are three kinds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 xml:space="preserve">of claims: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claims of fact, claims of value, </w:t>
      </w:r>
      <w:r w:rsidRPr="00407FD0">
        <w:rPr>
          <w:rFonts w:ascii="Times New Roman" w:hAnsi="Times New Roman" w:cs="Times New Roman"/>
          <w:sz w:val="24"/>
          <w:szCs w:val="24"/>
        </w:rPr>
        <w:t xml:space="preserve">and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>claims of policy</w:t>
      </w:r>
      <w:r w:rsidRPr="00407FD0">
        <w:rPr>
          <w:rFonts w:ascii="Times New Roman" w:hAnsi="Times New Roman" w:cs="Times New Roman"/>
          <w:sz w:val="24"/>
          <w:szCs w:val="24"/>
        </w:rPr>
        <w:t>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You may wonder how a fact could be the claim of an argument—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if something is a fact, how can it have an opposing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 xml:space="preserve">viewpoint? The claim of fact is also known as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>substantiation,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because it requires asserting that some new or previously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unconsidered bit of information is real and true. For a long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time, the average citizen of Western Europe “knew” the earth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was flat. Then someone made a claim of fact that the earth is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round and provided sufficient support (substantiated the</w:t>
      </w:r>
    </w:p>
    <w:p w:rsidR="00F86989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claim), so we now know the earth isn’t flat.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Claims of fact usually defend or refute someone else’s interpretation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of the facts. Think about the controversy between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those who believe evolution (Darwinism) is a fact and those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who say creationism is a fact. Each side evidently works with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 same facts, but each provides a different argument to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support its claim. Sometimes the change in interpretation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involves reclassifying information.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Another claim of fact could involve clarifying a definition of a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term. The issue of abortion hinges in part on the factual definitions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of baby and life. Some say a baby is alive at the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moment of conception, while others assert that life begins at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 moment of birth. You’ll find that you need to incorporate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other strategies, particularly definition, in your argument’s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pattern of development.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Another kind of claim is that of value or evaluation (asserting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that something has a specific value). These claims ask: Is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something right or wrong, beneficial or harmful? Who says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it’s beneficial and on what principle, value, or moral do they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lastRenderedPageBreak/>
        <w:t>base that claim? Here’s an example of this kind of claim: The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 xml:space="preserve">movie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The Princess Bride </w:t>
      </w:r>
      <w:r w:rsidRPr="00407FD0">
        <w:rPr>
          <w:rFonts w:ascii="Times New Roman" w:hAnsi="Times New Roman" w:cs="Times New Roman"/>
          <w:sz w:val="24"/>
          <w:szCs w:val="24"/>
        </w:rPr>
        <w:t>more clearly presents a spoof of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chivalry in its varied components than the novel does.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 third category is claim of policy, in which the writer calls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for a specific action. Thesis statements establish claims in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answer to questions like: What should we do? How are we to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act? What policy should we take? What course of action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should we take to solve this problem? Note the use of should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as part of the verb, a common occurrence in claims of policy.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Review the following three thesis statements. Which contains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 claim that can be developed into an appropriate argument?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1. Parents are often too busy to watch television shows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with their families, but can monitor their children’s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viewing habits with the aid of the V-chip.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2. To help parents monitor their children’s viewing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habits, the V-chip should be a required feature for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television sets sold in the United States.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3. This paper will describe a V-chip and examine the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uses of the V-chip in American-made television sets.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 first thesis offers a general factual statement rather than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 claim of fact that needs to be proven (substantiated)—no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one will argue that parents have this option. The third example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also fails to provide an effective claim about the value of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 V-chip and leans toward an informative classification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essay. The second sentence is the strongest argumentative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thesis because it presents a claim of policy; it clearly states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 writer’s position on the issue and suggests that the writer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will proceed to prove the necessity of this action.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Support for an argument can be based on reasons; evidence,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in the form of facts, statistics, and expert opinion; and emotional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appeals, which are based on either needs or values. Be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sure you understand the differences in the types of support.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 refutation, or rebuttal, recognizes that there are other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points of view and seeks to disprove or dismiss them. The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conclusion makes a final appeal for the original claim.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Tip: </w:t>
      </w:r>
      <w:r w:rsidRPr="00407FD0">
        <w:rPr>
          <w:rFonts w:ascii="Times New Roman" w:hAnsi="Times New Roman" w:cs="Times New Roman"/>
          <w:sz w:val="24"/>
          <w:szCs w:val="24"/>
        </w:rPr>
        <w:t>Figure 20.1 on page 503 offers a sample graphic organizer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for an argument essay.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Pages 507–510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As you read “Organ Donation: A Life-Saving Gift,” the essay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lastRenderedPageBreak/>
        <w:t xml:space="preserve">by </w:t>
      </w:r>
      <w:proofErr w:type="spellStart"/>
      <w:r w:rsidRPr="00407FD0">
        <w:rPr>
          <w:rFonts w:ascii="Times New Roman" w:hAnsi="Times New Roman" w:cs="Times New Roman"/>
          <w:sz w:val="24"/>
          <w:szCs w:val="24"/>
        </w:rPr>
        <w:t>Quinne</w:t>
      </w:r>
      <w:proofErr w:type="spellEnd"/>
      <w:r w:rsidRPr="0040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FD0">
        <w:rPr>
          <w:rFonts w:ascii="Times New Roman" w:hAnsi="Times New Roman" w:cs="Times New Roman"/>
          <w:sz w:val="24"/>
          <w:szCs w:val="24"/>
        </w:rPr>
        <w:t>Sember</w:t>
      </w:r>
      <w:proofErr w:type="spellEnd"/>
      <w:r w:rsidRPr="00407FD0">
        <w:rPr>
          <w:rFonts w:ascii="Times New Roman" w:hAnsi="Times New Roman" w:cs="Times New Roman"/>
          <w:sz w:val="24"/>
          <w:szCs w:val="24"/>
        </w:rPr>
        <w:t>, study the highlighted areas of the essay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and the margins of your textbook, which point out the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author’s thesis and the basic parts of the argument. Has she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presented a well-supported claim on an issue, considered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 xml:space="preserve">rebuttals, and reached a conclusion? (You may note </w:t>
      </w:r>
      <w:proofErr w:type="spellStart"/>
      <w:r w:rsidRPr="00407FD0">
        <w:rPr>
          <w:rFonts w:ascii="Times New Roman" w:hAnsi="Times New Roman" w:cs="Times New Roman"/>
          <w:sz w:val="24"/>
          <w:szCs w:val="24"/>
        </w:rPr>
        <w:t>Sember’s</w:t>
      </w:r>
      <w:proofErr w:type="spellEnd"/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paragraphs are much shorter than paragraphs in other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essays. Such brief paragraphs are common for newspaper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articles but are rarely appropriate for academic essays.)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Pages 510–511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Read Brian Palmer’s essay “Tipping Is an Abomination.” In it,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he argues that tipping maintains racism against black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 xml:space="preserve">patrons, </w:t>
      </w:r>
      <w:proofErr w:type="spellStart"/>
      <w:r w:rsidRPr="00407FD0">
        <w:rPr>
          <w:rFonts w:ascii="Times New Roman" w:hAnsi="Times New Roman" w:cs="Times New Roman"/>
          <w:sz w:val="24"/>
          <w:szCs w:val="24"/>
        </w:rPr>
        <w:t>doesn,t</w:t>
      </w:r>
      <w:proofErr w:type="spellEnd"/>
      <w:r w:rsidRPr="00407FD0">
        <w:rPr>
          <w:rFonts w:ascii="Times New Roman" w:hAnsi="Times New Roman" w:cs="Times New Roman"/>
          <w:sz w:val="24"/>
          <w:szCs w:val="24"/>
        </w:rPr>
        <w:t xml:space="preserve"> foster hard work, creates legal issues for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employees and employers, and doesn’t provide a living wage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for restaurant workers outside of the wait staff. Without the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benefit of highlighting and margin notes, can you identify the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various elements of his argument?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Tip: </w:t>
      </w:r>
      <w:r w:rsidRPr="00407FD0">
        <w:rPr>
          <w:rFonts w:ascii="Times New Roman" w:hAnsi="Times New Roman" w:cs="Times New Roman"/>
          <w:sz w:val="24"/>
          <w:szCs w:val="24"/>
        </w:rPr>
        <w:t>A graphic organizer for Palmer’s essay appears in Figure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20.2 on page 515.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Pages 512–518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Under the heading “Reading Actively and Thinking Critically,”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 xml:space="preserve">study the six points for </w:t>
      </w:r>
      <w:proofErr w:type="spellStart"/>
      <w:r w:rsidRPr="00407FD0">
        <w:rPr>
          <w:rFonts w:ascii="Times New Roman" w:hAnsi="Times New Roman" w:cs="Times New Roman"/>
          <w:sz w:val="24"/>
          <w:szCs w:val="24"/>
        </w:rPr>
        <w:t>prereading</w:t>
      </w:r>
      <w:proofErr w:type="spellEnd"/>
      <w:r w:rsidRPr="00407FD0">
        <w:rPr>
          <w:rFonts w:ascii="Times New Roman" w:hAnsi="Times New Roman" w:cs="Times New Roman"/>
          <w:sz w:val="24"/>
          <w:szCs w:val="24"/>
        </w:rPr>
        <w:t xml:space="preserve"> or scanning an essay.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These range from appraising the title and checking the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author’s credentials to previewing the publication. Study the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three suggestions for actively reading an argument, which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include highlighting various parts of the argument and writing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 summary after you’ve completed your reading. This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section also examines strategies for analyzing and evaluating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an argument. Pay close attention to the points covered here,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which include reflecting on the writer’s purpose, the intended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audience, definitions of key terms, the writer’s credibility, and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 quality of the support, based on the reasons and evidence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provided. The information on pages 516–518, including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Tables 20.1 and 20.2, offer useful suggestions for recognizing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faulty reasoning, whether you’re reading someone else’s argument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or constructing your own.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 following are a few additional examples of the fallacies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that the text discusses: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 xml:space="preserve">1.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Circular reasoning, </w:t>
      </w:r>
      <w:r w:rsidRPr="00407FD0">
        <w:rPr>
          <w:rFonts w:ascii="Times New Roman" w:hAnsi="Times New Roman" w:cs="Times New Roman"/>
          <w:sz w:val="24"/>
          <w:szCs w:val="24"/>
        </w:rPr>
        <w:t>sometimes known as “begging the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question”: Because women are so emotional, they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express their emotions more quickly than men. (You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may not use the same premise for both the cause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and its effect—emotions cause emotions.)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Hasty or faulty generalization: </w:t>
      </w:r>
      <w:r w:rsidRPr="00407FD0">
        <w:rPr>
          <w:rFonts w:ascii="Times New Roman" w:hAnsi="Times New Roman" w:cs="Times New Roman"/>
          <w:sz w:val="24"/>
          <w:szCs w:val="24"/>
        </w:rPr>
        <w:t>I’ve talked to several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people in Minnesota and thereby discovered that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Minnesota is in favor of handgun laws. (This judgment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or conclusion about the views of an entire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state is based on insufficient or inadequate evidence.)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 xml:space="preserve">3.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Sweeping generalization: </w:t>
      </w:r>
      <w:r w:rsidRPr="00407FD0">
        <w:rPr>
          <w:rFonts w:ascii="Times New Roman" w:hAnsi="Times New Roman" w:cs="Times New Roman"/>
          <w:sz w:val="24"/>
          <w:szCs w:val="24"/>
        </w:rPr>
        <w:t>All Italians like pasta and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drink Chianti. (Without sufficient evidence, this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assertion illogically applies a characteristic of some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Italians to the entire ethnic group.)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 xml:space="preserve">4.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False analogy: </w:t>
      </w:r>
      <w:r w:rsidRPr="00407FD0">
        <w:rPr>
          <w:rFonts w:ascii="Times New Roman" w:hAnsi="Times New Roman" w:cs="Times New Roman"/>
          <w:sz w:val="24"/>
          <w:szCs w:val="24"/>
        </w:rPr>
        <w:t>Just as the British Empire depended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on their colonies, modern corporations depend on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trade with different nations. (Comparison of things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that have little or nothing in common, particularly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no significant common points: The structure of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British colonialism isn’t comparable to international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corporate trade.)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 xml:space="preserve">5.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Non sequitur: </w:t>
      </w:r>
      <w:r w:rsidRPr="00407FD0">
        <w:rPr>
          <w:rFonts w:ascii="Times New Roman" w:hAnsi="Times New Roman" w:cs="Times New Roman"/>
          <w:sz w:val="24"/>
          <w:szCs w:val="24"/>
        </w:rPr>
        <w:t>Because Marianne likes dining out,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she’s an accomplished cook. (Asserting that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Marianne can cook merely because she like dining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out incorrectly assumes that the one causes the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other. Indeed, one reason she likes dining out might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be that she can’t cook well.)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 xml:space="preserve">6.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Red herring: </w:t>
      </w:r>
      <w:r w:rsidRPr="00407FD0">
        <w:rPr>
          <w:rFonts w:ascii="Times New Roman" w:hAnsi="Times New Roman" w:cs="Times New Roman"/>
          <w:sz w:val="24"/>
          <w:szCs w:val="24"/>
        </w:rPr>
        <w:t>Some say that violence on television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promotes violence, but what little boy doesn’t like to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play cops and robbers? (This premise begins by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pointing out the effect of watching TV violence but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then switches to a completely different idea, raising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 side issue about what boys like to do. The switch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distracts the audience from the actual point.)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 xml:space="preserve">7.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Post hoc fallacy, </w:t>
      </w:r>
      <w:r w:rsidRPr="00407FD0">
        <w:rPr>
          <w:rFonts w:ascii="Times New Roman" w:hAnsi="Times New Roman" w:cs="Times New Roman"/>
          <w:sz w:val="24"/>
          <w:szCs w:val="24"/>
        </w:rPr>
        <w:t>also known as faulty cause-</w:t>
      </w:r>
      <w:proofErr w:type="spellStart"/>
      <w:r w:rsidRPr="00407FD0">
        <w:rPr>
          <w:rFonts w:ascii="Times New Roman" w:hAnsi="Times New Roman" w:cs="Times New Roman"/>
          <w:sz w:val="24"/>
          <w:szCs w:val="24"/>
        </w:rPr>
        <w:t>andeffect</w:t>
      </w:r>
      <w:proofErr w:type="spellEnd"/>
      <w:r w:rsidRPr="00407FD0">
        <w:rPr>
          <w:rFonts w:ascii="Times New Roman" w:hAnsi="Times New Roman" w:cs="Times New Roman"/>
          <w:sz w:val="24"/>
          <w:szCs w:val="24"/>
        </w:rPr>
        <w:t>: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“After President Jones raised taxes, the rate of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violent crime went up, so he’s responsible for the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rise in crime.” (This fallacy applies whenever the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writer assumes that events in a given sequence are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related in some significant way, merely because one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immediately followed the other. Here the writer concludes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without evidence that the first event caused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 second event [raising taxes caused the increased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crime rate].)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 xml:space="preserve">8.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Either-or fallacy: </w:t>
      </w:r>
      <w:r w:rsidRPr="00407FD0">
        <w:rPr>
          <w:rFonts w:ascii="Times New Roman" w:hAnsi="Times New Roman" w:cs="Times New Roman"/>
          <w:sz w:val="24"/>
          <w:szCs w:val="24"/>
        </w:rPr>
        <w:t>If you don’t support Second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lastRenderedPageBreak/>
        <w:t>Amendment rights to gun ownership, you’re opposed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to the Constitution. (The writer assumes there are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only two choices applicable to the complex situation—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if you want to prove you support the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Constitution, you must support the Second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Amendment—as if there were no other options.)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Clearly, fallacies are assertions that contain some defect in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reasoning, thereby weakening the argument and calling the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credibility of the writer into question. Sometimes you may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find it difficult to identify a specific kind of fallacy, but you’ll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know that something doesn’t quite add up. For this course,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don’t spend too much time trying to differentiate each kind.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Instead, work on spotting statements that don’t make sense,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lack sufficient support, or don’t clearly connect to the claim.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Once you’re familiar with these fallacies, look for faulty reasoning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when you read. Television or radio advertisements,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political columns, Internet discussion boards, and letters to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 editor in the newspaper are good places to find examples.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Keep the list handy as you read, and write down some examples.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Pages 518–524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To apply your hard-earned skills, you’ll read two essays. The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first of these is “How (and Why) to Stop Multitasking,” by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407FD0">
        <w:rPr>
          <w:rFonts w:ascii="Times New Roman" w:hAnsi="Times New Roman" w:cs="Times New Roman"/>
          <w:sz w:val="24"/>
          <w:szCs w:val="24"/>
        </w:rPr>
        <w:t>Bregman</w:t>
      </w:r>
      <w:proofErr w:type="spellEnd"/>
      <w:r w:rsidRPr="00407FD0">
        <w:rPr>
          <w:rFonts w:ascii="Times New Roman" w:hAnsi="Times New Roman" w:cs="Times New Roman"/>
          <w:sz w:val="24"/>
          <w:szCs w:val="24"/>
        </w:rPr>
        <w:t xml:space="preserve">. Using humor and a light touch, </w:t>
      </w:r>
      <w:proofErr w:type="spellStart"/>
      <w:r w:rsidRPr="00407FD0">
        <w:rPr>
          <w:rFonts w:ascii="Times New Roman" w:hAnsi="Times New Roman" w:cs="Times New Roman"/>
          <w:sz w:val="24"/>
          <w:szCs w:val="24"/>
        </w:rPr>
        <w:t>Bregman</w:t>
      </w:r>
      <w:proofErr w:type="spellEnd"/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argues against multitasking. He lists six distinct advantages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he reaped from his (nearly complete) escape from compulsive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multitasking, claiming in his sixth point that there was no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downside. Some 10 days later, in a different venue, David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Silverman wrote “In Defense of Multitasking.” In an essay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 xml:space="preserve">that set out to refute </w:t>
      </w:r>
      <w:proofErr w:type="spellStart"/>
      <w:r w:rsidRPr="00407FD0">
        <w:rPr>
          <w:rFonts w:ascii="Times New Roman" w:hAnsi="Times New Roman" w:cs="Times New Roman"/>
          <w:sz w:val="24"/>
          <w:szCs w:val="24"/>
        </w:rPr>
        <w:t>Bregman</w:t>
      </w:r>
      <w:proofErr w:type="spellEnd"/>
      <w:r w:rsidRPr="00407FD0">
        <w:rPr>
          <w:rFonts w:ascii="Times New Roman" w:hAnsi="Times New Roman" w:cs="Times New Roman"/>
          <w:sz w:val="24"/>
          <w:szCs w:val="24"/>
        </w:rPr>
        <w:t>, he denied the charge that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multitasking reduced IQs and attention spans. In support of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his thesis, he listed four pro-multitasking arguments. While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analyzing both essays, you may find it interesting to consider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what you’ve learned about learning styles, including your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 xml:space="preserve">own. In the </w:t>
      </w:r>
      <w:proofErr w:type="spellStart"/>
      <w:r w:rsidRPr="00407FD0">
        <w:rPr>
          <w:rFonts w:ascii="Times New Roman" w:hAnsi="Times New Roman" w:cs="Times New Roman"/>
          <w:sz w:val="24"/>
          <w:szCs w:val="24"/>
        </w:rPr>
        <w:t>Bregman</w:t>
      </w:r>
      <w:proofErr w:type="spellEnd"/>
      <w:r w:rsidRPr="00407FD0">
        <w:rPr>
          <w:rFonts w:ascii="Times New Roman" w:hAnsi="Times New Roman" w:cs="Times New Roman"/>
          <w:sz w:val="24"/>
          <w:szCs w:val="24"/>
        </w:rPr>
        <w:t>-Silverman debate, where do your sentiments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lie?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Required Journal Entry 16: Planning Your Argument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Study the argument essay topics on page 180 in your study guide and choose your topic for your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argument. This journal entry will help you begin to plan, research, and organize your paper.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Please note that both topics are very broad, so you should narrow your chosen topic appropriately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lastRenderedPageBreak/>
        <w:t>to suit your purpose and interest as well as the research and length requirements.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Review “The Basic Parts of an Argument” on pages 501–507 in your textbook. Once you’ve chosen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your topic and identified your issue, you need to develop support. According to your text, the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three common types of support for an argument are “reasons, evidence, and emotional appeals.”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Follow the process outlined below: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I. State your claim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A. Identify the type of claim (fact, value or policy).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B. Explain your purpose or goal for your research paper.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II. Identify your reasons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A. Reason 1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B. Reason 2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C. Reason 3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III. Start your research to develop support for your claim (provide at least two examples of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each):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A. Support your reasons with evidence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1. Facts*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2. Statistics*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3. Expert opinions*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4. Examples*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5. Personal Experiences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ASSIGNMENT 25: WRITING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ARGUMENTS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Introduction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In this assignment, you’ll learn the art of argument by practicing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it. A properly constructed argument makes a point,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and the sharper the point, the better the argument. An effective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argument provides logical, coherent, evidence-based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support for a specific claim. The “Writing Quick Start” exercise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on page 526 establishes the groundwork for writing an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argument. Study the image of an ad on page, and then create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 thesis for a brief argument that would use evidence and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emotional appeals to support it.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Reading Highlights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Pages 527–534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This section defines the characteristics of argument essays,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expanding on the characteristics described in the previous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chapter. To begin with, make sure that your issue is controversial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and narrowly defined. Once you have your topic and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have narrowed and defined your focus, you can work on your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lastRenderedPageBreak/>
        <w:t>claim. You must make a specific claim that states your position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clearly. It’s best to state your claim in a strong thesis,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presenting it early in the essay—preferably in the introduction.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Your claim may include a call for action.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 good argument requires sound evidence that’s not only relevant,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but also well integrated into the organization of your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argument. Convincing evidence requires rigorous logic. Be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sure you understand the difference between inductive and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deductive reasoning.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Inductive reasoning </w:t>
      </w:r>
      <w:r w:rsidRPr="00407FD0">
        <w:rPr>
          <w:rFonts w:ascii="Times New Roman" w:hAnsi="Times New Roman" w:cs="Times New Roman"/>
          <w:sz w:val="24"/>
          <w:szCs w:val="24"/>
        </w:rPr>
        <w:t>gathers evidence that points to a conclusion.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For example,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Arial" w:hAnsi="Arial" w:cs="Arial"/>
          <w:sz w:val="24"/>
          <w:szCs w:val="24"/>
        </w:rPr>
        <w:t>■</w:t>
      </w:r>
      <w:r w:rsidRPr="00407FD0">
        <w:rPr>
          <w:rFonts w:ascii="Times New Roman" w:hAnsi="Times New Roman" w:cs="Times New Roman"/>
          <w:sz w:val="24"/>
          <w:szCs w:val="24"/>
        </w:rPr>
        <w:t xml:space="preserve">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Evidence: </w:t>
      </w:r>
      <w:r w:rsidRPr="00407FD0">
        <w:rPr>
          <w:rFonts w:ascii="Times New Roman" w:hAnsi="Times New Roman" w:cs="Times New Roman"/>
          <w:sz w:val="24"/>
          <w:szCs w:val="24"/>
        </w:rPr>
        <w:t>The polar icecaps are melting.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Arial" w:hAnsi="Arial" w:cs="Arial"/>
          <w:sz w:val="24"/>
          <w:szCs w:val="24"/>
        </w:rPr>
        <w:t>■</w:t>
      </w:r>
      <w:r w:rsidRPr="00407FD0">
        <w:rPr>
          <w:rFonts w:ascii="Times New Roman" w:hAnsi="Times New Roman" w:cs="Times New Roman"/>
          <w:sz w:val="24"/>
          <w:szCs w:val="24"/>
        </w:rPr>
        <w:t xml:space="preserve">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Evidence: </w:t>
      </w:r>
      <w:r w:rsidRPr="00407FD0">
        <w:rPr>
          <w:rFonts w:ascii="Times New Roman" w:hAnsi="Times New Roman" w:cs="Times New Roman"/>
          <w:sz w:val="24"/>
          <w:szCs w:val="24"/>
        </w:rPr>
        <w:t>Glaciers around the world are melting.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Arial" w:hAnsi="Arial" w:cs="Arial"/>
          <w:sz w:val="24"/>
          <w:szCs w:val="24"/>
        </w:rPr>
        <w:t>■</w:t>
      </w:r>
      <w:r w:rsidRPr="00407FD0">
        <w:rPr>
          <w:rFonts w:ascii="Times New Roman" w:hAnsi="Times New Roman" w:cs="Times New Roman"/>
          <w:sz w:val="24"/>
          <w:szCs w:val="24"/>
        </w:rPr>
        <w:t xml:space="preserve">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Evidence: </w:t>
      </w:r>
      <w:r w:rsidRPr="00407FD0">
        <w:rPr>
          <w:rFonts w:ascii="Times New Roman" w:hAnsi="Times New Roman" w:cs="Times New Roman"/>
          <w:sz w:val="24"/>
          <w:szCs w:val="24"/>
        </w:rPr>
        <w:t>The hottest years on record have occurred over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 last decade.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Arial" w:hAnsi="Arial" w:cs="Arial"/>
          <w:sz w:val="24"/>
          <w:szCs w:val="24"/>
        </w:rPr>
        <w:t>■</w:t>
      </w:r>
      <w:r w:rsidRPr="00407FD0">
        <w:rPr>
          <w:rFonts w:ascii="Times New Roman" w:hAnsi="Times New Roman" w:cs="Times New Roman"/>
          <w:sz w:val="24"/>
          <w:szCs w:val="24"/>
        </w:rPr>
        <w:t xml:space="preserve">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Conclusion: </w:t>
      </w:r>
      <w:r w:rsidRPr="00407FD0">
        <w:rPr>
          <w:rFonts w:ascii="Times New Roman" w:hAnsi="Times New Roman" w:cs="Times New Roman"/>
          <w:sz w:val="24"/>
          <w:szCs w:val="24"/>
        </w:rPr>
        <w:t>Global warming is a real and pressing issue.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Deductive reasoning </w:t>
      </w:r>
      <w:r w:rsidRPr="00407FD0">
        <w:rPr>
          <w:rFonts w:ascii="Times New Roman" w:hAnsi="Times New Roman" w:cs="Times New Roman"/>
          <w:sz w:val="24"/>
          <w:szCs w:val="24"/>
        </w:rPr>
        <w:t>begins with a major premise, proceeds to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 minor premise, and then to a conclusion. Here’s an example: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Arial" w:hAnsi="Arial" w:cs="Arial"/>
          <w:sz w:val="24"/>
          <w:szCs w:val="24"/>
        </w:rPr>
        <w:t>■</w:t>
      </w:r>
      <w:r w:rsidRPr="00407FD0">
        <w:rPr>
          <w:rFonts w:ascii="Times New Roman" w:hAnsi="Times New Roman" w:cs="Times New Roman"/>
          <w:sz w:val="24"/>
          <w:szCs w:val="24"/>
        </w:rPr>
        <w:t xml:space="preserve">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Major premise: </w:t>
      </w:r>
      <w:r w:rsidRPr="00407FD0">
        <w:rPr>
          <w:rFonts w:ascii="Times New Roman" w:hAnsi="Times New Roman" w:cs="Times New Roman"/>
          <w:sz w:val="24"/>
          <w:szCs w:val="24"/>
        </w:rPr>
        <w:t>All birds have functional or vestigial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feathered wings.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Arial" w:hAnsi="Arial" w:cs="Arial"/>
          <w:sz w:val="24"/>
          <w:szCs w:val="24"/>
        </w:rPr>
        <w:t>■</w:t>
      </w:r>
      <w:r w:rsidRPr="00407FD0">
        <w:rPr>
          <w:rFonts w:ascii="Times New Roman" w:hAnsi="Times New Roman" w:cs="Times New Roman"/>
          <w:sz w:val="24"/>
          <w:szCs w:val="24"/>
        </w:rPr>
        <w:t xml:space="preserve">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Minor premise: </w:t>
      </w:r>
      <w:r w:rsidRPr="00407FD0">
        <w:rPr>
          <w:rFonts w:ascii="Times New Roman" w:hAnsi="Times New Roman" w:cs="Times New Roman"/>
          <w:sz w:val="24"/>
          <w:szCs w:val="24"/>
        </w:rPr>
        <w:t>Song sparrows have functional feathered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wings.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Arial" w:hAnsi="Arial" w:cs="Arial"/>
          <w:sz w:val="24"/>
          <w:szCs w:val="24"/>
        </w:rPr>
        <w:t>■</w:t>
      </w:r>
      <w:r w:rsidRPr="00407FD0">
        <w:rPr>
          <w:rFonts w:ascii="Times New Roman" w:hAnsi="Times New Roman" w:cs="Times New Roman"/>
          <w:sz w:val="24"/>
          <w:szCs w:val="24"/>
        </w:rPr>
        <w:t xml:space="preserve">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Conclusion: </w:t>
      </w:r>
      <w:r w:rsidRPr="00407FD0">
        <w:rPr>
          <w:rFonts w:ascii="Times New Roman" w:hAnsi="Times New Roman" w:cs="Times New Roman"/>
          <w:sz w:val="24"/>
          <w:szCs w:val="24"/>
        </w:rPr>
        <w:t>Song sparrows are birds.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 xml:space="preserve">This is a rather simple example of a </w:t>
      </w: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syllogism, </w:t>
      </w:r>
      <w:r w:rsidRPr="00407FD0">
        <w:rPr>
          <w:rFonts w:ascii="Times New Roman" w:hAnsi="Times New Roman" w:cs="Times New Roman"/>
          <w:sz w:val="24"/>
          <w:szCs w:val="24"/>
        </w:rPr>
        <w:t>which is the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basic form of a deductive argument. Study the examples in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your text on page 531.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Audience analysis is a major part of preparing an argument.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Are you approaching an agreeing, neutral, or disagreeing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audience? It can be challenging to sway an audience that’s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neutral or on the fence. For the disagreeing audience, your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text suggests finding some kind of common ground between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your position and the opposing position of your audience. For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example, “I know we seem poles apart on the immigration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issue, but I think we can agree that we want to live in a fair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and just nation.” Humor and wit can also help soften a cool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or unreceptive audience.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If your argument doesn’t stir a bit of passion in you, it’s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unlikely to move the emotions of your audience. Your objective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in a compelling argument is to move hearts and minds in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favor of your argument by appealing to your audience’s needs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and values. On the other hand, a sound argument can be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made better by recognizing opposing points of view, whether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you acknowledge, accommodate, or refute them.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i/>
          <w:iCs/>
          <w:sz w:val="24"/>
          <w:szCs w:val="24"/>
        </w:rPr>
        <w:t xml:space="preserve">Tip: </w:t>
      </w:r>
      <w:r w:rsidRPr="00407FD0">
        <w:rPr>
          <w:rFonts w:ascii="Times New Roman" w:hAnsi="Times New Roman" w:cs="Times New Roman"/>
          <w:sz w:val="24"/>
          <w:szCs w:val="24"/>
        </w:rPr>
        <w:t>Figure 21.2 on page 540 provides a sample graphic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organizer for argument essays that feature the characteristics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lastRenderedPageBreak/>
        <w:t>described in this section.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Pages 534–539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You’ll have a chance to see these different characteristics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skillfully employed in the essay “Second Chances, Social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 xml:space="preserve">Forgiveness, and the Internet,” by </w:t>
      </w:r>
      <w:proofErr w:type="spellStart"/>
      <w:r w:rsidRPr="00407FD0">
        <w:rPr>
          <w:rFonts w:ascii="Times New Roman" w:hAnsi="Times New Roman" w:cs="Times New Roman"/>
          <w:sz w:val="24"/>
          <w:szCs w:val="24"/>
        </w:rPr>
        <w:t>Amitai</w:t>
      </w:r>
      <w:proofErr w:type="spellEnd"/>
      <w:r w:rsidRPr="0040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FD0">
        <w:rPr>
          <w:rFonts w:ascii="Times New Roman" w:hAnsi="Times New Roman" w:cs="Times New Roman"/>
          <w:sz w:val="24"/>
          <w:szCs w:val="24"/>
        </w:rPr>
        <w:t>Etzioni</w:t>
      </w:r>
      <w:proofErr w:type="spellEnd"/>
      <w:r w:rsidRPr="00407FD0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Radhika Bhat. The authors recognize that giving people who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have made mistakes a second chance to change their behavior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and lead a good life is an important American value. As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their argument unfolds, they present contrasting views about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 ease with which Internet access to public records can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make it difficult for criminals and other offenders to start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over. As you read this essay, study the highlights and margin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notes to see how different elements of argument are used.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Pages 541–542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Read the argument by writer-columnist William Safire, “Abolish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the Penny.” While the piece is cleverly written and laced with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humor, don’t assume Safire isn’t serious about his thesis.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When you assess his argument, ask yourself if his claims seem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to be fact-based and if they support a sound argument in favor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of abolishing the penny. When you’ve finished reading the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essay, study the graphic organizer on page 543.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Pages 544–551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Because your final exam for this unit will be an argument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essay, carefully study the steps outlined in the guided writing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assignment section in this chapter. The topic for your exam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will be assigned, but you may find it useful to practice using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one of the topics suggested in this guided writing section.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Pages 552–555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Read “Pull the Plug on Explicit Lyrics” by James Sturm. You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may well find the topic interesting, if only because it wrestles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with a controversial thesis. As usual, the highlights should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be helpful. Note Sturm’s thesis statement. Note that after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accommodating possible refutations of his thesis, he gets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specific in paragraph 7. There he sets us up to consider three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opposing viewpoints, on which he elaborates in paragraphs 8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and 9.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Required Journal Entry 17: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Recognizing Your Opposition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Identify: Identify and define the three ways you can recognize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opposing views in your argument. In your own words, explain why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it’s valuable to include the opposition in your essay. (1 paragraph, 6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sentences)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lastRenderedPageBreak/>
        <w:t>Reflect: Read William Safire’s essay “Abolish the Penny” on page 541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in your textbook and review the graphic organizer on pages 543. In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your opinion, does acknowledging his opposition strengthen or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weaken Safire’s argument? Explain. (1 paragraph, 6 sentences)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FD0" w:rsidRDefault="00C92401" w:rsidP="00407FD0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Lesson 7: Argument Essay</w:t>
      </w:r>
    </w:p>
    <w:p w:rsidR="00C92401" w:rsidRPr="00407FD0" w:rsidRDefault="00C92401" w:rsidP="00407FD0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407FD0" w:rsidRPr="00407FD0" w:rsidRDefault="00407FD0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For this assignment, you’ll write a 1,600–1,800 word argument</w:t>
      </w:r>
    </w:p>
    <w:p w:rsidR="00407FD0" w:rsidRP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essay that incorporates secondary sources to support</w:t>
      </w:r>
    </w:p>
    <w:p w:rsidR="00407FD0" w:rsidRDefault="00407FD0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FD0">
        <w:rPr>
          <w:rFonts w:ascii="Times New Roman" w:hAnsi="Times New Roman" w:cs="Times New Roman"/>
          <w:sz w:val="24"/>
          <w:szCs w:val="24"/>
        </w:rPr>
        <w:t>your claim about an assigned topic</w:t>
      </w:r>
    </w:p>
    <w:p w:rsidR="00C92401" w:rsidRDefault="00C92401" w:rsidP="00407F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ASSIGNMENT OBJECTIVES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Arial" w:hAnsi="Arial" w:cs="Arial"/>
          <w:sz w:val="24"/>
          <w:szCs w:val="24"/>
        </w:rPr>
        <w:t>■</w:t>
      </w:r>
      <w:r w:rsidRPr="00C92401">
        <w:rPr>
          <w:rFonts w:ascii="Times New Roman" w:hAnsi="Times New Roman" w:cs="Times New Roman"/>
          <w:sz w:val="24"/>
          <w:szCs w:val="24"/>
        </w:rPr>
        <w:t xml:space="preserve"> Use prewriting, drafting, revising, and editing to write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formal, college-level essays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Arial" w:hAnsi="Arial" w:cs="Arial"/>
          <w:sz w:val="24"/>
          <w:szCs w:val="24"/>
        </w:rPr>
        <w:t>■</w:t>
      </w:r>
      <w:r w:rsidRPr="00C92401">
        <w:rPr>
          <w:rFonts w:ascii="Times New Roman" w:hAnsi="Times New Roman" w:cs="Times New Roman"/>
          <w:sz w:val="24"/>
          <w:szCs w:val="24"/>
        </w:rPr>
        <w:t xml:space="preserve"> Distinguish between different patterns of development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Arial" w:hAnsi="Arial" w:cs="Arial"/>
          <w:sz w:val="24"/>
          <w:szCs w:val="24"/>
        </w:rPr>
        <w:t>■</w:t>
      </w:r>
      <w:r w:rsidRPr="00C92401">
        <w:rPr>
          <w:rFonts w:ascii="Times New Roman" w:hAnsi="Times New Roman" w:cs="Times New Roman"/>
          <w:sz w:val="24"/>
          <w:szCs w:val="24"/>
        </w:rPr>
        <w:t xml:space="preserve"> Apply an appropriate pattern of development to a specific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purpose and audience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Arial" w:hAnsi="Arial" w:cs="Arial"/>
          <w:sz w:val="24"/>
          <w:szCs w:val="24"/>
        </w:rPr>
        <w:t>■</w:t>
      </w:r>
      <w:r w:rsidRPr="00C92401">
        <w:rPr>
          <w:rFonts w:ascii="Times New Roman" w:hAnsi="Times New Roman" w:cs="Times New Roman"/>
          <w:sz w:val="24"/>
          <w:szCs w:val="24"/>
        </w:rPr>
        <w:t xml:space="preserve"> Write effective thesis statements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Arial" w:hAnsi="Arial" w:cs="Arial"/>
          <w:sz w:val="24"/>
          <w:szCs w:val="24"/>
        </w:rPr>
        <w:t>■</w:t>
      </w:r>
      <w:r w:rsidRPr="00C92401">
        <w:rPr>
          <w:rFonts w:ascii="Times New Roman" w:hAnsi="Times New Roman" w:cs="Times New Roman"/>
          <w:sz w:val="24"/>
          <w:szCs w:val="24"/>
        </w:rPr>
        <w:t xml:space="preserve"> Develop paragraphs using topic sentences, adequate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detail, supporting evidence, and transitions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Arial" w:hAnsi="Arial" w:cs="Arial"/>
          <w:sz w:val="24"/>
          <w:szCs w:val="24"/>
        </w:rPr>
        <w:t>■</w:t>
      </w:r>
      <w:r w:rsidRPr="00C92401">
        <w:rPr>
          <w:rFonts w:ascii="Times New Roman" w:hAnsi="Times New Roman" w:cs="Times New Roman"/>
          <w:sz w:val="24"/>
          <w:szCs w:val="24"/>
        </w:rPr>
        <w:t xml:space="preserve"> Develop paragraphs using topic sentences, adequate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detail, supporting evidence, and transitions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Arial" w:hAnsi="Arial" w:cs="Arial"/>
          <w:sz w:val="24"/>
          <w:szCs w:val="24"/>
        </w:rPr>
        <w:t>■</w:t>
      </w:r>
      <w:r w:rsidRPr="00C92401">
        <w:rPr>
          <w:rFonts w:ascii="Times New Roman" w:hAnsi="Times New Roman" w:cs="Times New Roman"/>
          <w:sz w:val="24"/>
          <w:szCs w:val="24"/>
        </w:rPr>
        <w:t xml:space="preserve"> Employ responsible research methods to locate appropriate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secondary sources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Arial" w:hAnsi="Arial" w:cs="Arial"/>
          <w:sz w:val="24"/>
          <w:szCs w:val="24"/>
        </w:rPr>
        <w:t>■</w:t>
      </w:r>
      <w:r w:rsidRPr="00C92401">
        <w:rPr>
          <w:rFonts w:ascii="Times New Roman" w:hAnsi="Times New Roman" w:cs="Times New Roman"/>
          <w:sz w:val="24"/>
          <w:szCs w:val="24"/>
        </w:rPr>
        <w:t xml:space="preserve"> Quote, paraphrase, and summarize secondary source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material correctly and appropriately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Arial" w:hAnsi="Arial" w:cs="Arial"/>
          <w:sz w:val="24"/>
          <w:szCs w:val="24"/>
        </w:rPr>
        <w:t>■</w:t>
      </w:r>
      <w:r w:rsidRPr="00C92401">
        <w:rPr>
          <w:rFonts w:ascii="Times New Roman" w:hAnsi="Times New Roman" w:cs="Times New Roman"/>
          <w:sz w:val="24"/>
          <w:szCs w:val="24"/>
        </w:rPr>
        <w:t xml:space="preserve"> Use Modern Language Association citation and documentation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style to reference secondary source material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correctly and appropriately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Arial" w:hAnsi="Arial" w:cs="Arial"/>
          <w:sz w:val="24"/>
          <w:szCs w:val="24"/>
        </w:rPr>
        <w:t>■</w:t>
      </w:r>
      <w:r w:rsidRPr="00C92401">
        <w:rPr>
          <w:rFonts w:ascii="Times New Roman" w:hAnsi="Times New Roman" w:cs="Times New Roman"/>
          <w:sz w:val="24"/>
          <w:szCs w:val="24"/>
        </w:rPr>
        <w:t xml:space="preserve"> Apply the conventions of standard written American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English to produce correct, well-written essays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ASSIGNMENT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Topic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Choose one of the following: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Arial" w:hAnsi="Arial" w:cs="Arial"/>
          <w:sz w:val="24"/>
          <w:szCs w:val="24"/>
        </w:rPr>
        <w:t>■</w:t>
      </w:r>
      <w:r w:rsidRPr="00C92401">
        <w:rPr>
          <w:rFonts w:ascii="Times New Roman" w:hAnsi="Times New Roman" w:cs="Times New Roman"/>
          <w:sz w:val="24"/>
          <w:szCs w:val="24"/>
        </w:rPr>
        <w:t xml:space="preserve"> Persuade your audience that the use of alternative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energy is beneficial and economical, or that the use of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alternative energy is expensive and as detrimental as traditional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energy sources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Arial" w:hAnsi="Arial" w:cs="Arial"/>
          <w:sz w:val="24"/>
          <w:szCs w:val="24"/>
        </w:rPr>
        <w:t>■</w:t>
      </w:r>
      <w:r w:rsidRPr="00C92401">
        <w:rPr>
          <w:rFonts w:ascii="Times New Roman" w:hAnsi="Times New Roman" w:cs="Times New Roman"/>
          <w:sz w:val="24"/>
          <w:szCs w:val="24"/>
        </w:rPr>
        <w:t xml:space="preserve"> Persuade your audience that social media provides a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valuable outlet for free expression, or that social media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allows users to insult, bully, and threaten others without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any fear of punishment.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Purpose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lastRenderedPageBreak/>
        <w:t>The purpose is twofold: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Arial" w:hAnsi="Arial" w:cs="Arial"/>
          <w:sz w:val="24"/>
          <w:szCs w:val="24"/>
        </w:rPr>
        <w:t>■</w:t>
      </w:r>
      <w:r w:rsidRPr="00C92401">
        <w:rPr>
          <w:rFonts w:ascii="Times New Roman" w:hAnsi="Times New Roman" w:cs="Times New Roman"/>
          <w:sz w:val="24"/>
          <w:szCs w:val="24"/>
        </w:rPr>
        <w:t xml:space="preserve"> Persuade the reader to agree with the writer’s position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(primary purpose)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Arial" w:hAnsi="Arial" w:cs="Arial"/>
          <w:sz w:val="24"/>
          <w:szCs w:val="24"/>
        </w:rPr>
        <w:t>■</w:t>
      </w:r>
      <w:r w:rsidRPr="00C92401">
        <w:rPr>
          <w:rFonts w:ascii="Times New Roman" w:hAnsi="Times New Roman" w:cs="Times New Roman"/>
          <w:sz w:val="24"/>
          <w:szCs w:val="24"/>
        </w:rPr>
        <w:t xml:space="preserve"> Express the writer’s feelings about the reader taking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action on the topic (secondary purpose)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Audience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Your audience is made up of your fellow Penn Foster classmates.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Many will agree with you, while others will disagree.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You must take a position, present evidence to support it, and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try to convince your audience through the strength of your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argument to agree with you and to take action.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Use at least one non-profit or government organization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(online or print). You can find non-profit and government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organizations under various Subject Guides in the Penn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Foster Library.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Arial" w:hAnsi="Arial" w:cs="Arial"/>
          <w:sz w:val="24"/>
          <w:szCs w:val="24"/>
        </w:rPr>
        <w:t>■</w:t>
      </w:r>
      <w:r w:rsidRPr="00C92401">
        <w:rPr>
          <w:rFonts w:ascii="Times New Roman" w:hAnsi="Times New Roman" w:cs="Times New Roman"/>
          <w:sz w:val="24"/>
          <w:szCs w:val="24"/>
        </w:rPr>
        <w:t xml:space="preserve"> Choose a source, but one that you’ve evaluated for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accuracy and validity. You can find tips on evaluating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your resources in the Penn Foster Library Subject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Guides under Guide Books and Tips. Reviewing your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Information Literacy course can also help you with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proper evaluation of resources. Follow this link: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2401" w:rsidRDefault="00C92401" w:rsidP="00C92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Process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1. Applying the requirements given, work through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pages 544 to the middle of 547 in the “Prewriting”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 xml:space="preserve">section. Review Chapter 23 in </w:t>
      </w:r>
      <w:r w:rsidRPr="00C92401">
        <w:rPr>
          <w:rFonts w:ascii="Times New Roman" w:hAnsi="Times New Roman" w:cs="Times New Roman"/>
          <w:i/>
          <w:iCs/>
          <w:sz w:val="24"/>
          <w:szCs w:val="24"/>
        </w:rPr>
        <w:t>Successful College Writing,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“Finding Sources, Taking Notes, and Synthesizing,” to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begin your research and organize the information you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find. Narrow your focus appropriately for the assigned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length before attempting to develop the essay.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2. Continue the guided writing assignment by proceeding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through the “Organizing &amp; Drafting” section on pages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547–549. Use strategies from the patterns of development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you learned throughout the course to expand your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main points and accomplish your purpose.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 xml:space="preserve">Review </w:t>
      </w:r>
      <w:r w:rsidRPr="00C92401">
        <w:rPr>
          <w:rFonts w:ascii="Times New Roman" w:hAnsi="Times New Roman" w:cs="Times New Roman"/>
          <w:i/>
          <w:iCs/>
          <w:sz w:val="24"/>
          <w:szCs w:val="24"/>
        </w:rPr>
        <w:t xml:space="preserve">Successful College Writing, </w:t>
      </w:r>
      <w:r w:rsidRPr="00C92401">
        <w:rPr>
          <w:rFonts w:ascii="Times New Roman" w:hAnsi="Times New Roman" w:cs="Times New Roman"/>
          <w:sz w:val="24"/>
          <w:szCs w:val="24"/>
        </w:rPr>
        <w:t>Chapter 24, “Drafting,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Revising, and Formatting a research Project” as you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begin your draft to ensure that you’re incorporating your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sources accurately and responsibly. Remember to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include the sources you use in your paper on your list of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works cited.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lastRenderedPageBreak/>
        <w:t>3. As part of your revision process, review the purpose and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requirements for this assignment. Make any changes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necessary to ensure that you’ve met the goals for this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essay. You may also find it helpful to review the grading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criteria.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Essays must be typed, double-spaced, using a standard 12-point font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and left justification. Use 1-inch margins at the top and bottom and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1.25-inch margins for the left and right sides of the document. Each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page must have a properly formatted header containing your name,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student number, exam number, page number, mailing address, and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email address (see page 6 for an example). Name each document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using your student number first, then the six-digit lesson number,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and finally your last name (for example, 23456789_250206 Doe).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Exams may be submitted in Rich Text Format or MS Word. Preview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your document before you submit in order to ensure that your formatting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is correct. You should take care to check that the document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you've uploaded is the one containing your final work for evaluation.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To submit the assignment, follow these steps: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1. Type the essay.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2. Save the document.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Ideas and Content: </w:t>
      </w: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The writer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provides a clear thesis statement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that addresses the purpose of the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essay and combines elements of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narrative, description, and process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analysis to illustrate the purpose of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the essay.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Organization: </w:t>
      </w: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There’s a clear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introduction with a thesis, body,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and conclusion. The writer uses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topic sentences to organize body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paragraphs and transitions appropriately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to guide the reader from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point to point. The conclusion reinforces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the thesis statement and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provides a satisfactory ending to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the essay.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Incorporation of Source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Material: </w:t>
      </w: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The writer used the correct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required sources. The writer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used MLA format to incorporate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lastRenderedPageBreak/>
        <w:t>secondary source material accurately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and responsibly; used signal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phrases, parenthetical citation;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provided a list of works cited for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all sources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Voice: </w:t>
      </w: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The writer interacted with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the assigned audience using an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appropriate, consistent point of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view and tone. The writer offered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adequate evidence from his or her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own experience to effectively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engage readers’ interest and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address the purpose of the essay.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Word Choice: </w:t>
      </w: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The writer made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correct word choices, defined unfamiliar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terms, and conveyed a clear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message.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Grammar and Sentences: </w:t>
      </w: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The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writer used correct grammar,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spelling, punctuation, and sentence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structure. The essay was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free of any typographical errors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Format: </w:t>
      </w: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The writer met the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required length (1,600–1,800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words), used the assigned font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and margins, and included the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required header information correctly.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Required Journal Entry 18: Course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Reflection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Reflect: Review your journal, starting with your first entry and the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learning inventory. Reflect on how knowing who you are as a learner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has helped you with the course activities. Consider your progress as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a writer through each journal entry and essay. How has your writing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changed since you started the course? Identify the improvements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you’ve made and the skills you still need to practice. (3 paragraphs,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6 sentences each)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Evaluate: What goals did you set for yourself at the beginning of this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course? Did you accomplish everything you hoped? Explain what you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would have done differently, and describe the approach to writing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you’ll use in your future assignments. (2 paragraphs, 6 sentences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lastRenderedPageBreak/>
        <w:t>each)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92401">
        <w:rPr>
          <w:rFonts w:ascii="Times New Roman" w:hAnsi="Times New Roman" w:cs="Times New Roman"/>
          <w:i/>
          <w:iCs/>
          <w:sz w:val="24"/>
          <w:szCs w:val="24"/>
        </w:rPr>
        <w:t>Unit 3 Course Journal: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92401">
        <w:rPr>
          <w:rFonts w:ascii="Times New Roman" w:hAnsi="Times New Roman" w:cs="Times New Roman"/>
          <w:i/>
          <w:iCs/>
          <w:sz w:val="24"/>
          <w:szCs w:val="24"/>
        </w:rPr>
        <w:t>Research Writing and MLA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92401">
        <w:rPr>
          <w:rFonts w:ascii="Times New Roman" w:hAnsi="Times New Roman" w:cs="Times New Roman"/>
          <w:i/>
          <w:iCs/>
          <w:sz w:val="24"/>
          <w:szCs w:val="24"/>
        </w:rPr>
        <w:t>Citation, Entries 13–18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JOURNAL ENTRY CRITERIA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Your journal will be evaluated according to the following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requirements: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i/>
          <w:iCs/>
          <w:sz w:val="24"/>
          <w:szCs w:val="24"/>
        </w:rPr>
        <w:t xml:space="preserve">Ideas and Content: </w:t>
      </w:r>
      <w:r w:rsidRPr="00C92401">
        <w:rPr>
          <w:rFonts w:ascii="Times New Roman" w:hAnsi="Times New Roman" w:cs="Times New Roman"/>
          <w:sz w:val="24"/>
          <w:szCs w:val="24"/>
        </w:rPr>
        <w:t>How accurately and effectively you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responded to the entry. Your writing focused on the topic of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the entry and is based on the correct reading assignments in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your texts; you effectively engaged with the content of the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reading assignments and composed thoughtful original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responses to each entry; when required, you cited and documented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all secondary source material appropriately and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correctly.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i/>
          <w:iCs/>
          <w:sz w:val="24"/>
          <w:szCs w:val="24"/>
        </w:rPr>
        <w:t xml:space="preserve">Organization: </w:t>
      </w:r>
      <w:r w:rsidRPr="00C92401">
        <w:rPr>
          <w:rFonts w:ascii="Times New Roman" w:hAnsi="Times New Roman" w:cs="Times New Roman"/>
          <w:sz w:val="24"/>
          <w:szCs w:val="24"/>
        </w:rPr>
        <w:t>How well prewriting or organizing entries are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developed. All paragraphs begin with an appropriate topic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sentence and are developed fully by using examples, illustration,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and/or evidence; each entry meets the required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minimum length.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i/>
          <w:iCs/>
          <w:sz w:val="24"/>
          <w:szCs w:val="24"/>
        </w:rPr>
        <w:t xml:space="preserve">Organization: </w:t>
      </w:r>
      <w:r w:rsidRPr="00C92401">
        <w:rPr>
          <w:rFonts w:ascii="Times New Roman" w:hAnsi="Times New Roman" w:cs="Times New Roman"/>
          <w:sz w:val="24"/>
          <w:szCs w:val="24"/>
        </w:rPr>
        <w:t>How well prewriting or organizing entries are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developed. All paragraphs begin with an appropriate topic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sentence and are developed fully by using examples, illustration,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and/or evidence; each entry meets the required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minimum length.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i/>
          <w:iCs/>
          <w:sz w:val="24"/>
          <w:szCs w:val="24"/>
        </w:rPr>
        <w:t xml:space="preserve">General Correctness: </w:t>
      </w:r>
      <w:r w:rsidRPr="00C92401">
        <w:rPr>
          <w:rFonts w:ascii="Times New Roman" w:hAnsi="Times New Roman" w:cs="Times New Roman"/>
          <w:sz w:val="24"/>
          <w:szCs w:val="24"/>
        </w:rPr>
        <w:t>How well entries meet the expectations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of college-level academic writing in the areas of sentence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structure, grammar, word choice and spelling, and punctuation.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i/>
          <w:iCs/>
          <w:sz w:val="24"/>
          <w:szCs w:val="24"/>
        </w:rPr>
        <w:t xml:space="preserve">Format: </w:t>
      </w:r>
      <w:r w:rsidRPr="00C92401">
        <w:rPr>
          <w:rFonts w:ascii="Times New Roman" w:hAnsi="Times New Roman" w:cs="Times New Roman"/>
          <w:sz w:val="24"/>
          <w:szCs w:val="24"/>
        </w:rPr>
        <w:t>How accurately you followed the prescribed format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for the journal by including the required header, entry title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and date, and used correct margins, font, and line spacing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Essays must be typed, double-spaced, using a standard 12-point font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and left justification. Use 1-inch margins at the top and bottom and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1.25-inch margins for the left and right sides of the document. Each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page must have a properly formatted header containing your name,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student number, exam number, page number, mailing address, and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email address (see page 6 for an example). Name each document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using your student number first, then the six-digit lesson number,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and finally your last name (for example, 23456789_250207 Doe).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Exams may be submitted in Rich Text Format or MS Word. Preview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your document before you submit in order to ensure that your formatting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is correct. You should take care to check that the document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lastRenderedPageBreak/>
        <w:t>you've uploaded is the one containing your final work for evaluation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To submit the assignment, follow these steps: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1. Type the essay.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2401">
        <w:rPr>
          <w:rFonts w:ascii="Times New Roman" w:hAnsi="Times New Roman" w:cs="Times New Roman"/>
          <w:sz w:val="24"/>
          <w:szCs w:val="24"/>
        </w:rPr>
        <w:t>2. Save the document.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Journal Entry 13: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Evaluating Your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Sources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Journal Entry 14: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Organizing Your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Information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Journal Entry 15: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Using Sources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Responsibly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Journal Entry 16: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Planning Your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Argument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Journal Entry 17: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Recognizing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Your Opposition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Journal Entry 18: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Course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Reflection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Format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(Header, title and</w:t>
      </w: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date, margins,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92401">
        <w:rPr>
          <w:rFonts w:ascii="Times New Roman" w:hAnsi="Times New Roman" w:cs="Times New Roman"/>
          <w:color w:val="C0504D" w:themeColor="accent2"/>
          <w:sz w:val="24"/>
          <w:szCs w:val="24"/>
        </w:rPr>
        <w:t>font, line spacing)</w:t>
      </w:r>
    </w:p>
    <w:p w:rsid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C92401" w:rsidRPr="00C92401" w:rsidRDefault="00C92401" w:rsidP="00C92401">
      <w:pPr>
        <w:pStyle w:val="NoSpacing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bookmarkStart w:id="0" w:name="_GoBack"/>
      <w:bookmarkEnd w:id="0"/>
    </w:p>
    <w:sectPr w:rsidR="00C92401" w:rsidRPr="00C9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26CF"/>
    <w:multiLevelType w:val="hybridMultilevel"/>
    <w:tmpl w:val="3BC6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B0"/>
    <w:rsid w:val="0000356F"/>
    <w:rsid w:val="000B04F3"/>
    <w:rsid w:val="001548E9"/>
    <w:rsid w:val="0025789E"/>
    <w:rsid w:val="00407C81"/>
    <w:rsid w:val="00407FD0"/>
    <w:rsid w:val="004F3530"/>
    <w:rsid w:val="00510E44"/>
    <w:rsid w:val="005116D6"/>
    <w:rsid w:val="00671964"/>
    <w:rsid w:val="007D7BB0"/>
    <w:rsid w:val="008C1CDD"/>
    <w:rsid w:val="00A131D6"/>
    <w:rsid w:val="00A8703D"/>
    <w:rsid w:val="00AB06F0"/>
    <w:rsid w:val="00C92401"/>
    <w:rsid w:val="00CF2461"/>
    <w:rsid w:val="00E161DA"/>
    <w:rsid w:val="00EB2FD4"/>
    <w:rsid w:val="00F347D8"/>
    <w:rsid w:val="00F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B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B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sons.pennfoster.com/pdf/25020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ssons.pennfoster.com/pdf/250202.pdf" TargetMode="External"/><Relationship Id="rId12" Type="http://schemas.openxmlformats.org/officeDocument/2006/relationships/hyperlink" Target="http://lessons.pennfoster.com/pdf/2502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sons.pennfoster.com/pdf/250201.pdf" TargetMode="External"/><Relationship Id="rId11" Type="http://schemas.openxmlformats.org/officeDocument/2006/relationships/hyperlink" Target="http://lessons.pennfoster.com/pdf/25020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ssons.pennfoster.com/pdf/2502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ssons.pennfoster.com/pdf/25020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19712</Words>
  <Characters>112362</Characters>
  <Application>Microsoft Office Word</Application>
  <DocSecurity>0</DocSecurity>
  <Lines>936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2016-03-09T18:17:00Z</dcterms:created>
  <dcterms:modified xsi:type="dcterms:W3CDTF">2016-03-09T18:17:00Z</dcterms:modified>
</cp:coreProperties>
</file>