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D5" w:rsidRPr="006E04D5" w:rsidRDefault="006E04D5" w:rsidP="006E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Your organization’s data center is located on one of the floors of the building that the organization rents. It has 6 departments: A, B, C, D, E, and F, located on five different floors, and all the subnets have access to the Internet. The directors of departments A and F report to the same executive vice president. The executive vice president is located in the same floor as department A. Also, departments C and F report to the senior vice president, who is in the same floor as department D.</w:t>
      </w:r>
    </w:p>
    <w:p w:rsidR="006E04D5" w:rsidRPr="006E04D5" w:rsidRDefault="006E04D5" w:rsidP="006E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The organization has 15 servers. Privacy has to be maintained while using Internet and network resources. The network servers host personal, organization-wide, departmental, and management data. Each employee can view his or her own personal, departmental, and organization-wide data. Management data can only be viewed and edited by directors, senior vice presidents, and executive vice presidents for each department. Each department has two dedicated servers: one for personal, departmental, and organizational data, and the second server is used to store management data.</w:t>
      </w:r>
    </w:p>
    <w:p w:rsidR="006E04D5" w:rsidRPr="006E04D5" w:rsidRDefault="006E04D5" w:rsidP="006E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 xml:space="preserve">The project steering committee has decided that a VLAN is necessary. Provide the design of VLAN that you will recommend for your organization, and explain your reason for recommending the design (use a drawing tool if necessary). </w:t>
      </w:r>
    </w:p>
    <w:p w:rsidR="006E04D5" w:rsidRPr="006E04D5" w:rsidRDefault="006E04D5" w:rsidP="006E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 xml:space="preserve">Hints: </w:t>
      </w:r>
    </w:p>
    <w:p w:rsidR="006E04D5" w:rsidRPr="006E04D5" w:rsidRDefault="006E04D5" w:rsidP="006E0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Configure the VLAN so that department F management data going to the department A floor where the office of the executive vice president is located are isolated from other data in department A.</w:t>
      </w:r>
    </w:p>
    <w:p w:rsidR="006E04D5" w:rsidRPr="006E04D5" w:rsidRDefault="006E04D5" w:rsidP="006E0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 xml:space="preserve">Configure the VLAN so that department C management data going to the department D floor where the office of the senior vice president is located are isolated from other data in department D. </w:t>
      </w:r>
    </w:p>
    <w:p w:rsidR="006E04D5" w:rsidRPr="006E04D5" w:rsidRDefault="006E04D5" w:rsidP="006E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b/>
          <w:bCs/>
          <w:sz w:val="24"/>
          <w:szCs w:val="24"/>
        </w:rPr>
        <w:t>This assignment requires a drawing tool.</w:t>
      </w:r>
    </w:p>
    <w:p w:rsidR="006E04D5" w:rsidRPr="006E04D5" w:rsidRDefault="006E04D5" w:rsidP="006E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 Guidelines</w:t>
      </w:r>
    </w:p>
    <w:p w:rsidR="006E04D5" w:rsidRPr="006E04D5" w:rsidRDefault="006E04D5" w:rsidP="006E0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Using the course materials, textbook, and Web resources, gather ideas for how you would like to design the organization's VLAN.</w:t>
      </w:r>
    </w:p>
    <w:p w:rsidR="006E04D5" w:rsidRPr="006E04D5" w:rsidRDefault="006E04D5" w:rsidP="006E0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Using a drawing application, such as Microsoft Visio, design a plan for a VLAN that addresses all of the requirements from the information in the assignment description.</w:t>
      </w:r>
    </w:p>
    <w:p w:rsidR="006E04D5" w:rsidRPr="006E04D5" w:rsidRDefault="006E04D5" w:rsidP="006E0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 xml:space="preserve">In a Word document, write 2–3 pages on the following: </w:t>
      </w:r>
    </w:p>
    <w:p w:rsidR="006E04D5" w:rsidRPr="006E04D5" w:rsidRDefault="006E04D5" w:rsidP="006E04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How you came to your final VLAN design</w:t>
      </w:r>
    </w:p>
    <w:p w:rsidR="006E04D5" w:rsidRPr="006E04D5" w:rsidRDefault="006E04D5" w:rsidP="006E04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Any problems that you came across while designing the VLAN</w:t>
      </w:r>
    </w:p>
    <w:p w:rsidR="006E04D5" w:rsidRPr="006E04D5" w:rsidRDefault="006E04D5" w:rsidP="006E04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How you resolved the problems</w:t>
      </w:r>
    </w:p>
    <w:p w:rsidR="006E04D5" w:rsidRPr="006E04D5" w:rsidRDefault="006E04D5" w:rsidP="006E04D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 xml:space="preserve">An analysis of your final VLAN design </w:t>
      </w:r>
    </w:p>
    <w:p w:rsidR="006E04D5" w:rsidRPr="006E04D5" w:rsidRDefault="006E04D5" w:rsidP="006E0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 xml:space="preserve">Add your Visio diagram into the Word document, and save the file. </w:t>
      </w:r>
    </w:p>
    <w:p w:rsidR="006E04D5" w:rsidRPr="006E04D5" w:rsidRDefault="006E04D5" w:rsidP="006E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b/>
          <w:bCs/>
          <w:sz w:val="24"/>
          <w:szCs w:val="24"/>
        </w:rPr>
        <w:t>Please submit your assignment.</w:t>
      </w:r>
    </w:p>
    <w:p w:rsidR="006E04D5" w:rsidRPr="006E04D5" w:rsidRDefault="006E04D5" w:rsidP="006E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D5">
        <w:rPr>
          <w:rFonts w:ascii="Times New Roman" w:eastAsia="Times New Roman" w:hAnsi="Times New Roman" w:cs="Times New Roman"/>
          <w:sz w:val="24"/>
          <w:szCs w:val="24"/>
        </w:rPr>
        <w:t>Adhere to APA formatting and reference guidelines when writing your response. Additionally, your response should be free of grammatical errors, use complete sentences, and give specific details to support statements.</w:t>
      </w:r>
      <w:bookmarkStart w:id="0" w:name="_GoBack"/>
      <w:bookmarkEnd w:id="0"/>
    </w:p>
    <w:sectPr w:rsidR="006E04D5" w:rsidRPr="006E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EFF"/>
    <w:multiLevelType w:val="multilevel"/>
    <w:tmpl w:val="890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F0FFA"/>
    <w:multiLevelType w:val="multilevel"/>
    <w:tmpl w:val="1A5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BD"/>
    <w:rsid w:val="003956BD"/>
    <w:rsid w:val="006E04D5"/>
    <w:rsid w:val="009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7BC2-6F17-416C-BF2C-C3FDAC1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Bruce E CIV USA IMCOM</dc:creator>
  <cp:keywords/>
  <dc:description/>
  <cp:lastModifiedBy>McArthur, Bruce E CIV USA IMCOM</cp:lastModifiedBy>
  <cp:revision>1</cp:revision>
  <dcterms:created xsi:type="dcterms:W3CDTF">2015-10-28T13:44:00Z</dcterms:created>
  <dcterms:modified xsi:type="dcterms:W3CDTF">2015-10-28T14:01:00Z</dcterms:modified>
</cp:coreProperties>
</file>