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498" w:rsidRDefault="003D6766" w:rsidP="009653B7">
      <w:r>
        <w:rPr>
          <w:noProof/>
        </w:rPr>
        <w:drawing>
          <wp:anchor distT="0" distB="0" distL="114300" distR="114300" simplePos="0" relativeHeight="251658240" behindDoc="1" locked="0" layoutInCell="1" allowOverlap="1" wp14:anchorId="22D64175" wp14:editId="1099E592">
            <wp:simplePos x="0" y="0"/>
            <wp:positionH relativeFrom="page">
              <wp:posOffset>171450</wp:posOffset>
            </wp:positionH>
            <wp:positionV relativeFrom="paragraph">
              <wp:posOffset>5243830</wp:posOffset>
            </wp:positionV>
            <wp:extent cx="4087495" cy="2884170"/>
            <wp:effectExtent l="0" t="7937" r="317" b="318"/>
            <wp:wrapTight wrapText="bothSides">
              <wp:wrapPolygon edited="0">
                <wp:start x="-42" y="21541"/>
                <wp:lineTo x="21501" y="21541"/>
                <wp:lineTo x="21501" y="140"/>
                <wp:lineTo x="-42" y="140"/>
                <wp:lineTo x="-42" y="2154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749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Russ:</w:t>
      </w:r>
    </w:p>
    <w:p w:rsidR="003D6766" w:rsidRDefault="003D6766" w:rsidP="009653B7"/>
    <w:p w:rsidR="003D6766" w:rsidRDefault="003D6766" w:rsidP="009653B7">
      <w:r>
        <w:t>I attached the blue wire to the same connection for the yellow from Thermostat and red to AC.</w:t>
      </w:r>
    </w:p>
    <w:p w:rsidR="003D6766" w:rsidRDefault="003D6766" w:rsidP="009653B7"/>
    <w:p w:rsidR="003D6766" w:rsidRDefault="003D6766" w:rsidP="009653B7">
      <w:r>
        <w:rPr>
          <w:noProof/>
        </w:rPr>
        <w:drawing>
          <wp:anchor distT="0" distB="0" distL="114300" distR="114300" simplePos="0" relativeHeight="251659264" behindDoc="1" locked="0" layoutInCell="1" allowOverlap="1" wp14:anchorId="44DDE8B0" wp14:editId="10348261">
            <wp:simplePos x="0" y="0"/>
            <wp:positionH relativeFrom="column">
              <wp:posOffset>194492</wp:posOffset>
            </wp:positionH>
            <wp:positionV relativeFrom="paragraph">
              <wp:posOffset>11067</wp:posOffset>
            </wp:positionV>
            <wp:extent cx="4378053" cy="3477358"/>
            <wp:effectExtent l="0" t="0" r="3810" b="8890"/>
            <wp:wrapTight wrapText="bothSides">
              <wp:wrapPolygon edited="0">
                <wp:start x="0" y="0"/>
                <wp:lineTo x="0" y="21537"/>
                <wp:lineTo x="21525" y="21537"/>
                <wp:lineTo x="2152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053" cy="347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Default="003D6766" w:rsidP="009653B7"/>
    <w:p w:rsidR="003D6766" w:rsidRPr="009653B7" w:rsidRDefault="003D6766" w:rsidP="009653B7">
      <w:r>
        <w:t>This is the circuit board on the unit.</w:t>
      </w:r>
      <w:bookmarkStart w:id="0" w:name="_GoBack"/>
      <w:bookmarkEnd w:id="0"/>
    </w:p>
    <w:sectPr w:rsidR="003D6766" w:rsidRPr="009653B7" w:rsidSect="008A0B91">
      <w:footerReference w:type="even" r:id="rId9"/>
      <w:footerReference w:type="default" r:id="rId10"/>
      <w:pgSz w:w="12240" w:h="15840"/>
      <w:pgMar w:top="360" w:right="547" w:bottom="360" w:left="90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4CF" w:rsidRDefault="00FE74CF">
      <w:r>
        <w:separator/>
      </w:r>
    </w:p>
  </w:endnote>
  <w:endnote w:type="continuationSeparator" w:id="0">
    <w:p w:rsidR="00FE74CF" w:rsidRDefault="00FE7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4C2" w:rsidRDefault="00F854C2" w:rsidP="008807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54C2" w:rsidRDefault="00F854C2" w:rsidP="00FA0D9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4C2" w:rsidRDefault="00F854C2" w:rsidP="008807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6766">
      <w:rPr>
        <w:rStyle w:val="PageNumber"/>
        <w:noProof/>
      </w:rPr>
      <w:t>1</w:t>
    </w:r>
    <w:r>
      <w:rPr>
        <w:rStyle w:val="PageNumber"/>
      </w:rPr>
      <w:fldChar w:fldCharType="end"/>
    </w:r>
  </w:p>
  <w:p w:rsidR="00F854C2" w:rsidRDefault="00F854C2" w:rsidP="00FA0D9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4CF" w:rsidRDefault="00FE74CF">
      <w:r>
        <w:separator/>
      </w:r>
    </w:p>
  </w:footnote>
  <w:footnote w:type="continuationSeparator" w:id="0">
    <w:p w:rsidR="00FE74CF" w:rsidRDefault="00FE74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E144E5"/>
    <w:multiLevelType w:val="hybridMultilevel"/>
    <w:tmpl w:val="F9A6D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11A45"/>
    <w:multiLevelType w:val="hybridMultilevel"/>
    <w:tmpl w:val="C6F677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D0B1C4E"/>
    <w:multiLevelType w:val="hybridMultilevel"/>
    <w:tmpl w:val="10E694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8F6A86"/>
    <w:multiLevelType w:val="hybridMultilevel"/>
    <w:tmpl w:val="2EB8B0E4"/>
    <w:lvl w:ilvl="0" w:tplc="A7F29E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0"/>
    <w:rsid w:val="00026DE5"/>
    <w:rsid w:val="000455B4"/>
    <w:rsid w:val="0005485B"/>
    <w:rsid w:val="0008456C"/>
    <w:rsid w:val="00091D47"/>
    <w:rsid w:val="000945D4"/>
    <w:rsid w:val="000B7519"/>
    <w:rsid w:val="000C066D"/>
    <w:rsid w:val="000C09D6"/>
    <w:rsid w:val="000C0D82"/>
    <w:rsid w:val="000C0E65"/>
    <w:rsid w:val="000C1D16"/>
    <w:rsid w:val="000C5136"/>
    <w:rsid w:val="000E0717"/>
    <w:rsid w:val="000E208B"/>
    <w:rsid w:val="000E684B"/>
    <w:rsid w:val="000F4677"/>
    <w:rsid w:val="000F5542"/>
    <w:rsid w:val="000F661C"/>
    <w:rsid w:val="00105A93"/>
    <w:rsid w:val="00122615"/>
    <w:rsid w:val="00126F20"/>
    <w:rsid w:val="00137DF7"/>
    <w:rsid w:val="001475ED"/>
    <w:rsid w:val="00152166"/>
    <w:rsid w:val="00160805"/>
    <w:rsid w:val="00163EA0"/>
    <w:rsid w:val="00186D8C"/>
    <w:rsid w:val="00187F8D"/>
    <w:rsid w:val="001939B4"/>
    <w:rsid w:val="001956FF"/>
    <w:rsid w:val="00195A65"/>
    <w:rsid w:val="001C70E9"/>
    <w:rsid w:val="001E2711"/>
    <w:rsid w:val="001F6C10"/>
    <w:rsid w:val="001F7F41"/>
    <w:rsid w:val="00200DAB"/>
    <w:rsid w:val="00204D7A"/>
    <w:rsid w:val="00206F17"/>
    <w:rsid w:val="0021346D"/>
    <w:rsid w:val="002272B9"/>
    <w:rsid w:val="00241847"/>
    <w:rsid w:val="00250CE5"/>
    <w:rsid w:val="0026717D"/>
    <w:rsid w:val="002B229D"/>
    <w:rsid w:val="002B64EC"/>
    <w:rsid w:val="002B6B9E"/>
    <w:rsid w:val="002C2520"/>
    <w:rsid w:val="002C3023"/>
    <w:rsid w:val="002D2AAB"/>
    <w:rsid w:val="002D4978"/>
    <w:rsid w:val="002F5E19"/>
    <w:rsid w:val="0030262B"/>
    <w:rsid w:val="00313E67"/>
    <w:rsid w:val="003143F1"/>
    <w:rsid w:val="0032228F"/>
    <w:rsid w:val="003252FD"/>
    <w:rsid w:val="00343AD3"/>
    <w:rsid w:val="00347102"/>
    <w:rsid w:val="00350128"/>
    <w:rsid w:val="003519ED"/>
    <w:rsid w:val="003662B0"/>
    <w:rsid w:val="003B0026"/>
    <w:rsid w:val="003D523D"/>
    <w:rsid w:val="003D6766"/>
    <w:rsid w:val="003E05AD"/>
    <w:rsid w:val="003E0723"/>
    <w:rsid w:val="003F14A0"/>
    <w:rsid w:val="00405525"/>
    <w:rsid w:val="00407B6E"/>
    <w:rsid w:val="004151C2"/>
    <w:rsid w:val="00436474"/>
    <w:rsid w:val="00440DF2"/>
    <w:rsid w:val="00445F20"/>
    <w:rsid w:val="00464553"/>
    <w:rsid w:val="00473741"/>
    <w:rsid w:val="00483187"/>
    <w:rsid w:val="00491FA6"/>
    <w:rsid w:val="00492A02"/>
    <w:rsid w:val="00495C2E"/>
    <w:rsid w:val="004A0DD0"/>
    <w:rsid w:val="004B1800"/>
    <w:rsid w:val="004C6F4E"/>
    <w:rsid w:val="004E2D96"/>
    <w:rsid w:val="004E7A2B"/>
    <w:rsid w:val="00500502"/>
    <w:rsid w:val="005434FA"/>
    <w:rsid w:val="00556333"/>
    <w:rsid w:val="0056084C"/>
    <w:rsid w:val="00566806"/>
    <w:rsid w:val="00582C52"/>
    <w:rsid w:val="00590EC2"/>
    <w:rsid w:val="005A36F4"/>
    <w:rsid w:val="005A4917"/>
    <w:rsid w:val="005A4AE6"/>
    <w:rsid w:val="005A6152"/>
    <w:rsid w:val="005B0DA2"/>
    <w:rsid w:val="005C3C20"/>
    <w:rsid w:val="005D1083"/>
    <w:rsid w:val="005D2DBE"/>
    <w:rsid w:val="005D7142"/>
    <w:rsid w:val="005E1D48"/>
    <w:rsid w:val="005F482C"/>
    <w:rsid w:val="005F6612"/>
    <w:rsid w:val="0060068F"/>
    <w:rsid w:val="00604E81"/>
    <w:rsid w:val="00615565"/>
    <w:rsid w:val="0062629C"/>
    <w:rsid w:val="00633586"/>
    <w:rsid w:val="00635526"/>
    <w:rsid w:val="006422EB"/>
    <w:rsid w:val="0065551A"/>
    <w:rsid w:val="006576A3"/>
    <w:rsid w:val="00661723"/>
    <w:rsid w:val="00664163"/>
    <w:rsid w:val="0067051F"/>
    <w:rsid w:val="00695A9E"/>
    <w:rsid w:val="006A2E9C"/>
    <w:rsid w:val="006C69C2"/>
    <w:rsid w:val="006D1CD9"/>
    <w:rsid w:val="006D2FD4"/>
    <w:rsid w:val="006D3847"/>
    <w:rsid w:val="00706D0E"/>
    <w:rsid w:val="00713C64"/>
    <w:rsid w:val="00716A6E"/>
    <w:rsid w:val="007241BD"/>
    <w:rsid w:val="00731727"/>
    <w:rsid w:val="00732184"/>
    <w:rsid w:val="007369C4"/>
    <w:rsid w:val="00742D9D"/>
    <w:rsid w:val="00745E02"/>
    <w:rsid w:val="00771AED"/>
    <w:rsid w:val="007920CD"/>
    <w:rsid w:val="00797F07"/>
    <w:rsid w:val="007B538F"/>
    <w:rsid w:val="007C66F0"/>
    <w:rsid w:val="007E0410"/>
    <w:rsid w:val="007F6A13"/>
    <w:rsid w:val="00810151"/>
    <w:rsid w:val="00820881"/>
    <w:rsid w:val="00841A52"/>
    <w:rsid w:val="00844B02"/>
    <w:rsid w:val="00865613"/>
    <w:rsid w:val="00870290"/>
    <w:rsid w:val="00874A4B"/>
    <w:rsid w:val="008807CA"/>
    <w:rsid w:val="00881E8D"/>
    <w:rsid w:val="008938F7"/>
    <w:rsid w:val="008A0B91"/>
    <w:rsid w:val="008C0136"/>
    <w:rsid w:val="008C43C2"/>
    <w:rsid w:val="008C772D"/>
    <w:rsid w:val="008D793B"/>
    <w:rsid w:val="009147C8"/>
    <w:rsid w:val="00914AB6"/>
    <w:rsid w:val="00917D73"/>
    <w:rsid w:val="00933503"/>
    <w:rsid w:val="00935A77"/>
    <w:rsid w:val="00936979"/>
    <w:rsid w:val="00937CC8"/>
    <w:rsid w:val="00945E51"/>
    <w:rsid w:val="009475C7"/>
    <w:rsid w:val="00957070"/>
    <w:rsid w:val="00962AB0"/>
    <w:rsid w:val="009653B7"/>
    <w:rsid w:val="00965944"/>
    <w:rsid w:val="00997976"/>
    <w:rsid w:val="009A536B"/>
    <w:rsid w:val="009B3A99"/>
    <w:rsid w:val="009E261D"/>
    <w:rsid w:val="00A10E83"/>
    <w:rsid w:val="00A42BC3"/>
    <w:rsid w:val="00A70646"/>
    <w:rsid w:val="00A73E3F"/>
    <w:rsid w:val="00A74CBB"/>
    <w:rsid w:val="00A822B3"/>
    <w:rsid w:val="00A962DC"/>
    <w:rsid w:val="00AA3960"/>
    <w:rsid w:val="00AB4B96"/>
    <w:rsid w:val="00AD1954"/>
    <w:rsid w:val="00AE15F5"/>
    <w:rsid w:val="00AE5663"/>
    <w:rsid w:val="00B139E1"/>
    <w:rsid w:val="00B22524"/>
    <w:rsid w:val="00B56052"/>
    <w:rsid w:val="00B56DE0"/>
    <w:rsid w:val="00B731E0"/>
    <w:rsid w:val="00B81BC6"/>
    <w:rsid w:val="00B82F13"/>
    <w:rsid w:val="00B850BF"/>
    <w:rsid w:val="00B909A1"/>
    <w:rsid w:val="00BB2783"/>
    <w:rsid w:val="00BB6654"/>
    <w:rsid w:val="00BD68A5"/>
    <w:rsid w:val="00BF261D"/>
    <w:rsid w:val="00C21370"/>
    <w:rsid w:val="00C22654"/>
    <w:rsid w:val="00C30D0E"/>
    <w:rsid w:val="00C41610"/>
    <w:rsid w:val="00C4351C"/>
    <w:rsid w:val="00C57420"/>
    <w:rsid w:val="00C64A10"/>
    <w:rsid w:val="00C656E2"/>
    <w:rsid w:val="00C70044"/>
    <w:rsid w:val="00C75D3F"/>
    <w:rsid w:val="00C81013"/>
    <w:rsid w:val="00C91AA1"/>
    <w:rsid w:val="00CA1786"/>
    <w:rsid w:val="00CC34E4"/>
    <w:rsid w:val="00CC72DF"/>
    <w:rsid w:val="00CD5EC3"/>
    <w:rsid w:val="00D05C83"/>
    <w:rsid w:val="00D2398A"/>
    <w:rsid w:val="00D266B8"/>
    <w:rsid w:val="00D26D65"/>
    <w:rsid w:val="00D26DB1"/>
    <w:rsid w:val="00D36DB2"/>
    <w:rsid w:val="00D4676E"/>
    <w:rsid w:val="00D54AD2"/>
    <w:rsid w:val="00D631EF"/>
    <w:rsid w:val="00D67AAA"/>
    <w:rsid w:val="00D87498"/>
    <w:rsid w:val="00D92481"/>
    <w:rsid w:val="00D93257"/>
    <w:rsid w:val="00DB0090"/>
    <w:rsid w:val="00DC3B9C"/>
    <w:rsid w:val="00DD313C"/>
    <w:rsid w:val="00DE0FBC"/>
    <w:rsid w:val="00DE6F7E"/>
    <w:rsid w:val="00DF1B07"/>
    <w:rsid w:val="00DF35EF"/>
    <w:rsid w:val="00E16D68"/>
    <w:rsid w:val="00E301DE"/>
    <w:rsid w:val="00E40C20"/>
    <w:rsid w:val="00E431D4"/>
    <w:rsid w:val="00E50E10"/>
    <w:rsid w:val="00E55AEA"/>
    <w:rsid w:val="00E60B59"/>
    <w:rsid w:val="00E61010"/>
    <w:rsid w:val="00E66326"/>
    <w:rsid w:val="00E77C39"/>
    <w:rsid w:val="00E839A3"/>
    <w:rsid w:val="00E86BA0"/>
    <w:rsid w:val="00E94503"/>
    <w:rsid w:val="00E9582A"/>
    <w:rsid w:val="00E95B80"/>
    <w:rsid w:val="00EB2C73"/>
    <w:rsid w:val="00EC4D87"/>
    <w:rsid w:val="00ED3C07"/>
    <w:rsid w:val="00ED7774"/>
    <w:rsid w:val="00EF2A79"/>
    <w:rsid w:val="00F0758C"/>
    <w:rsid w:val="00F13602"/>
    <w:rsid w:val="00F17DC2"/>
    <w:rsid w:val="00F250B0"/>
    <w:rsid w:val="00F25D72"/>
    <w:rsid w:val="00F41833"/>
    <w:rsid w:val="00F7174F"/>
    <w:rsid w:val="00F72C62"/>
    <w:rsid w:val="00F72EE1"/>
    <w:rsid w:val="00F7468C"/>
    <w:rsid w:val="00F854C2"/>
    <w:rsid w:val="00F94474"/>
    <w:rsid w:val="00F94DFF"/>
    <w:rsid w:val="00FA0D92"/>
    <w:rsid w:val="00FB0ECA"/>
    <w:rsid w:val="00FB21F0"/>
    <w:rsid w:val="00FC096D"/>
    <w:rsid w:val="00FC09E2"/>
    <w:rsid w:val="00FD2F3C"/>
    <w:rsid w:val="00FE0FE5"/>
    <w:rsid w:val="00FE5892"/>
    <w:rsid w:val="00FE74CF"/>
    <w:rsid w:val="00FF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D1D13802-7DAB-45AA-9CFE-3CC368FEC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72D"/>
    <w:rPr>
      <w:rFonts w:ascii="Calibri" w:eastAsia="Calibri" w:hAnsi="Calibri"/>
      <w:sz w:val="22"/>
      <w:szCs w:val="22"/>
    </w:rPr>
  </w:style>
  <w:style w:type="paragraph" w:styleId="Heading2">
    <w:name w:val="heading 2"/>
    <w:basedOn w:val="Normal"/>
    <w:qFormat/>
    <w:rsid w:val="0026717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1">
    <w:name w:val="section1"/>
    <w:basedOn w:val="Normal"/>
    <w:rsid w:val="00F250B0"/>
    <w:pPr>
      <w:spacing w:before="100" w:beforeAutospacing="1" w:after="100" w:afterAutospacing="1"/>
    </w:pPr>
  </w:style>
  <w:style w:type="character" w:styleId="Emphasis">
    <w:name w:val="Emphasis"/>
    <w:qFormat/>
    <w:rsid w:val="00F250B0"/>
    <w:rPr>
      <w:i/>
      <w:iCs/>
    </w:rPr>
  </w:style>
  <w:style w:type="character" w:styleId="Hyperlink">
    <w:name w:val="Hyperlink"/>
    <w:rsid w:val="0026717D"/>
    <w:rPr>
      <w:color w:val="0000FF"/>
      <w:u w:val="single"/>
    </w:rPr>
  </w:style>
  <w:style w:type="character" w:customStyle="1" w:styleId="versetext">
    <w:name w:val="versetext"/>
    <w:basedOn w:val="DefaultParagraphFont"/>
    <w:rsid w:val="0026717D"/>
  </w:style>
  <w:style w:type="character" w:customStyle="1" w:styleId="versenum">
    <w:name w:val="versenum"/>
    <w:basedOn w:val="DefaultParagraphFont"/>
    <w:rsid w:val="0026717D"/>
  </w:style>
  <w:style w:type="character" w:customStyle="1" w:styleId="wordsofchrist">
    <w:name w:val="wordsofchrist"/>
    <w:basedOn w:val="DefaultParagraphFont"/>
    <w:rsid w:val="0026717D"/>
  </w:style>
  <w:style w:type="character" w:customStyle="1" w:styleId="strongs">
    <w:name w:val="strongs"/>
    <w:basedOn w:val="DefaultParagraphFont"/>
    <w:rsid w:val="0026717D"/>
  </w:style>
  <w:style w:type="paragraph" w:styleId="NormalWeb">
    <w:name w:val="Normal (Web)"/>
    <w:basedOn w:val="Normal"/>
    <w:rsid w:val="00EF2A7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0C09D6"/>
    <w:rPr>
      <w:rFonts w:ascii="Tahoma" w:hAnsi="Tahoma" w:cs="Tahoma"/>
      <w:sz w:val="16"/>
      <w:szCs w:val="16"/>
    </w:rPr>
  </w:style>
  <w:style w:type="character" w:customStyle="1" w:styleId="rtn">
    <w:name w:val="rtn"/>
    <w:basedOn w:val="DefaultParagraphFont"/>
    <w:rsid w:val="00AB4B96"/>
  </w:style>
  <w:style w:type="paragraph" w:styleId="PlainText">
    <w:name w:val="Plain Text"/>
    <w:basedOn w:val="Normal"/>
    <w:rsid w:val="007E0410"/>
    <w:rPr>
      <w:rFonts w:ascii="Courier New" w:hAnsi="Courier New" w:cs="Courier New"/>
    </w:rPr>
  </w:style>
  <w:style w:type="character" w:customStyle="1" w:styleId="rjv01">
    <w:name w:val="rjv01"/>
    <w:semiHidden/>
    <w:rsid w:val="006D2FD4"/>
    <w:rPr>
      <w:rFonts w:ascii="Arial" w:hAnsi="Arial" w:cs="Arial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Footer">
    <w:name w:val="footer"/>
    <w:basedOn w:val="Normal"/>
    <w:rsid w:val="00FA0D9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A0D92"/>
  </w:style>
  <w:style w:type="paragraph" w:customStyle="1" w:styleId="msolistparagraph0">
    <w:name w:val="msolistparagraph"/>
    <w:basedOn w:val="Normal"/>
    <w:rsid w:val="00C4351C"/>
    <w:pPr>
      <w:ind w:left="720"/>
    </w:pPr>
  </w:style>
  <w:style w:type="paragraph" w:styleId="ListParagraph">
    <w:name w:val="List Paragraph"/>
    <w:basedOn w:val="Normal"/>
    <w:uiPriority w:val="34"/>
    <w:qFormat/>
    <w:rsid w:val="00F854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7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0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0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4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1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Rick</vt:lpstr>
    </vt:vector>
  </TitlesOfParts>
  <Company>APS</Company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Rick</dc:title>
  <dc:subject/>
  <dc:creator>rjv01</dc:creator>
  <cp:keywords/>
  <dc:description/>
  <cp:lastModifiedBy>Richard Volpe,  Asset Planning Svcs.</cp:lastModifiedBy>
  <cp:revision>3</cp:revision>
  <cp:lastPrinted>2015-05-05T08:21:00Z</cp:lastPrinted>
  <dcterms:created xsi:type="dcterms:W3CDTF">2016-01-23T19:56:00Z</dcterms:created>
  <dcterms:modified xsi:type="dcterms:W3CDTF">2016-01-23T20:00:00Z</dcterms:modified>
</cp:coreProperties>
</file>