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97DA8" w14:textId="77777777" w:rsidR="008B25D3" w:rsidRDefault="008B25D3" w:rsidP="008B25D3">
      <w:pPr>
        <w:ind w:left="360"/>
        <w:rPr>
          <w:rFonts w:ascii="Arial" w:hAnsi="Arial" w:cs="Arial"/>
          <w:sz w:val="28"/>
          <w:szCs w:val="28"/>
        </w:rPr>
      </w:pPr>
      <w:r>
        <w:rPr>
          <w:rFonts w:ascii="Arial" w:hAnsi="Arial" w:cs="Arial"/>
          <w:sz w:val="28"/>
          <w:szCs w:val="28"/>
        </w:rPr>
        <w:t>Question 2 is on the lab you just did</w:t>
      </w:r>
      <w:bookmarkStart w:id="0" w:name="_GoBack"/>
      <w:bookmarkEnd w:id="0"/>
    </w:p>
    <w:p w14:paraId="35E689CC" w14:textId="77777777" w:rsidR="008B25D3" w:rsidRDefault="008B25D3" w:rsidP="008B25D3">
      <w:pPr>
        <w:ind w:left="360"/>
        <w:rPr>
          <w:rFonts w:ascii="Arial" w:hAnsi="Arial" w:cs="Arial"/>
          <w:sz w:val="28"/>
          <w:szCs w:val="28"/>
        </w:rPr>
      </w:pPr>
    </w:p>
    <w:p w14:paraId="68412302" w14:textId="77777777" w:rsidR="008B25D3" w:rsidRDefault="008B25D3" w:rsidP="008B25D3">
      <w:pPr>
        <w:ind w:left="360"/>
        <w:rPr>
          <w:rFonts w:ascii="Arial" w:hAnsi="Arial" w:cs="Arial"/>
          <w:sz w:val="28"/>
          <w:szCs w:val="28"/>
        </w:rPr>
      </w:pPr>
    </w:p>
    <w:p w14:paraId="25E90401" w14:textId="77777777" w:rsidR="00583BA8" w:rsidRPr="008B25D3" w:rsidRDefault="008B25D3" w:rsidP="008B25D3">
      <w:pPr>
        <w:ind w:left="360"/>
        <w:rPr>
          <w:rFonts w:ascii="Arial" w:hAnsi="Arial" w:cs="Arial"/>
          <w:sz w:val="28"/>
          <w:szCs w:val="28"/>
        </w:rPr>
      </w:pPr>
      <w:r w:rsidRPr="008B25D3">
        <w:rPr>
          <w:rFonts w:ascii="Arial" w:hAnsi="Arial" w:cs="Arial"/>
          <w:sz w:val="28"/>
          <w:szCs w:val="28"/>
        </w:rPr>
        <w:t>Go to a job posting site (CareerBuilder, Dice, ComputerJobs, etc.) or use search engines to find Java developer or Java programmer positions. Copy and paste the job posting into the Discussion area. Briefly explore all the topics that you will learn in this class this session. What are the skills you will learn in this course that are also requirements for the positions you see posted by you and your classmates?</w:t>
      </w:r>
    </w:p>
    <w:p w14:paraId="774B7300" w14:textId="77777777" w:rsidR="008B25D3" w:rsidRDefault="008B25D3" w:rsidP="008B25D3"/>
    <w:p w14:paraId="2487C2A2" w14:textId="77777777" w:rsidR="008B25D3" w:rsidRDefault="008B25D3" w:rsidP="008B25D3">
      <w:r>
        <w:t>2.</w:t>
      </w:r>
      <w:r w:rsidRPr="008B25D3">
        <w:rPr>
          <w:rFonts w:ascii="Arial" w:hAnsi="Arial" w:cs="Arial"/>
          <w:sz w:val="28"/>
          <w:szCs w:val="28"/>
        </w:rPr>
        <w:t xml:space="preserve"> </w:t>
      </w:r>
      <w:r>
        <w:rPr>
          <w:rFonts w:ascii="Arial" w:hAnsi="Arial" w:cs="Arial"/>
          <w:sz w:val="28"/>
          <w:szCs w:val="28"/>
        </w:rPr>
        <w:t>This discussion is used to discuss the programming labs and techniques. Please post any programming questions or hints and tips that you have concerning this week's programming lab. At a minimum, post at least three notes that highlight the key programming techniques or problems you had with this week's lab.</w:t>
      </w:r>
    </w:p>
    <w:p w14:paraId="07428F9B" w14:textId="77777777" w:rsidR="008B25D3" w:rsidRDefault="008B25D3" w:rsidP="00583BA8"/>
    <w:p w14:paraId="1F8BDD1D" w14:textId="77777777" w:rsidR="008B25D3" w:rsidRDefault="008B25D3" w:rsidP="00583BA8"/>
    <w:p w14:paraId="53AE7707" w14:textId="77777777" w:rsidR="008B25D3" w:rsidRDefault="008B25D3" w:rsidP="00583BA8"/>
    <w:p w14:paraId="67192B0C" w14:textId="77777777" w:rsidR="008B25D3" w:rsidRDefault="008B25D3" w:rsidP="00583BA8"/>
    <w:p w14:paraId="4B954D97" w14:textId="77777777" w:rsidR="008B25D3" w:rsidRDefault="008B25D3" w:rsidP="00583BA8"/>
    <w:p w14:paraId="39CE78B7" w14:textId="77777777" w:rsidR="008B25D3" w:rsidRDefault="008B25D3" w:rsidP="00583BA8"/>
    <w:p w14:paraId="40F9DCAC" w14:textId="77777777" w:rsidR="008B25D3" w:rsidRDefault="008B25D3" w:rsidP="00583BA8"/>
    <w:p w14:paraId="4C93844E" w14:textId="77777777" w:rsidR="00583BA8" w:rsidRDefault="00583BA8" w:rsidP="00583BA8">
      <w:r>
        <w:t>Question 1.1. (TCOs 1–8) Which JDK command is correct to run a Java application in ByteCode.class? (Points : 3)</w:t>
      </w:r>
    </w:p>
    <w:p w14:paraId="52478BA9" w14:textId="77777777" w:rsidR="00583BA8" w:rsidRDefault="00583BA8" w:rsidP="00583BA8">
      <w:r>
        <w:t xml:space="preserve">       JAVAC ByteCode</w:t>
      </w:r>
    </w:p>
    <w:p w14:paraId="1DC5BEBE" w14:textId="77777777" w:rsidR="00583BA8" w:rsidRDefault="00583BA8" w:rsidP="00583BA8">
      <w:r>
        <w:t xml:space="preserve">       java ByteCode.class</w:t>
      </w:r>
    </w:p>
    <w:p w14:paraId="46334B86" w14:textId="77777777" w:rsidR="00583BA8" w:rsidRDefault="00583BA8" w:rsidP="00583BA8">
      <w:r>
        <w:t xml:space="preserve">       java ByteCode</w:t>
      </w:r>
    </w:p>
    <w:p w14:paraId="38E53EFA" w14:textId="77777777" w:rsidR="00583BA8" w:rsidRDefault="00583BA8" w:rsidP="00583BA8">
      <w:r>
        <w:t xml:space="preserve">       javac ByteCode.java</w:t>
      </w:r>
    </w:p>
    <w:p w14:paraId="4DADDADB" w14:textId="77777777" w:rsidR="00583BA8" w:rsidRDefault="00583BA8" w:rsidP="00583BA8">
      <w:r>
        <w:t xml:space="preserve">       javac ByteCode</w:t>
      </w:r>
    </w:p>
    <w:p w14:paraId="21B1DBD4" w14:textId="77777777" w:rsidR="00583BA8" w:rsidRDefault="00583BA8" w:rsidP="00583BA8"/>
    <w:p w14:paraId="3F4B0671" w14:textId="77777777" w:rsidR="00583BA8" w:rsidRDefault="00583BA8" w:rsidP="00583BA8"/>
    <w:p w14:paraId="3C430042" w14:textId="77777777" w:rsidR="00583BA8" w:rsidRDefault="00583BA8" w:rsidP="00583BA8">
      <w:r>
        <w:t>Question 2.2. (TCOs 1–8) 24% 5 is _____ (Points : 3)</w:t>
      </w:r>
    </w:p>
    <w:p w14:paraId="716DAA55" w14:textId="77777777" w:rsidR="00583BA8" w:rsidRDefault="00583BA8" w:rsidP="00583BA8">
      <w:r>
        <w:t xml:space="preserve">       1.</w:t>
      </w:r>
    </w:p>
    <w:p w14:paraId="172C6E3A" w14:textId="77777777" w:rsidR="00583BA8" w:rsidRDefault="00583BA8" w:rsidP="00583BA8">
      <w:r>
        <w:t xml:space="preserve">       2.</w:t>
      </w:r>
    </w:p>
    <w:p w14:paraId="1E8D578D" w14:textId="77777777" w:rsidR="00583BA8" w:rsidRDefault="00583BA8" w:rsidP="00583BA8">
      <w:r>
        <w:t xml:space="preserve">       3.</w:t>
      </w:r>
    </w:p>
    <w:p w14:paraId="2F6483B5" w14:textId="77777777" w:rsidR="00583BA8" w:rsidRDefault="00583BA8" w:rsidP="00583BA8">
      <w:r>
        <w:t xml:space="preserve">       4.</w:t>
      </w:r>
    </w:p>
    <w:p w14:paraId="3E1D752B" w14:textId="77777777" w:rsidR="00583BA8" w:rsidRDefault="00583BA8" w:rsidP="00583BA8">
      <w:r>
        <w:t xml:space="preserve">       0.</w:t>
      </w:r>
    </w:p>
    <w:p w14:paraId="0B24D83A" w14:textId="77777777" w:rsidR="00583BA8" w:rsidRDefault="00583BA8" w:rsidP="00583BA8"/>
    <w:p w14:paraId="1F87E83D" w14:textId="77777777" w:rsidR="00583BA8" w:rsidRDefault="00583BA8" w:rsidP="00583BA8"/>
    <w:p w14:paraId="3BE5245B" w14:textId="77777777" w:rsidR="00583BA8" w:rsidRDefault="00583BA8" w:rsidP="00583BA8">
      <w:r>
        <w:t>Question 3.3. (TCOs 1–8) Analyze the following code.</w:t>
      </w:r>
    </w:p>
    <w:p w14:paraId="60B099BD" w14:textId="77777777" w:rsidR="00583BA8" w:rsidRDefault="00583BA8" w:rsidP="00583BA8">
      <w:r>
        <w:t>public class Test {</w:t>
      </w:r>
    </w:p>
    <w:p w14:paraId="7206C9F7" w14:textId="77777777" w:rsidR="00583BA8" w:rsidRDefault="00583BA8" w:rsidP="00583BA8">
      <w:r>
        <w:t xml:space="preserve">  public static void main(String[ ] args) {</w:t>
      </w:r>
    </w:p>
    <w:p w14:paraId="097EEE90" w14:textId="77777777" w:rsidR="00583BA8" w:rsidRDefault="00583BA8" w:rsidP="00583BA8">
      <w:r>
        <w:lastRenderedPageBreak/>
        <w:t xml:space="preserve">    int month = 09;</w:t>
      </w:r>
    </w:p>
    <w:p w14:paraId="6592B817" w14:textId="77777777" w:rsidR="00583BA8" w:rsidRDefault="00583BA8" w:rsidP="00583BA8">
      <w:r>
        <w:t xml:space="preserve">    System.out.println("month is " + month);</w:t>
      </w:r>
    </w:p>
    <w:p w14:paraId="48AD49E2" w14:textId="77777777" w:rsidR="00583BA8" w:rsidRDefault="00583BA8" w:rsidP="00583BA8">
      <w:r>
        <w:t xml:space="preserve">  }  </w:t>
      </w:r>
    </w:p>
    <w:p w14:paraId="3AF842C9" w14:textId="77777777" w:rsidR="00583BA8" w:rsidRDefault="00583BA8" w:rsidP="00583BA8">
      <w:r>
        <w:t>} (Points : 3)</w:t>
      </w:r>
    </w:p>
    <w:p w14:paraId="6126F122" w14:textId="77777777" w:rsidR="00583BA8" w:rsidRDefault="00583BA8" w:rsidP="00583BA8">
      <w:r>
        <w:t xml:space="preserve">       The program displays month is 9.0.</w:t>
      </w:r>
    </w:p>
    <w:p w14:paraId="2DFD9692" w14:textId="77777777" w:rsidR="00583BA8" w:rsidRDefault="00583BA8" w:rsidP="00583BA8">
      <w:r>
        <w:t xml:space="preserve">       The program displays month is 09.</w:t>
      </w:r>
    </w:p>
    <w:p w14:paraId="7486241F" w14:textId="77777777" w:rsidR="00583BA8" w:rsidRDefault="00583BA8" w:rsidP="00583BA8">
      <w:r>
        <w:t xml:space="preserve">       The program displays month is 9.</w:t>
      </w:r>
    </w:p>
    <w:p w14:paraId="5924A53B" w14:textId="77777777" w:rsidR="00583BA8" w:rsidRDefault="00583BA8" w:rsidP="00583BA8">
      <w:r>
        <w:t xml:space="preserve">       The program has a syntax error, because 09 is an incorrect literal value.</w:t>
      </w:r>
    </w:p>
    <w:p w14:paraId="6DE3BEE5" w14:textId="77777777" w:rsidR="00583BA8" w:rsidRDefault="00583BA8" w:rsidP="00583BA8"/>
    <w:p w14:paraId="551F37B3" w14:textId="77777777" w:rsidR="00583BA8" w:rsidRDefault="00583BA8" w:rsidP="00583BA8"/>
    <w:p w14:paraId="29A8A612" w14:textId="77777777" w:rsidR="00583BA8" w:rsidRDefault="00583BA8" w:rsidP="00583BA8">
      <w:r>
        <w:t xml:space="preserve">Question 4.4. (TCOs 1–8) Suppose x = 1, y = -1, and z = 1. What is the printout of the following statement? </w:t>
      </w:r>
    </w:p>
    <w:p w14:paraId="45F7C46D" w14:textId="77777777" w:rsidR="00583BA8" w:rsidRDefault="00583BA8" w:rsidP="00583BA8">
      <w:r>
        <w:t>if (x &gt; 0)</w:t>
      </w:r>
    </w:p>
    <w:p w14:paraId="4D3752CD" w14:textId="77777777" w:rsidR="00583BA8" w:rsidRDefault="00583BA8" w:rsidP="00583BA8">
      <w:r>
        <w:t xml:space="preserve">   if (y &gt; 0)</w:t>
      </w:r>
    </w:p>
    <w:p w14:paraId="5E706E11" w14:textId="77777777" w:rsidR="00583BA8" w:rsidRDefault="00583BA8" w:rsidP="00583BA8">
      <w:r>
        <w:t xml:space="preserve">      System.out.println("x &gt; 0 and y &gt; 0");</w:t>
      </w:r>
    </w:p>
    <w:p w14:paraId="1A3B7C16" w14:textId="77777777" w:rsidR="00583BA8" w:rsidRDefault="00583BA8" w:rsidP="00583BA8">
      <w:r>
        <w:t>else if (z &gt; 0)</w:t>
      </w:r>
    </w:p>
    <w:p w14:paraId="77141FC5" w14:textId="77777777" w:rsidR="00583BA8" w:rsidRDefault="00583BA8" w:rsidP="00583BA8">
      <w:r>
        <w:t xml:space="preserve">      System.out.println("x &lt; 0 and z &gt; 0"); (Points : 3)</w:t>
      </w:r>
    </w:p>
    <w:p w14:paraId="5A13C938" w14:textId="77777777" w:rsidR="00583BA8" w:rsidRDefault="00583BA8" w:rsidP="00583BA8">
      <w:r>
        <w:t xml:space="preserve">       x &lt; 0 and z &lt; 0;</w:t>
      </w:r>
    </w:p>
    <w:p w14:paraId="441B3E8A" w14:textId="77777777" w:rsidR="00583BA8" w:rsidRDefault="00583BA8" w:rsidP="00583BA8">
      <w:r>
        <w:t xml:space="preserve">       x &lt; 0 and z &gt; 0;</w:t>
      </w:r>
    </w:p>
    <w:p w14:paraId="643AFBC3" w14:textId="77777777" w:rsidR="00583BA8" w:rsidRDefault="00583BA8" w:rsidP="00583BA8">
      <w:r>
        <w:t xml:space="preserve">       x &gt; 0 and y &gt; 0;</w:t>
      </w:r>
    </w:p>
    <w:p w14:paraId="45D95A8E" w14:textId="77777777" w:rsidR="00583BA8" w:rsidRDefault="00583BA8" w:rsidP="00583BA8">
      <w:r>
        <w:t xml:space="preserve">       no printout</w:t>
      </w:r>
    </w:p>
    <w:p w14:paraId="3E73D6F2" w14:textId="77777777" w:rsidR="00583BA8" w:rsidRDefault="00583BA8" w:rsidP="00583BA8"/>
    <w:p w14:paraId="7D09E830" w14:textId="77777777" w:rsidR="00583BA8" w:rsidRDefault="00583BA8" w:rsidP="00583BA8"/>
    <w:p w14:paraId="001D7752" w14:textId="77777777" w:rsidR="00583BA8" w:rsidRDefault="00583BA8" w:rsidP="00583BA8">
      <w:r>
        <w:t>Question 5.5. (TCOs 1–8) Analyze the following code.</w:t>
      </w:r>
    </w:p>
    <w:p w14:paraId="05773E43" w14:textId="77777777" w:rsidR="00583BA8" w:rsidRDefault="00583BA8" w:rsidP="00583BA8">
      <w:r>
        <w:t>if (x &lt; 100) &amp;&amp; (x &gt; 10)</w:t>
      </w:r>
    </w:p>
    <w:p w14:paraId="4A9C5008" w14:textId="77777777" w:rsidR="00583BA8" w:rsidRDefault="00583BA8" w:rsidP="00583BA8">
      <w:r>
        <w:t xml:space="preserve">   System.out.println("x is between 10 and 100"); (Points : 3)</w:t>
      </w:r>
    </w:p>
    <w:p w14:paraId="69B713E3" w14:textId="77777777" w:rsidR="00583BA8" w:rsidRDefault="00583BA8" w:rsidP="00583BA8">
      <w:r>
        <w:t xml:space="preserve">       The statement has compile errors because (x&lt;100) and (x &gt; 10) must be enclosed inside parentheses, and the println(…) statement must be put inside a block.</w:t>
      </w:r>
    </w:p>
    <w:p w14:paraId="2F82E261" w14:textId="77777777" w:rsidR="00583BA8" w:rsidRDefault="00583BA8" w:rsidP="00583BA8">
      <w:r>
        <w:t xml:space="preserve">       The statement has compile errors because (x&lt;100) and (x &gt; 10) must be enclosed inside parentheses.</w:t>
      </w:r>
    </w:p>
    <w:p w14:paraId="4B3360D4" w14:textId="77777777" w:rsidR="00583BA8" w:rsidRDefault="00583BA8" w:rsidP="00583BA8">
      <w:r>
        <w:t xml:space="preserve">       The statement compiles fine.</w:t>
      </w:r>
    </w:p>
    <w:p w14:paraId="0D168AB2" w14:textId="77777777" w:rsidR="00583BA8" w:rsidRDefault="00583BA8" w:rsidP="00583BA8">
      <w:r>
        <w:t xml:space="preserve">       The statement compiles fine but has a runtime error.</w:t>
      </w:r>
    </w:p>
    <w:p w14:paraId="34D394CC" w14:textId="77777777" w:rsidR="00583BA8" w:rsidRDefault="00583BA8" w:rsidP="00583BA8"/>
    <w:p w14:paraId="3400308D" w14:textId="77777777" w:rsidR="00583BA8" w:rsidRDefault="00583BA8" w:rsidP="00583BA8"/>
    <w:p w14:paraId="06534DEB" w14:textId="77777777" w:rsidR="00583BA8" w:rsidRDefault="00583BA8" w:rsidP="00583BA8">
      <w:r>
        <w:t>Question 6.6. (TCOs 1–8) After the continue outer statement is executed in the following loop, which statement is executed?</w:t>
      </w:r>
    </w:p>
    <w:p w14:paraId="44E0E8CB" w14:textId="77777777" w:rsidR="00583BA8" w:rsidRDefault="00583BA8" w:rsidP="00583BA8">
      <w:r>
        <w:t xml:space="preserve">outer: </w:t>
      </w:r>
    </w:p>
    <w:p w14:paraId="034F84F9" w14:textId="77777777" w:rsidR="00583BA8" w:rsidRDefault="00583BA8" w:rsidP="00583BA8">
      <w:r>
        <w:t xml:space="preserve">  for (int i = 1; i &lt; 10; i++) {</w:t>
      </w:r>
    </w:p>
    <w:p w14:paraId="1CACF40A" w14:textId="77777777" w:rsidR="00583BA8" w:rsidRDefault="00583BA8" w:rsidP="00583BA8">
      <w:r>
        <w:t xml:space="preserve">  inner:</w:t>
      </w:r>
    </w:p>
    <w:p w14:paraId="321AE439" w14:textId="77777777" w:rsidR="00583BA8" w:rsidRDefault="00583BA8" w:rsidP="00583BA8">
      <w:r>
        <w:t xml:space="preserve">    for (int j = 1; j &lt; 10; j++) {</w:t>
      </w:r>
    </w:p>
    <w:p w14:paraId="4CB23F37" w14:textId="77777777" w:rsidR="00583BA8" w:rsidRDefault="00583BA8" w:rsidP="00583BA8">
      <w:r>
        <w:t xml:space="preserve">      if (i * j &gt; 50) </w:t>
      </w:r>
    </w:p>
    <w:p w14:paraId="6D2FF905" w14:textId="77777777" w:rsidR="00583BA8" w:rsidRDefault="00583BA8" w:rsidP="00583BA8">
      <w:r>
        <w:t xml:space="preserve">        continue outer;</w:t>
      </w:r>
    </w:p>
    <w:p w14:paraId="64711F10" w14:textId="77777777" w:rsidR="00583BA8" w:rsidRDefault="00583BA8" w:rsidP="00583BA8">
      <w:r>
        <w:t xml:space="preserve">      System.out.println(i * j);</w:t>
      </w:r>
    </w:p>
    <w:p w14:paraId="62C19887" w14:textId="77777777" w:rsidR="00583BA8" w:rsidRDefault="00583BA8" w:rsidP="00583BA8">
      <w:r>
        <w:t xml:space="preserve">    }</w:t>
      </w:r>
    </w:p>
    <w:p w14:paraId="38056C94" w14:textId="77777777" w:rsidR="00583BA8" w:rsidRDefault="00583BA8" w:rsidP="00583BA8">
      <w:r>
        <w:t xml:space="preserve">  }  </w:t>
      </w:r>
    </w:p>
    <w:p w14:paraId="43233512" w14:textId="77777777" w:rsidR="00583BA8" w:rsidRDefault="00583BA8" w:rsidP="00583BA8">
      <w:r>
        <w:t>next: (Points : 3)</w:t>
      </w:r>
    </w:p>
    <w:p w14:paraId="38B7BC12" w14:textId="77777777" w:rsidR="00583BA8" w:rsidRDefault="00583BA8" w:rsidP="00583BA8">
      <w:r>
        <w:t xml:space="preserve">       The program terminates.</w:t>
      </w:r>
    </w:p>
    <w:p w14:paraId="7BB6D1C8" w14:textId="77777777" w:rsidR="00583BA8" w:rsidRDefault="00583BA8" w:rsidP="00583BA8">
      <w:r>
        <w:t xml:space="preserve">       The statement labeled next.</w:t>
      </w:r>
    </w:p>
    <w:p w14:paraId="2F9ADE4B" w14:textId="77777777" w:rsidR="00583BA8" w:rsidRDefault="00583BA8" w:rsidP="00583BA8">
      <w:r>
        <w:t xml:space="preserve">       The control is in the outer loop, and the next iteration of the outer loop is executed.</w:t>
      </w:r>
    </w:p>
    <w:p w14:paraId="634EA7CE" w14:textId="77777777" w:rsidR="00583BA8" w:rsidRDefault="00583BA8" w:rsidP="00583BA8">
      <w:r>
        <w:t xml:space="preserve">       The control is in the inner loop, and the next iteration of the inner loop is executed.</w:t>
      </w:r>
    </w:p>
    <w:p w14:paraId="5B886B64" w14:textId="77777777" w:rsidR="00583BA8" w:rsidRDefault="00583BA8" w:rsidP="00583BA8"/>
    <w:p w14:paraId="1B8CC834" w14:textId="77777777" w:rsidR="00583BA8" w:rsidRDefault="00583BA8" w:rsidP="00583BA8"/>
    <w:p w14:paraId="02E92373" w14:textId="77777777" w:rsidR="00583BA8" w:rsidRDefault="00583BA8" w:rsidP="00583BA8">
      <w:r>
        <w:t>Question 7.7. (TCOs 1–8) Analyze the following fragment.</w:t>
      </w:r>
    </w:p>
    <w:p w14:paraId="45019ADD" w14:textId="77777777" w:rsidR="00583BA8" w:rsidRDefault="00583BA8" w:rsidP="00583BA8">
      <w:r>
        <w:t>double sum = 0;</w:t>
      </w:r>
    </w:p>
    <w:p w14:paraId="699EF0F1" w14:textId="77777777" w:rsidR="00583BA8" w:rsidRDefault="00583BA8" w:rsidP="00583BA8">
      <w:r>
        <w:t>double d = 0;</w:t>
      </w:r>
    </w:p>
    <w:p w14:paraId="118E4A89" w14:textId="77777777" w:rsidR="00583BA8" w:rsidRDefault="00583BA8" w:rsidP="00583BA8">
      <w:r>
        <w:t>while (d != 10.0) {</w:t>
      </w:r>
    </w:p>
    <w:p w14:paraId="1ACE1C59" w14:textId="77777777" w:rsidR="00583BA8" w:rsidRDefault="00583BA8" w:rsidP="00583BA8">
      <w:r>
        <w:t xml:space="preserve">  d += 0.1;</w:t>
      </w:r>
    </w:p>
    <w:p w14:paraId="70224D1C" w14:textId="77777777" w:rsidR="00583BA8" w:rsidRDefault="00583BA8" w:rsidP="00583BA8">
      <w:r>
        <w:t xml:space="preserve">  sum += sum + d;</w:t>
      </w:r>
    </w:p>
    <w:p w14:paraId="6EF50FA6" w14:textId="77777777" w:rsidR="00583BA8" w:rsidRDefault="00583BA8" w:rsidP="00583BA8">
      <w:r>
        <w:t>} (Points : 3)</w:t>
      </w:r>
    </w:p>
    <w:p w14:paraId="4A664379" w14:textId="77777777" w:rsidR="00583BA8" w:rsidRDefault="00583BA8" w:rsidP="00583BA8">
      <w:r>
        <w:t xml:space="preserve">       The program does not compile because sum and d are declared double, but assigned with integer value 0.</w:t>
      </w:r>
    </w:p>
    <w:p w14:paraId="50374FA6" w14:textId="77777777" w:rsidR="00583BA8" w:rsidRDefault="00583BA8" w:rsidP="00583BA8">
      <w:r>
        <w:t xml:space="preserve">       The program may not stop because of the phenomenon referred to as numerical inaccuracy for operating with floating-point numbers.</w:t>
      </w:r>
    </w:p>
    <w:p w14:paraId="74F77336" w14:textId="77777777" w:rsidR="00583BA8" w:rsidRDefault="00583BA8" w:rsidP="00583BA8">
      <w:r>
        <w:t xml:space="preserve">       After the loop, sum is 0 + 0.1 + 0.2 + 0.3 + ... + 1.9</w:t>
      </w:r>
    </w:p>
    <w:p w14:paraId="540BCBA3" w14:textId="77777777" w:rsidR="00583BA8" w:rsidRDefault="00583BA8" w:rsidP="00583BA8">
      <w:r>
        <w:t xml:space="preserve">       The program never stops because d is always 0.1 inside the loop.</w:t>
      </w:r>
    </w:p>
    <w:p w14:paraId="63901124" w14:textId="77777777" w:rsidR="00583BA8" w:rsidRDefault="00583BA8" w:rsidP="00583BA8"/>
    <w:p w14:paraId="28EE859F" w14:textId="77777777" w:rsidR="00583BA8" w:rsidRDefault="00583BA8" w:rsidP="00583BA8"/>
    <w:p w14:paraId="6188DBAF" w14:textId="77777777" w:rsidR="00583BA8" w:rsidRDefault="00583BA8" w:rsidP="00583BA8">
      <w:r>
        <w:t>Question 8.8. What is k</w:t>
      </w:r>
    </w:p>
    <w:p w14:paraId="5A60A7E2" w14:textId="77777777" w:rsidR="00583BA8" w:rsidRDefault="00583BA8" w:rsidP="00583BA8">
      <w:r>
        <w:t>after the following block executes?</w:t>
      </w:r>
    </w:p>
    <w:p w14:paraId="491564BD" w14:textId="77777777" w:rsidR="00583BA8" w:rsidRDefault="00583BA8" w:rsidP="00583BA8">
      <w:r>
        <w:t>{</w:t>
      </w:r>
    </w:p>
    <w:p w14:paraId="54C6861E" w14:textId="77777777" w:rsidR="00583BA8" w:rsidRDefault="00583BA8" w:rsidP="00583BA8">
      <w:r>
        <w:t xml:space="preserve">  int k = 2;</w:t>
      </w:r>
    </w:p>
    <w:p w14:paraId="5F141679" w14:textId="77777777" w:rsidR="00583BA8" w:rsidRDefault="00583BA8" w:rsidP="00583BA8">
      <w:r>
        <w:t xml:space="preserve">  nPrint("A message", k);</w:t>
      </w:r>
    </w:p>
    <w:p w14:paraId="20AEF72D" w14:textId="77777777" w:rsidR="00583BA8" w:rsidRDefault="00583BA8" w:rsidP="00583BA8">
      <w:r>
        <w:t>}</w:t>
      </w:r>
    </w:p>
    <w:p w14:paraId="734D3D4E" w14:textId="77777777" w:rsidR="00583BA8" w:rsidRDefault="00583BA8" w:rsidP="00583BA8">
      <w:r>
        <w:t>System.out.println(k); (Points : 3)</w:t>
      </w:r>
    </w:p>
    <w:p w14:paraId="7535CFDF" w14:textId="77777777" w:rsidR="00583BA8" w:rsidRDefault="00583BA8" w:rsidP="00583BA8">
      <w:r>
        <w:t xml:space="preserve">       1</w:t>
      </w:r>
    </w:p>
    <w:p w14:paraId="2C7485A4" w14:textId="77777777" w:rsidR="00583BA8" w:rsidRDefault="00583BA8" w:rsidP="00583BA8">
      <w:r>
        <w:t xml:space="preserve">       2</w:t>
      </w:r>
    </w:p>
    <w:p w14:paraId="0D37A026" w14:textId="77777777" w:rsidR="00583BA8" w:rsidRDefault="00583BA8" w:rsidP="00583BA8">
      <w:r>
        <w:t xml:space="preserve">       0</w:t>
      </w:r>
    </w:p>
    <w:p w14:paraId="2A0794CB" w14:textId="77777777" w:rsidR="00583BA8" w:rsidRDefault="00583BA8" w:rsidP="00583BA8">
      <w:r>
        <w:t xml:space="preserve">       The variable k is not defined outside the block, so the program has a compile error.</w:t>
      </w:r>
    </w:p>
    <w:p w14:paraId="7FE3F20E" w14:textId="77777777" w:rsidR="00583BA8" w:rsidRDefault="00583BA8" w:rsidP="00583BA8"/>
    <w:p w14:paraId="66C9F9C5" w14:textId="77777777" w:rsidR="00583BA8" w:rsidRDefault="00583BA8" w:rsidP="00583BA8"/>
    <w:p w14:paraId="6D7FEFFA" w14:textId="77777777" w:rsidR="00583BA8" w:rsidRDefault="00583BA8" w:rsidP="00583BA8">
      <w:r>
        <w:t>Question 9.9. _____ is to implement one method in the structure chart at a time from the top to the bottom. (Points : 3)</w:t>
      </w:r>
    </w:p>
    <w:p w14:paraId="60263BDC" w14:textId="77777777" w:rsidR="00583BA8" w:rsidRDefault="00583BA8" w:rsidP="00583BA8">
      <w:r>
        <w:t xml:space="preserve">       Bottom-up approach</w:t>
      </w:r>
    </w:p>
    <w:p w14:paraId="35D35272" w14:textId="77777777" w:rsidR="00583BA8" w:rsidRDefault="00583BA8" w:rsidP="00583BA8">
      <w:r>
        <w:t xml:space="preserve">       Bottom-up and top-down approach</w:t>
      </w:r>
    </w:p>
    <w:p w14:paraId="070EABFF" w14:textId="77777777" w:rsidR="00583BA8" w:rsidRDefault="00583BA8" w:rsidP="00583BA8">
      <w:r>
        <w:t xml:space="preserve">       Stepwise refinement</w:t>
      </w:r>
    </w:p>
    <w:p w14:paraId="58E8FB2D" w14:textId="77777777" w:rsidR="00583BA8" w:rsidRDefault="00583BA8" w:rsidP="00583BA8">
      <w:r>
        <w:t xml:space="preserve">       Top-down approach</w:t>
      </w:r>
    </w:p>
    <w:p w14:paraId="7CF8C742" w14:textId="77777777" w:rsidR="00583BA8" w:rsidRDefault="00583BA8" w:rsidP="00583BA8"/>
    <w:p w14:paraId="6F012DFA" w14:textId="77777777" w:rsidR="00583BA8" w:rsidRDefault="00583BA8" w:rsidP="00583BA8"/>
    <w:p w14:paraId="1B4DCB88" w14:textId="77777777" w:rsidR="00583BA8" w:rsidRDefault="00583BA8" w:rsidP="00583BA8">
      <w:r>
        <w:t>Question 10.10. Analyze the following code.</w:t>
      </w:r>
    </w:p>
    <w:p w14:paraId="1285CFB0" w14:textId="77777777" w:rsidR="00583BA8" w:rsidRDefault="00583BA8" w:rsidP="00583BA8">
      <w:r>
        <w:t xml:space="preserve">public class Test { </w:t>
      </w:r>
    </w:p>
    <w:p w14:paraId="327D5E04" w14:textId="77777777" w:rsidR="00583BA8" w:rsidRDefault="00583BA8" w:rsidP="00583BA8">
      <w:r>
        <w:t xml:space="preserve">  public static void main(String[ ] args) { </w:t>
      </w:r>
    </w:p>
    <w:p w14:paraId="0E8C9972" w14:textId="77777777" w:rsidR="00583BA8" w:rsidRDefault="00583BA8" w:rsidP="00583BA8">
      <w:r>
        <w:t xml:space="preserve">    int[ ] x = new int[5]; </w:t>
      </w:r>
    </w:p>
    <w:p w14:paraId="42E763A9" w14:textId="77777777" w:rsidR="00583BA8" w:rsidRDefault="00583BA8" w:rsidP="00583BA8">
      <w:r>
        <w:t xml:space="preserve">    int i;</w:t>
      </w:r>
    </w:p>
    <w:p w14:paraId="41E71B8B" w14:textId="77777777" w:rsidR="00583BA8" w:rsidRDefault="00583BA8" w:rsidP="00583BA8">
      <w:r>
        <w:t xml:space="preserve">    for (i = 0; i &lt; x.length; i++)</w:t>
      </w:r>
    </w:p>
    <w:p w14:paraId="5A187278" w14:textId="77777777" w:rsidR="00583BA8" w:rsidRDefault="00583BA8" w:rsidP="00583BA8">
      <w:r>
        <w:t xml:space="preserve">      x[i] = i;</w:t>
      </w:r>
    </w:p>
    <w:p w14:paraId="76EC50AA" w14:textId="77777777" w:rsidR="00583BA8" w:rsidRDefault="00583BA8" w:rsidP="00583BA8">
      <w:r>
        <w:t xml:space="preserve">    System.out.println(x[i]);</w:t>
      </w:r>
    </w:p>
    <w:p w14:paraId="62DF7940" w14:textId="77777777" w:rsidR="00583BA8" w:rsidRDefault="00583BA8" w:rsidP="00583BA8">
      <w:r>
        <w:t xml:space="preserve">  }</w:t>
      </w:r>
    </w:p>
    <w:p w14:paraId="323B70E1" w14:textId="77777777" w:rsidR="00583BA8" w:rsidRDefault="00583BA8" w:rsidP="00583BA8">
      <w:r>
        <w:t>} (Points : 3)</w:t>
      </w:r>
    </w:p>
    <w:p w14:paraId="2D663F68" w14:textId="77777777" w:rsidR="00583BA8" w:rsidRDefault="00583BA8" w:rsidP="00583BA8">
      <w:r>
        <w:t xml:space="preserve">       The program displays 4.</w:t>
      </w:r>
    </w:p>
    <w:p w14:paraId="469B4030" w14:textId="77777777" w:rsidR="00583BA8" w:rsidRDefault="00583BA8" w:rsidP="00583BA8">
      <w:r>
        <w:t xml:space="preserve">       The program displays 0 1 2 3 4.</w:t>
      </w:r>
    </w:p>
    <w:p w14:paraId="4CFA4F3F" w14:textId="77777777" w:rsidR="00583BA8" w:rsidRDefault="00583BA8" w:rsidP="00583BA8">
      <w:r>
        <w:t xml:space="preserve">       The program has a runtime error because the last statement in the main method causes ArrayIndexOutOfBoundsException.</w:t>
      </w:r>
    </w:p>
    <w:p w14:paraId="39BF0D9C" w14:textId="77777777" w:rsidR="00F13BE4" w:rsidRDefault="00583BA8" w:rsidP="00583BA8">
      <w:r>
        <w:t xml:space="preserve">       The program has a compile error because i is not defined in the last statement in the main method.</w:t>
      </w:r>
    </w:p>
    <w:sectPr w:rsidR="00F13BE4" w:rsidSect="00F13B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0363D"/>
    <w:multiLevelType w:val="hybridMultilevel"/>
    <w:tmpl w:val="626EAB70"/>
    <w:lvl w:ilvl="0" w:tplc="99721C06">
      <w:start w:val="1"/>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BA8"/>
    <w:rsid w:val="00583BA8"/>
    <w:rsid w:val="008B25D3"/>
    <w:rsid w:val="009D30DF"/>
    <w:rsid w:val="00F13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31C6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5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738</Words>
  <Characters>3802</Characters>
  <Application>Microsoft Macintosh Word</Application>
  <DocSecurity>0</DocSecurity>
  <Lines>58</Lines>
  <Paragraphs>19</Paragraphs>
  <ScaleCrop>false</ScaleCrop>
  <Company>home</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Abdulkawi</dc:creator>
  <cp:keywords/>
  <dc:description/>
  <cp:lastModifiedBy>hassan Abdulkawi</cp:lastModifiedBy>
  <cp:revision>2</cp:revision>
  <dcterms:created xsi:type="dcterms:W3CDTF">2015-07-12T20:48:00Z</dcterms:created>
  <dcterms:modified xsi:type="dcterms:W3CDTF">2015-07-12T21:11:00Z</dcterms:modified>
</cp:coreProperties>
</file>