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41E3" w14:textId="77777777" w:rsidR="00363922" w:rsidRDefault="00363922" w:rsidP="00363922"/>
    <w:p w14:paraId="45DB905C" w14:textId="77777777" w:rsidR="00363922" w:rsidRDefault="00363922" w:rsidP="00363922">
      <w:r>
        <w:t xml:space="preserve"> </w:t>
      </w:r>
    </w:p>
    <w:p w14:paraId="133DECAC" w14:textId="77777777" w:rsidR="00363922" w:rsidRDefault="00363922" w:rsidP="00363922">
      <w:r>
        <w:t>Question 1.1. (TCOs 1–8) Analyze the following code.</w:t>
      </w:r>
    </w:p>
    <w:p w14:paraId="49AD2E64" w14:textId="77777777" w:rsidR="00363922" w:rsidRDefault="00363922" w:rsidP="00363922">
      <w:r>
        <w:t>public class Test {</w:t>
      </w:r>
    </w:p>
    <w:p w14:paraId="13D99D1B" w14:textId="77777777" w:rsidR="00363922" w:rsidRDefault="00363922" w:rsidP="00363922">
      <w:r>
        <w:t xml:space="preserve">  private int t;</w:t>
      </w:r>
    </w:p>
    <w:p w14:paraId="1E6CC211" w14:textId="77777777" w:rsidR="00363922" w:rsidRDefault="00363922" w:rsidP="00363922">
      <w:r>
        <w:t xml:space="preserve">  public static void main(String[ ] args) {</w:t>
      </w:r>
    </w:p>
    <w:p w14:paraId="4D5DD4ED" w14:textId="77777777" w:rsidR="00363922" w:rsidRDefault="00363922" w:rsidP="00363922">
      <w:r>
        <w:t xml:space="preserve">    int x;</w:t>
      </w:r>
    </w:p>
    <w:p w14:paraId="23BE5E44" w14:textId="77777777" w:rsidR="00363922" w:rsidRDefault="00363922" w:rsidP="00363922">
      <w:r>
        <w:t xml:space="preserve">    System.out.println(t);</w:t>
      </w:r>
    </w:p>
    <w:p w14:paraId="59332C32" w14:textId="77777777" w:rsidR="00363922" w:rsidRDefault="00363922" w:rsidP="00363922">
      <w:r>
        <w:t xml:space="preserve">  }</w:t>
      </w:r>
    </w:p>
    <w:p w14:paraId="1B335DAC" w14:textId="77777777" w:rsidR="00363922" w:rsidRDefault="00363922" w:rsidP="00363922">
      <w:r>
        <w:t>} (Points : 3)</w:t>
      </w:r>
    </w:p>
    <w:p w14:paraId="1C9D4B5B" w14:textId="77777777" w:rsidR="00363922" w:rsidRDefault="00363922" w:rsidP="00363922">
      <w:r>
        <w:t xml:space="preserve">       t is non-static, and it cannot be referenced in a static context in the main method.</w:t>
      </w:r>
    </w:p>
    <w:p w14:paraId="59609A8E" w14:textId="77777777" w:rsidR="00363922" w:rsidRDefault="00363922" w:rsidP="00363922">
      <w:r>
        <w:t xml:space="preserve">       The variable x is not initialized, and therefore, causes errors.</w:t>
      </w:r>
    </w:p>
    <w:p w14:paraId="6A1611C6" w14:textId="77777777" w:rsidR="00363922" w:rsidRDefault="00363922" w:rsidP="00363922">
      <w:r>
        <w:t xml:space="preserve">       The program compiles and runs fine.</w:t>
      </w:r>
    </w:p>
    <w:p w14:paraId="6BB4D11D" w14:textId="77777777" w:rsidR="00363922" w:rsidRDefault="00363922" w:rsidP="00363922">
      <w:r>
        <w:t xml:space="preserve">       The variable t is not initialized, and therefore, causes errors.</w:t>
      </w:r>
    </w:p>
    <w:p w14:paraId="12C72CDD" w14:textId="77777777" w:rsidR="00363922" w:rsidRDefault="00363922" w:rsidP="00363922">
      <w:r>
        <w:t xml:space="preserve">       The variable t is private, and therefore, cannot be accessed in the main method.</w:t>
      </w:r>
    </w:p>
    <w:p w14:paraId="7E10E057" w14:textId="77777777" w:rsidR="00363922" w:rsidRDefault="00363922" w:rsidP="00363922"/>
    <w:p w14:paraId="687B6370" w14:textId="77777777" w:rsidR="00363922" w:rsidRDefault="00363922" w:rsidP="00363922"/>
    <w:p w14:paraId="60A2A703" w14:textId="77777777" w:rsidR="00363922" w:rsidRDefault="00363922" w:rsidP="00363922">
      <w:r>
        <w:t>Question 2.2. (TCOs 1–8) _____ is invoked to create an object. (Points : 3)</w:t>
      </w:r>
    </w:p>
    <w:p w14:paraId="5AEE0A6F" w14:textId="77777777" w:rsidR="00363922" w:rsidRDefault="00363922" w:rsidP="00363922">
      <w:r>
        <w:t xml:space="preserve">       A method with a return type</w:t>
      </w:r>
    </w:p>
    <w:p w14:paraId="79133730" w14:textId="77777777" w:rsidR="00363922" w:rsidRDefault="00363922" w:rsidP="00363922">
      <w:r>
        <w:t xml:space="preserve">       A method with the void return type</w:t>
      </w:r>
    </w:p>
    <w:p w14:paraId="713917BB" w14:textId="77777777" w:rsidR="00363922" w:rsidRDefault="00363922" w:rsidP="00363922">
      <w:r>
        <w:t xml:space="preserve">       A constructor</w:t>
      </w:r>
    </w:p>
    <w:p w14:paraId="36506555" w14:textId="77777777" w:rsidR="00363922" w:rsidRDefault="00363922" w:rsidP="00363922">
      <w:r>
        <w:t xml:space="preserve">       The main method</w:t>
      </w:r>
    </w:p>
    <w:p w14:paraId="454C4638" w14:textId="77777777" w:rsidR="00363922" w:rsidRDefault="00363922" w:rsidP="00363922"/>
    <w:p w14:paraId="1A2EB21B" w14:textId="77777777" w:rsidR="00363922" w:rsidRDefault="00363922" w:rsidP="00363922"/>
    <w:p w14:paraId="0C736E88" w14:textId="77777777" w:rsidR="00363922" w:rsidRDefault="00363922" w:rsidP="00363922">
      <w:r>
        <w:t>Question 3.3. (TCOs 1–8) What is the value of myCount.count displayed?</w:t>
      </w:r>
    </w:p>
    <w:p w14:paraId="43641E24" w14:textId="77777777" w:rsidR="00363922" w:rsidRDefault="00363922" w:rsidP="00363922">
      <w:r>
        <w:t>public class Test {</w:t>
      </w:r>
    </w:p>
    <w:p w14:paraId="72E51089" w14:textId="77777777" w:rsidR="00363922" w:rsidRDefault="00363922" w:rsidP="00363922">
      <w:r>
        <w:t xml:space="preserve">  public static void main(String[ ] args) {</w:t>
      </w:r>
    </w:p>
    <w:p w14:paraId="58B84038" w14:textId="77777777" w:rsidR="00363922" w:rsidRDefault="00363922" w:rsidP="00363922">
      <w:r>
        <w:t xml:space="preserve">    Count myCount = new Count();</w:t>
      </w:r>
    </w:p>
    <w:p w14:paraId="2F848647" w14:textId="77777777" w:rsidR="00363922" w:rsidRDefault="00363922" w:rsidP="00363922">
      <w:r>
        <w:t xml:space="preserve">    int times = 0;</w:t>
      </w:r>
    </w:p>
    <w:p w14:paraId="0A2014C8" w14:textId="77777777" w:rsidR="00363922" w:rsidRDefault="00363922" w:rsidP="00363922">
      <w:r>
        <w:t xml:space="preserve">    for (int i=0; i&lt;100; i++)</w:t>
      </w:r>
    </w:p>
    <w:p w14:paraId="0BC9FEF9" w14:textId="77777777" w:rsidR="00363922" w:rsidRDefault="00363922" w:rsidP="00363922">
      <w:r>
        <w:t xml:space="preserve">      increment(myCount, times);</w:t>
      </w:r>
    </w:p>
    <w:p w14:paraId="5F47406A" w14:textId="77777777" w:rsidR="00363922" w:rsidRDefault="00363922" w:rsidP="00363922">
      <w:r>
        <w:t xml:space="preserve">    System.out.println(</w:t>
      </w:r>
    </w:p>
    <w:p w14:paraId="4B7F17EC" w14:textId="77777777" w:rsidR="00363922" w:rsidRDefault="00363922" w:rsidP="00363922">
      <w:r>
        <w:t xml:space="preserve">      "myCount.count =   " + myCount.count);</w:t>
      </w:r>
    </w:p>
    <w:p w14:paraId="65C58469" w14:textId="77777777" w:rsidR="00363922" w:rsidRDefault="00363922" w:rsidP="00363922">
      <w:r>
        <w:t xml:space="preserve">    System.out.println("times = "+ times);</w:t>
      </w:r>
    </w:p>
    <w:p w14:paraId="65759B84" w14:textId="77777777" w:rsidR="00363922" w:rsidRDefault="00363922" w:rsidP="00363922">
      <w:r>
        <w:t xml:space="preserve">  }</w:t>
      </w:r>
    </w:p>
    <w:p w14:paraId="6BDBFBF4" w14:textId="77777777" w:rsidR="00363922" w:rsidRDefault="00363922" w:rsidP="00363922">
      <w:r>
        <w:t xml:space="preserve">  public static void increment(Count c, int times) {</w:t>
      </w:r>
    </w:p>
    <w:p w14:paraId="715DBA25" w14:textId="77777777" w:rsidR="00363922" w:rsidRDefault="00363922" w:rsidP="00363922">
      <w:r>
        <w:t xml:space="preserve">    c.count++;</w:t>
      </w:r>
    </w:p>
    <w:p w14:paraId="33BB1D0C" w14:textId="77777777" w:rsidR="00363922" w:rsidRDefault="00363922" w:rsidP="00363922">
      <w:r>
        <w:t xml:space="preserve">    times++;</w:t>
      </w:r>
    </w:p>
    <w:p w14:paraId="2C5615B9" w14:textId="77777777" w:rsidR="00363922" w:rsidRDefault="00363922" w:rsidP="00363922">
      <w:r>
        <w:t xml:space="preserve">  }</w:t>
      </w:r>
    </w:p>
    <w:p w14:paraId="7D8C352B" w14:textId="77777777" w:rsidR="00363922" w:rsidRDefault="00363922" w:rsidP="00363922">
      <w:r>
        <w:t>}</w:t>
      </w:r>
    </w:p>
    <w:p w14:paraId="06E0A018" w14:textId="77777777" w:rsidR="00363922" w:rsidRDefault="00363922" w:rsidP="00363922">
      <w:r>
        <w:t>class Count {</w:t>
      </w:r>
    </w:p>
    <w:p w14:paraId="726A7ABA" w14:textId="77777777" w:rsidR="00363922" w:rsidRDefault="00363922" w:rsidP="00363922">
      <w:r>
        <w:t xml:space="preserve">  int count;</w:t>
      </w:r>
    </w:p>
    <w:p w14:paraId="79F332BE" w14:textId="77777777" w:rsidR="00363922" w:rsidRDefault="00363922" w:rsidP="00363922">
      <w:r>
        <w:t xml:space="preserve">  Count(int c) {</w:t>
      </w:r>
    </w:p>
    <w:p w14:paraId="01EEA8ED" w14:textId="77777777" w:rsidR="00363922" w:rsidRDefault="00363922" w:rsidP="00363922">
      <w:r>
        <w:t xml:space="preserve">    count = c;</w:t>
      </w:r>
    </w:p>
    <w:p w14:paraId="3BD32FFD" w14:textId="77777777" w:rsidR="00363922" w:rsidRDefault="00363922" w:rsidP="00363922">
      <w:r>
        <w:t xml:space="preserve">  }</w:t>
      </w:r>
    </w:p>
    <w:p w14:paraId="2FE4D6FA" w14:textId="77777777" w:rsidR="00363922" w:rsidRDefault="00363922" w:rsidP="00363922">
      <w:r>
        <w:t xml:space="preserve">  Count() {</w:t>
      </w:r>
    </w:p>
    <w:p w14:paraId="79180C09" w14:textId="77777777" w:rsidR="00363922" w:rsidRDefault="00363922" w:rsidP="00363922">
      <w:r>
        <w:lastRenderedPageBreak/>
        <w:t xml:space="preserve">    count = 1;</w:t>
      </w:r>
    </w:p>
    <w:p w14:paraId="2A929F98" w14:textId="77777777" w:rsidR="00363922" w:rsidRDefault="00363922" w:rsidP="00363922">
      <w:r>
        <w:t xml:space="preserve">  }</w:t>
      </w:r>
    </w:p>
    <w:p w14:paraId="56015A77" w14:textId="77777777" w:rsidR="00363922" w:rsidRDefault="00363922" w:rsidP="00363922">
      <w:r>
        <w:t>} (Points : 3)</w:t>
      </w:r>
    </w:p>
    <w:p w14:paraId="0CF875AE" w14:textId="77777777" w:rsidR="00363922" w:rsidRDefault="00363922" w:rsidP="00363922">
      <w:r>
        <w:t xml:space="preserve">       99</w:t>
      </w:r>
    </w:p>
    <w:p w14:paraId="32C73DA6" w14:textId="77777777" w:rsidR="00363922" w:rsidRDefault="00363922" w:rsidP="00363922">
      <w:r>
        <w:t xml:space="preserve">       101</w:t>
      </w:r>
    </w:p>
    <w:p w14:paraId="2094CDF1" w14:textId="77777777" w:rsidR="00363922" w:rsidRDefault="00363922" w:rsidP="00363922">
      <w:r>
        <w:t xml:space="preserve">       100</w:t>
      </w:r>
    </w:p>
    <w:p w14:paraId="07AD58B7" w14:textId="77777777" w:rsidR="00363922" w:rsidRDefault="00363922" w:rsidP="00363922">
      <w:r>
        <w:t xml:space="preserve">       98</w:t>
      </w:r>
    </w:p>
    <w:p w14:paraId="203126DF" w14:textId="77777777" w:rsidR="00363922" w:rsidRDefault="00363922" w:rsidP="00363922"/>
    <w:p w14:paraId="18ACE9F1" w14:textId="77777777" w:rsidR="00363922" w:rsidRDefault="00363922" w:rsidP="00363922"/>
    <w:p w14:paraId="3C978D7B" w14:textId="77777777" w:rsidR="00363922" w:rsidRDefault="00363922" w:rsidP="00363922">
      <w:r>
        <w:t>Question 4.4. (TCOs 1–8) An object is an instance of a _____ (Points : 3)</w:t>
      </w:r>
    </w:p>
    <w:p w14:paraId="1D1B73BD" w14:textId="77777777" w:rsidR="00363922" w:rsidRDefault="00363922" w:rsidP="00363922">
      <w:r>
        <w:t xml:space="preserve">       method.</w:t>
      </w:r>
    </w:p>
    <w:p w14:paraId="4133DB26" w14:textId="77777777" w:rsidR="00363922" w:rsidRDefault="00363922" w:rsidP="00363922">
      <w:r>
        <w:t xml:space="preserve">       class.</w:t>
      </w:r>
    </w:p>
    <w:p w14:paraId="7D6B1133" w14:textId="77777777" w:rsidR="00363922" w:rsidRDefault="00363922" w:rsidP="00363922">
      <w:r>
        <w:t xml:space="preserve">       data.</w:t>
      </w:r>
    </w:p>
    <w:p w14:paraId="0F7FCDE9" w14:textId="77777777" w:rsidR="00363922" w:rsidRDefault="00363922" w:rsidP="00363922">
      <w:r>
        <w:t xml:space="preserve">       program.</w:t>
      </w:r>
    </w:p>
    <w:p w14:paraId="350B2B34" w14:textId="77777777" w:rsidR="00363922" w:rsidRDefault="00363922" w:rsidP="00363922"/>
    <w:p w14:paraId="08852F47" w14:textId="77777777" w:rsidR="00363922" w:rsidRDefault="00363922" w:rsidP="00363922"/>
    <w:p w14:paraId="787371E9" w14:textId="77777777" w:rsidR="00363922" w:rsidRDefault="00363922" w:rsidP="00363922">
      <w:r>
        <w:t>Question 5.5. (TCOs 1–8) A method that is associated with an individual object is called _____ (Points : 3)</w:t>
      </w:r>
    </w:p>
    <w:p w14:paraId="7FE5DD8B" w14:textId="77777777" w:rsidR="00363922" w:rsidRDefault="00363922" w:rsidP="00363922">
      <w:r>
        <w:t xml:space="preserve">       an object method.</w:t>
      </w:r>
    </w:p>
    <w:p w14:paraId="30711EE6" w14:textId="77777777" w:rsidR="00363922" w:rsidRDefault="00363922" w:rsidP="00363922">
      <w:r>
        <w:t xml:space="preserve">       an instance method.</w:t>
      </w:r>
    </w:p>
    <w:p w14:paraId="7EBB2BB4" w14:textId="77777777" w:rsidR="00363922" w:rsidRDefault="00363922" w:rsidP="00363922">
      <w:r>
        <w:t xml:space="preserve">       a class method.</w:t>
      </w:r>
    </w:p>
    <w:p w14:paraId="6D888389" w14:textId="77777777" w:rsidR="00363922" w:rsidRDefault="00363922" w:rsidP="00363922">
      <w:r>
        <w:t xml:space="preserve">       a static method.</w:t>
      </w:r>
    </w:p>
    <w:p w14:paraId="292B1562" w14:textId="77777777" w:rsidR="00363922" w:rsidRDefault="00363922" w:rsidP="00363922"/>
    <w:p w14:paraId="74E018C1" w14:textId="77777777" w:rsidR="00363922" w:rsidRDefault="00363922" w:rsidP="00363922"/>
    <w:p w14:paraId="5422A13E" w14:textId="77777777" w:rsidR="00363922" w:rsidRDefault="00363922" w:rsidP="00363922">
      <w:r>
        <w:t>Question 6.6. (TCOs 1–8) Instance variables declared final do not or cannot (Points : 3)</w:t>
      </w:r>
    </w:p>
    <w:p w14:paraId="4F90AE8D" w14:textId="77777777" w:rsidR="00363922" w:rsidRDefault="00363922" w:rsidP="00363922">
      <w:r>
        <w:t xml:space="preserve">       cause syntax errors if used as a left-hand value.</w:t>
      </w:r>
    </w:p>
    <w:p w14:paraId="7C8527B1" w14:textId="77777777" w:rsidR="00363922" w:rsidRDefault="00363922" w:rsidP="00363922">
      <w:r>
        <w:t xml:space="preserve">       be initialized.</w:t>
      </w:r>
    </w:p>
    <w:p w14:paraId="1B50B4A7" w14:textId="77777777" w:rsidR="00363922" w:rsidRDefault="00363922" w:rsidP="00363922">
      <w:r>
        <w:t xml:space="preserve">       be modified after they are initialized.</w:t>
      </w:r>
    </w:p>
    <w:p w14:paraId="022F2E2F" w14:textId="77777777" w:rsidR="00363922" w:rsidRDefault="00363922" w:rsidP="00363922">
      <w:r>
        <w:t xml:space="preserve">       None of them</w:t>
      </w:r>
    </w:p>
    <w:p w14:paraId="670B676F" w14:textId="77777777" w:rsidR="00363922" w:rsidRDefault="00363922" w:rsidP="00363922"/>
    <w:p w14:paraId="3B8C0D88" w14:textId="77777777" w:rsidR="00363922" w:rsidRDefault="00363922" w:rsidP="00363922"/>
    <w:p w14:paraId="06EFDCB9" w14:textId="77777777" w:rsidR="00363922" w:rsidRDefault="00363922" w:rsidP="00363922">
      <w:r>
        <w:t>Question 7.7. (TCOs 1–8) A programmer-defined constructor that has no arguments is called a(n) _____ (Points : 3)</w:t>
      </w:r>
    </w:p>
    <w:p w14:paraId="3AF34F2B" w14:textId="77777777" w:rsidR="00363922" w:rsidRDefault="00363922" w:rsidP="00363922">
      <w:r>
        <w:t xml:space="preserve">       empty constructor.</w:t>
      </w:r>
    </w:p>
    <w:p w14:paraId="2330F3AC" w14:textId="77777777" w:rsidR="00363922" w:rsidRDefault="00363922" w:rsidP="00363922">
      <w:r>
        <w:t xml:space="preserve">       no-argument constructor.</w:t>
      </w:r>
    </w:p>
    <w:p w14:paraId="2800D92A" w14:textId="77777777" w:rsidR="00363922" w:rsidRDefault="00363922" w:rsidP="00363922">
      <w:r>
        <w:t xml:space="preserve">       default constructor.</w:t>
      </w:r>
    </w:p>
    <w:p w14:paraId="4397E544" w14:textId="77777777" w:rsidR="00363922" w:rsidRDefault="00363922" w:rsidP="00363922">
      <w:r>
        <w:t xml:space="preserve">       null constructor.</w:t>
      </w:r>
    </w:p>
    <w:p w14:paraId="354346B5" w14:textId="77777777" w:rsidR="00363922" w:rsidRDefault="00363922" w:rsidP="00363922"/>
    <w:p w14:paraId="70FC61E5" w14:textId="77777777" w:rsidR="00363922" w:rsidRDefault="00363922" w:rsidP="00363922"/>
    <w:p w14:paraId="1D448DB9" w14:textId="77777777" w:rsidR="00363922" w:rsidRDefault="00363922" w:rsidP="00363922">
      <w:r>
        <w:t>Question 8.8. (TCOs 1–8) The _____ method displays a message dialog box. (Points : 3)</w:t>
      </w:r>
    </w:p>
    <w:p w14:paraId="69FDABAD" w14:textId="77777777" w:rsidR="00363922" w:rsidRDefault="00363922" w:rsidP="00363922">
      <w:r>
        <w:t xml:space="preserve">       JOptionPane.showMessage(null, "Welcome to Java!", "Example 1.2 Output", JOptionPane.INFORMATION_MESSAGE);</w:t>
      </w:r>
    </w:p>
    <w:p w14:paraId="43AFF1E6" w14:textId="77777777" w:rsidR="00363922" w:rsidRDefault="00363922" w:rsidP="00363922">
      <w:r>
        <w:t xml:space="preserve">       JOptionPane.displayMessageDialog(null, "Welcome to Java!", "Example 1.2 Output", JOptionPane.INFORMATION_MESSAGE);</w:t>
      </w:r>
    </w:p>
    <w:p w14:paraId="4FDFED87" w14:textId="77777777" w:rsidR="00363922" w:rsidRDefault="00363922" w:rsidP="00363922">
      <w:r>
        <w:t xml:space="preserve">       JOptionPane.showMessageDialog(null, "Welcome to Java!", "Example 1.2 Output", JOptionPane.INFORMATION_MESSAGE);</w:t>
      </w:r>
    </w:p>
    <w:p w14:paraId="5CA8403D" w14:textId="77777777" w:rsidR="00363922" w:rsidRDefault="00363922" w:rsidP="00363922">
      <w:r>
        <w:t xml:space="preserve">       JOptionPane.displayMessage(null, "Welcome to Java!", "Example 1.2 Output", JOptionPane.INFORMATION_MESSAGE);</w:t>
      </w:r>
    </w:p>
    <w:p w14:paraId="3DB54917" w14:textId="77777777" w:rsidR="00363922" w:rsidRDefault="00363922" w:rsidP="00363922"/>
    <w:p w14:paraId="6EC1C487" w14:textId="77777777" w:rsidR="00363922" w:rsidRDefault="00363922" w:rsidP="00363922"/>
    <w:p w14:paraId="1A9D72B2" w14:textId="77777777" w:rsidR="00363922" w:rsidRDefault="00363922" w:rsidP="00363922">
      <w:r>
        <w:t>Question 9.9. (TCOs 1–8) The static method _____ of class String returns a formatted String. (Points : 3)</w:t>
      </w:r>
    </w:p>
    <w:p w14:paraId="2545CFB0" w14:textId="77777777" w:rsidR="00363922" w:rsidRDefault="00363922" w:rsidP="00363922">
      <w:r>
        <w:t xml:space="preserve">       printf.</w:t>
      </w:r>
    </w:p>
    <w:p w14:paraId="023D4F2F" w14:textId="77777777" w:rsidR="00363922" w:rsidRDefault="00363922" w:rsidP="00363922">
      <w:r>
        <w:t xml:space="preserve">       format.</w:t>
      </w:r>
    </w:p>
    <w:p w14:paraId="0513730D" w14:textId="77777777" w:rsidR="00363922" w:rsidRDefault="00363922" w:rsidP="00363922">
      <w:r>
        <w:t xml:space="preserve">       formatString.</w:t>
      </w:r>
    </w:p>
    <w:p w14:paraId="56317D4F" w14:textId="77777777" w:rsidR="00363922" w:rsidRDefault="00363922" w:rsidP="00363922">
      <w:r>
        <w:t xml:space="preserve">       toFormatedString.</w:t>
      </w:r>
    </w:p>
    <w:p w14:paraId="43A12A63" w14:textId="77777777" w:rsidR="00363922" w:rsidRDefault="00363922" w:rsidP="00363922"/>
    <w:p w14:paraId="18E3FBB2" w14:textId="77777777" w:rsidR="00363922" w:rsidRDefault="00363922" w:rsidP="00363922"/>
    <w:p w14:paraId="7D3BAC6F" w14:textId="77777777" w:rsidR="00363922" w:rsidRDefault="00363922" w:rsidP="00363922">
      <w:r>
        <w:t>Question 10.10. (TCOs 1–8) Which of the following statements is true? (Points : 3)</w:t>
      </w:r>
    </w:p>
    <w:p w14:paraId="7553172E" w14:textId="77777777" w:rsidR="00363922" w:rsidRDefault="00363922" w:rsidP="00363922">
      <w:r>
        <w:t xml:space="preserve">       Methods and instance variables can both be either public or private.</w:t>
      </w:r>
    </w:p>
    <w:p w14:paraId="0FAD3F78" w14:textId="77777777" w:rsidR="00363922" w:rsidRDefault="00363922" w:rsidP="00363922">
      <w:r>
        <w:t xml:space="preserve">       Information hiding is achieved by restricting access to class members via keyword public.</w:t>
      </w:r>
    </w:p>
    <w:p w14:paraId="04688689" w14:textId="77777777" w:rsidR="00363922" w:rsidRDefault="00363922" w:rsidP="00363922">
      <w:r>
        <w:t xml:space="preserve">       The private members of a class are directly accessible to the clients of a class.</w:t>
      </w:r>
    </w:p>
    <w:p w14:paraId="38FDE221" w14:textId="77777777" w:rsidR="00F13BE4" w:rsidRDefault="00363922" w:rsidP="00363922">
      <w:r>
        <w:t xml:space="preserve">       None of them are true</w:t>
      </w:r>
      <w:bookmarkStart w:id="0" w:name="_GoBack"/>
      <w:bookmarkEnd w:id="0"/>
    </w:p>
    <w:sectPr w:rsidR="00F13BE4" w:rsidSect="00F13B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0"/>
    <w:rsid w:val="00363922"/>
    <w:rsid w:val="00A25620"/>
    <w:rsid w:val="00F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3E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Macintosh Word</Application>
  <DocSecurity>0</DocSecurity>
  <Lines>23</Lines>
  <Paragraphs>6</Paragraphs>
  <ScaleCrop>false</ScaleCrop>
  <Company>home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Abdulkawi</dc:creator>
  <cp:keywords/>
  <dc:description/>
  <cp:lastModifiedBy>hassan Abdulkawi</cp:lastModifiedBy>
  <cp:revision>2</cp:revision>
  <dcterms:created xsi:type="dcterms:W3CDTF">2015-07-18T00:40:00Z</dcterms:created>
  <dcterms:modified xsi:type="dcterms:W3CDTF">2015-07-18T00:41:00Z</dcterms:modified>
</cp:coreProperties>
</file>