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1744" w14:textId="5F0D3FCE" w:rsidR="00A131C6" w:rsidRDefault="00A131C6" w:rsidP="00CD3C1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A5599CE" wp14:editId="2188B117">
            <wp:extent cx="2638425" cy="5899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55" cy="5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F9C9" w14:textId="77777777" w:rsidR="00A131C6" w:rsidRDefault="00A131C6" w:rsidP="001053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23312" w14:textId="416D6F9D" w:rsidR="001053CA" w:rsidRPr="00CD3C11" w:rsidRDefault="00C131D6" w:rsidP="001053C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EDU-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450 </w:t>
      </w:r>
      <w:r w:rsidR="001053CA" w:rsidRPr="00CD3C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A4EC5" w:rsidRPr="00CD3C11">
        <w:rPr>
          <w:rFonts w:ascii="Times New Roman" w:hAnsi="Times New Roman" w:cs="Times New Roman"/>
          <w:b/>
          <w:sz w:val="32"/>
          <w:szCs w:val="32"/>
          <w:u w:val="single"/>
        </w:rPr>
        <w:t>Procedures</w:t>
      </w:r>
      <w:proofErr w:type="gramEnd"/>
    </w:p>
    <w:p w14:paraId="678E7AF2" w14:textId="292713D9" w:rsidR="00570BDA" w:rsidRPr="00CD3C11" w:rsidRDefault="00570BDA" w:rsidP="001A4EC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3C11">
        <w:rPr>
          <w:rFonts w:ascii="Times New Roman" w:hAnsi="Times New Roman" w:cs="Times New Roman"/>
          <w:b/>
          <w:sz w:val="32"/>
          <w:szCs w:val="32"/>
        </w:rPr>
        <w:t>Program of Study:</w:t>
      </w:r>
      <w:r w:rsidR="001A4EC5" w:rsidRPr="00CD3C1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53BF5E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13F44" w14:textId="24866A55" w:rsidR="001053CA" w:rsidRDefault="001053CA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1</w:t>
      </w:r>
      <w:r w:rsidR="00CD3C11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="001A4EC5"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3D47D672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9FB30" w14:textId="79166462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07FAB92C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5F8881" w14:textId="73692A76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72D70E47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0AB58B" w14:textId="3E67F841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09CDA95F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D194EE" w14:textId="32D75466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03A725F6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1538E" w14:textId="13796CDB" w:rsidR="001053CA" w:rsidRDefault="00A94E1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0745" w14:textId="5AEF969C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8FAE91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28DBF8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8A2CAE" w14:textId="516BB035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BA06C9" w14:textId="7522DDAF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2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47A30FA1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B7FAF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497E4181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A3BF0B" w14:textId="679B1690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23E4BFEC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A379AF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2F7FE3D9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854DB4A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4A6D8F75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552B8" w14:textId="77777777" w:rsidR="001A4EC5" w:rsidRP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lastRenderedPageBreak/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8AAB4" w14:textId="77777777" w:rsidR="001A4EC5" w:rsidRDefault="001A4EC5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71CA7F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722C3A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92DF4E6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18D0D4" w14:textId="729D55D9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3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2A10347A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9EF88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5A270B9F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F5BD16" w14:textId="0A03B5BB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3C63C52A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8FC3BC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5854D737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D1439A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7C1B56FD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52544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37732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C647D5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17687E" w14:textId="77777777" w:rsidR="006924DA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E3DF30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F606A1" w14:textId="04C9C870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4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3F6958A8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AFCC6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5440064E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73EB807" w14:textId="2021763C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7C26A846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2128D6C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4CC85C26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83F7A5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0AC0469E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1CE6E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8F9D2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742B24B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BECEF3" w14:textId="7C37DEEF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5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271602BE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3EAEC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0408268C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BB6EEC" w14:textId="779DE48E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7C9B380F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C29FF7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6A7FC4FB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B4D3DC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2E30705F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3B100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831FD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D29B03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91B5B4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F49EA6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FB1B487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8CFD00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2D067" w14:textId="59BB134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6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1791CC5F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A20E4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4FACB680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E22704" w14:textId="3BD738B8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11FF881E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159B34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3EEFC520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6A2F0D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779BB1B4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D3822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F3FDA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7E57EC8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297672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DB1235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565027" w14:textId="337CB92D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7</w:t>
      </w:r>
      <w:r w:rsidRPr="001A4EC5">
        <w:rPr>
          <w:rFonts w:ascii="Times New Roman" w:hAnsi="Times New Roman" w:cs="Times New Roman"/>
          <w:b/>
          <w:sz w:val="24"/>
          <w:szCs w:val="24"/>
        </w:rPr>
        <w:t>:</w:t>
      </w:r>
    </w:p>
    <w:p w14:paraId="664D93ED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0C7EF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Objective:  </w:t>
      </w:r>
    </w:p>
    <w:p w14:paraId="6F72F7AF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94E8F1" w14:textId="660B565F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When procedure will be introduced, </w:t>
      </w:r>
      <w:r w:rsidR="007A2F7A" w:rsidRPr="001A4EC5">
        <w:rPr>
          <w:rFonts w:ascii="Times New Roman" w:hAnsi="Times New Roman" w:cs="Times New Roman"/>
          <w:b/>
          <w:sz w:val="24"/>
          <w:szCs w:val="24"/>
        </w:rPr>
        <w:t>modeled</w:t>
      </w:r>
      <w:r w:rsidRPr="001A4EC5">
        <w:rPr>
          <w:rFonts w:ascii="Times New Roman" w:hAnsi="Times New Roman" w:cs="Times New Roman"/>
          <w:b/>
          <w:sz w:val="24"/>
          <w:szCs w:val="24"/>
        </w:rPr>
        <w:t>, and practiced:</w:t>
      </w:r>
    </w:p>
    <w:p w14:paraId="73B91C78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862D45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Frequency of modeling and practice:</w:t>
      </w:r>
    </w:p>
    <w:p w14:paraId="79836556" w14:textId="77777777" w:rsidR="006924DA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D39A10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 xml:space="preserve">Assessment and Feedback:  </w:t>
      </w:r>
    </w:p>
    <w:p w14:paraId="10CA4164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B4A2F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EC5">
        <w:rPr>
          <w:rFonts w:ascii="Times New Roman" w:hAnsi="Times New Roman" w:cs="Times New Roman"/>
          <w:b/>
          <w:sz w:val="24"/>
          <w:szCs w:val="24"/>
        </w:rPr>
        <w:t>Procedure Steps or Activity:</w:t>
      </w:r>
      <w:r w:rsidRPr="001A4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9B10A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AE901B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376FB21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BA013A" w14:textId="77777777" w:rsidR="006924DA" w:rsidRPr="001A4EC5" w:rsidRDefault="006924DA" w:rsidP="006924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B2E165" w14:textId="77777777" w:rsidR="006924DA" w:rsidRPr="001A4EC5" w:rsidRDefault="006924DA" w:rsidP="001A4EC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4DA" w:rsidRPr="001A4EC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25AF6" w14:textId="77777777" w:rsidR="001053CA" w:rsidRDefault="001053CA" w:rsidP="00A41F6B">
      <w:pPr>
        <w:spacing w:after="0" w:line="240" w:lineRule="auto"/>
      </w:pPr>
      <w:r>
        <w:separator/>
      </w:r>
    </w:p>
  </w:endnote>
  <w:endnote w:type="continuationSeparator" w:id="0">
    <w:p w14:paraId="4CF22FA6" w14:textId="77777777" w:rsidR="001053CA" w:rsidRDefault="001053CA" w:rsidP="00A4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B97E" w14:textId="77777777" w:rsidR="00A131C6" w:rsidRPr="00A131C6" w:rsidRDefault="00A131C6" w:rsidP="00A131C6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A131C6">
      <w:rPr>
        <w:rFonts w:ascii="Times New Roman" w:eastAsia="Calibri" w:hAnsi="Times New Roman" w:cs="Times New Roman"/>
        <w:sz w:val="24"/>
      </w:rPr>
      <w:t>© 2014. Grand Canyon University. All Rights Reserved.</w:t>
    </w:r>
  </w:p>
  <w:p w14:paraId="7C27A97E" w14:textId="77777777" w:rsidR="00A41F6B" w:rsidRDefault="00A41F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1C0B" w14:textId="77777777" w:rsidR="001053CA" w:rsidRDefault="001053CA" w:rsidP="00A41F6B">
      <w:pPr>
        <w:spacing w:after="0" w:line="240" w:lineRule="auto"/>
      </w:pPr>
      <w:r>
        <w:separator/>
      </w:r>
    </w:p>
  </w:footnote>
  <w:footnote w:type="continuationSeparator" w:id="0">
    <w:p w14:paraId="5F560890" w14:textId="77777777" w:rsidR="001053CA" w:rsidRDefault="001053CA" w:rsidP="00A4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3A7"/>
    <w:multiLevelType w:val="hybridMultilevel"/>
    <w:tmpl w:val="326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A"/>
    <w:rsid w:val="0000220F"/>
    <w:rsid w:val="001053CA"/>
    <w:rsid w:val="001A4EC5"/>
    <w:rsid w:val="003268A7"/>
    <w:rsid w:val="00330CAB"/>
    <w:rsid w:val="00454A87"/>
    <w:rsid w:val="004F5FE0"/>
    <w:rsid w:val="00570BDA"/>
    <w:rsid w:val="00570F9A"/>
    <w:rsid w:val="00662FA8"/>
    <w:rsid w:val="006845EC"/>
    <w:rsid w:val="006924DA"/>
    <w:rsid w:val="007925B1"/>
    <w:rsid w:val="007A2F7A"/>
    <w:rsid w:val="00851310"/>
    <w:rsid w:val="008B2140"/>
    <w:rsid w:val="00A131C6"/>
    <w:rsid w:val="00A41F6B"/>
    <w:rsid w:val="00A94E1A"/>
    <w:rsid w:val="00AC559B"/>
    <w:rsid w:val="00C131D6"/>
    <w:rsid w:val="00CD3C11"/>
    <w:rsid w:val="00E45E3A"/>
    <w:rsid w:val="00E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4E3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10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105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208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EDU-450</TermName>
          <TermId xmlns="http://schemas.microsoft.com/office/infopath/2007/PartnerControls">9061edeb-2b0b-4a79-af81-675c86611573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65CE720DEA63947AB7CA76895DD4F59" ma:contentTypeVersion="4" ma:contentTypeDescription="Create a new document." ma:contentTypeScope="" ma:versionID="e419ecea53d1471614080bdc5cb77a7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8847127e3988e3fad7df03e22192c199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4d924ed1-da05-4709-82b6-1c93e11d4ed9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9D5EA-E6CF-4C1A-8C2A-7366678A6E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A40A7-9D93-4E40-96EA-36EFAD64B6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8B5731-F91C-4A49-9FFF-96718EA2A7F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B62CCFE-7D5A-4655-92EC-E65B9A15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D'Sylva</dc:creator>
  <cp:keywords/>
  <cp:lastModifiedBy>Rigby Porter</cp:lastModifiedBy>
  <cp:revision>2</cp:revision>
  <dcterms:created xsi:type="dcterms:W3CDTF">2016-04-10T17:14:00Z</dcterms:created>
  <dcterms:modified xsi:type="dcterms:W3CDTF">2016-04-10T17:14:00Z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0x010100A30BC5E90BED914E81F4B67CDEADBEEF00465CE720DEA63947AB7CA76895DD4F59</vt:lpwstr>
  </property>
  <property fmtid="{D5CDD505-2E9C-101B-9397-08002B2CF9AE}" pid="3" name="DocumentSubject">
    <vt:lpwstr>208;#EDU-450|9061edeb-2b0b-4a79-af81-675c86611573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72;#Course Development|533941c5-78f9-4b70-9343-0feaf09f5b89</vt:lpwstr>
  </property>
</Properties>
</file>