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84" w:rsidRDefault="00902E6A" w:rsidP="00902E6A">
      <w:pPr>
        <w:pStyle w:val="ListParagraph"/>
        <w:numPr>
          <w:ilvl w:val="0"/>
          <w:numId w:val="1"/>
        </w:numPr>
      </w:pPr>
      <w:r>
        <w:t xml:space="preserve">Using adventureWorks database, create a Windows Form named ProductionDocMod. </w:t>
      </w:r>
      <w:r>
        <w:rPr>
          <w:b/>
        </w:rPr>
        <w:t>Using Linq</w:t>
      </w:r>
      <w:r>
        <w:t>, display the contents of the Production.Document table using either a data grid view or individual textboxes to display the data. The user must be able to modify the data displayed. Provide a button to update the database with any changes made. Make sure to wrap the code in try/catch blocks and close the database on exit. Need to use Linq commands for this problem.</w:t>
      </w:r>
    </w:p>
    <w:p w:rsidR="00902E6A" w:rsidRDefault="00902E6A" w:rsidP="00902E6A"/>
    <w:p w:rsidR="00902E6A" w:rsidRDefault="00902E6A" w:rsidP="00902E6A">
      <w:pPr>
        <w:pStyle w:val="ListParagraph"/>
        <w:numPr>
          <w:ilvl w:val="0"/>
          <w:numId w:val="1"/>
        </w:numPr>
      </w:pPr>
      <w:r>
        <w:t xml:space="preserve">Create a console application titled MyThread. This program will utilize a thread to perform a computation on three user inputted variables. Within Main, prompt the user to enter three integers and assign them to your variables. Next, create and start a </w:t>
      </w:r>
      <w:r>
        <w:rPr>
          <w:b/>
        </w:rPr>
        <w:t xml:space="preserve">thread </w:t>
      </w:r>
      <w:r>
        <w:t xml:space="preserve">named MultiplyThread which takes the three user integers and multiplies them together and displays the result as “The thread result is =”. Back with Main, take the three variables and multiply them together and display the result as “the Main result is =”. </w:t>
      </w:r>
      <w:r w:rsidR="00471D23">
        <w:t>Now, within main, join the thread, and after the thread returns, display the following message within Main “The task has completed.”</w:t>
      </w:r>
    </w:p>
    <w:p w:rsidR="001E0DD7" w:rsidRDefault="001E0DD7" w:rsidP="001E0DD7">
      <w:pPr>
        <w:pStyle w:val="ListParagraph"/>
      </w:pPr>
    </w:p>
    <w:p w:rsidR="001E0DD7" w:rsidRDefault="001E0DD7" w:rsidP="001E0DD7">
      <w:r>
        <w:t>Need to use visual studio 2013 and C#</w:t>
      </w:r>
      <w:bookmarkStart w:id="0" w:name="_GoBack"/>
      <w:bookmarkEnd w:id="0"/>
    </w:p>
    <w:sectPr w:rsidR="001E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919FA"/>
    <w:multiLevelType w:val="hybridMultilevel"/>
    <w:tmpl w:val="C7AA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A"/>
    <w:rsid w:val="001B6484"/>
    <w:rsid w:val="001E0DD7"/>
    <w:rsid w:val="00471D23"/>
    <w:rsid w:val="009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AC7D1-99AF-4C29-8279-42DD689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Fielder</dc:creator>
  <cp:keywords/>
  <dc:description/>
  <cp:lastModifiedBy>Chloe Fielder</cp:lastModifiedBy>
  <cp:revision>2</cp:revision>
  <dcterms:created xsi:type="dcterms:W3CDTF">2016-04-20T20:00:00Z</dcterms:created>
  <dcterms:modified xsi:type="dcterms:W3CDTF">2016-04-20T20:13:00Z</dcterms:modified>
</cp:coreProperties>
</file>