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91710" w14:textId="77777777" w:rsidR="00702D48" w:rsidRDefault="00702D48" w:rsidP="00631BA2">
      <w:pPr>
        <w:shd w:val="clear" w:color="auto" w:fill="FFFFFF"/>
        <w:tabs>
          <w:tab w:val="left" w:pos="7380"/>
        </w:tabs>
        <w:ind w:right="200"/>
        <w:jc w:val="center"/>
        <w:rPr>
          <w:rFonts w:ascii="Chicago" w:hAnsi="Chicago"/>
          <w:b/>
          <w:sz w:val="28"/>
        </w:rPr>
      </w:pPr>
      <w:r>
        <w:rPr>
          <w:rFonts w:ascii="Chicago" w:hAnsi="Chicago"/>
          <w:b/>
          <w:sz w:val="28"/>
        </w:rPr>
        <w:t xml:space="preserve">ISYS254 – </w:t>
      </w:r>
      <w:r w:rsidRPr="00306BEF">
        <w:rPr>
          <w:rFonts w:ascii="Chicago" w:hAnsi="Chicago"/>
          <w:b/>
          <w:sz w:val="28"/>
        </w:rPr>
        <w:t>Applications Modelling and Development</w:t>
      </w:r>
    </w:p>
    <w:p w14:paraId="4626B1BB" w14:textId="77777777" w:rsidR="00702D48" w:rsidRDefault="00702D48" w:rsidP="00702D48">
      <w:pPr>
        <w:tabs>
          <w:tab w:val="left" w:pos="7380"/>
        </w:tabs>
        <w:ind w:left="20" w:right="200"/>
        <w:jc w:val="center"/>
        <w:rPr>
          <w:rFonts w:ascii="Chicago" w:hAnsi="Chicago"/>
          <w:b/>
          <w:bCs/>
          <w:sz w:val="28"/>
          <w:lang w:val="fr-FR"/>
        </w:rPr>
      </w:pPr>
      <w:r>
        <w:rPr>
          <w:b/>
          <w:bCs/>
        </w:rPr>
        <w:t>2015 - Semester 1</w:t>
      </w:r>
    </w:p>
    <w:p w14:paraId="4014239E" w14:textId="70AED6E2" w:rsidR="00702D48" w:rsidRPr="002F0926" w:rsidRDefault="00702D48" w:rsidP="00702D48">
      <w:pPr>
        <w:keepNext/>
        <w:tabs>
          <w:tab w:val="right" w:pos="8504"/>
        </w:tabs>
        <w:jc w:val="center"/>
        <w:outlineLvl w:val="5"/>
        <w:rPr>
          <w:rFonts w:ascii="Arial" w:hAnsi="Arial"/>
          <w:b/>
          <w:sz w:val="32"/>
          <w:szCs w:val="32"/>
        </w:rPr>
      </w:pPr>
      <w:r w:rsidRPr="002F0926">
        <w:rPr>
          <w:rFonts w:ascii="Arial" w:hAnsi="Arial"/>
          <w:b/>
          <w:sz w:val="32"/>
          <w:szCs w:val="32"/>
        </w:rPr>
        <w:t xml:space="preserve">ASSIGNMENT </w:t>
      </w:r>
      <w:r>
        <w:rPr>
          <w:rFonts w:ascii="Arial" w:hAnsi="Arial"/>
          <w:b/>
          <w:sz w:val="32"/>
          <w:szCs w:val="32"/>
        </w:rPr>
        <w:t>2</w:t>
      </w:r>
      <w:r w:rsidRPr="002F0926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– Individual</w:t>
      </w:r>
    </w:p>
    <w:p w14:paraId="5FA733BF" w14:textId="43A7B68C" w:rsidR="00702D48" w:rsidRDefault="00BB042B" w:rsidP="00702D48">
      <w:pPr>
        <w:keepNext/>
        <w:jc w:val="center"/>
        <w:outlineLvl w:val="6"/>
        <w:rPr>
          <w:i/>
          <w:iCs/>
        </w:rPr>
      </w:pPr>
      <w:r>
        <w:rPr>
          <w:b/>
          <w:bCs/>
        </w:rPr>
        <w:t>25</w:t>
      </w:r>
      <w:r w:rsidR="00702D48">
        <w:rPr>
          <w:b/>
          <w:bCs/>
        </w:rPr>
        <w:t xml:space="preserve"> marks </w:t>
      </w:r>
      <w:r w:rsidR="00702D48">
        <w:rPr>
          <w:b/>
          <w:bCs/>
        </w:rPr>
        <w:br/>
      </w:r>
    </w:p>
    <w:p w14:paraId="3B188B13" w14:textId="77777777" w:rsidR="00702D48" w:rsidRDefault="00702D48" w:rsidP="00702D48">
      <w:pPr>
        <w:jc w:val="center"/>
        <w:rPr>
          <w:b/>
          <w:bCs/>
          <w:i/>
          <w:iCs/>
        </w:rPr>
      </w:pPr>
    </w:p>
    <w:p w14:paraId="379C3E68" w14:textId="5292D394" w:rsidR="00702D48" w:rsidRDefault="00BB042B" w:rsidP="00702D4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Design and Documentation: First Deliverable</w:t>
      </w:r>
    </w:p>
    <w:p w14:paraId="08119695" w14:textId="5DE21D22" w:rsidR="00702D48" w:rsidRDefault="00702D48" w:rsidP="00631BA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br/>
      </w:r>
      <w:r w:rsidR="00BB042B">
        <w:rPr>
          <w:b/>
          <w:bCs/>
          <w:i/>
          <w:iCs/>
        </w:rPr>
        <w:t>Implementation</w:t>
      </w:r>
      <w:r>
        <w:rPr>
          <w:b/>
          <w:bCs/>
          <w:i/>
          <w:iCs/>
        </w:rPr>
        <w:t xml:space="preserve">: Second Deliverable </w:t>
      </w:r>
    </w:p>
    <w:p w14:paraId="5CB23827" w14:textId="5D2EF732" w:rsidR="00051A71" w:rsidRDefault="00051A71" w:rsidP="00ED099E">
      <w:pPr>
        <w:pStyle w:val="Heading1"/>
        <w:jc w:val="center"/>
      </w:pPr>
      <w:r w:rsidRPr="00B77B0F">
        <w:t>ONLINE SHOPPING CART</w:t>
      </w:r>
      <w:r w:rsidR="00BB042B">
        <w:t xml:space="preserve"> </w:t>
      </w:r>
      <w:r w:rsidRPr="00051A71">
        <w:t>for ‘Sunshine Men’s Clothing’</w:t>
      </w:r>
    </w:p>
    <w:p w14:paraId="3C21189E" w14:textId="77777777" w:rsidR="00051A71" w:rsidRPr="00051A71" w:rsidRDefault="00051A71" w:rsidP="00ED099E">
      <w:pPr>
        <w:pStyle w:val="Heading2"/>
      </w:pPr>
      <w:r w:rsidRPr="00051A71">
        <w:t xml:space="preserve">Introduction </w:t>
      </w:r>
    </w:p>
    <w:p w14:paraId="5CBA472E" w14:textId="77777777" w:rsidR="00051A71" w:rsidRDefault="00051A71" w:rsidP="00051A71">
      <w:r>
        <w:t xml:space="preserve">This assignment asks you to build an Online shopping cart using </w:t>
      </w:r>
      <w:proofErr w:type="spellStart"/>
      <w:r>
        <w:t>php</w:t>
      </w:r>
      <w:proofErr w:type="spellEnd"/>
      <w:r>
        <w:t xml:space="preserve">. </w:t>
      </w:r>
      <w:r w:rsidR="00ED099E">
        <w:t>This assignment will be submitted in two parts. The first part will include a documentation whereas the second one is the programming element.</w:t>
      </w:r>
    </w:p>
    <w:p w14:paraId="71498B1F" w14:textId="77777777" w:rsidR="00051A71" w:rsidRPr="00B77B0F" w:rsidRDefault="00051A71" w:rsidP="00ED099E">
      <w:pPr>
        <w:pStyle w:val="Heading2"/>
      </w:pPr>
      <w:r>
        <w:t>Elements of Web design:</w:t>
      </w:r>
    </w:p>
    <w:p w14:paraId="2D6B152E" w14:textId="77777777" w:rsidR="00135F20" w:rsidRDefault="00135F20" w:rsidP="00135F20">
      <w:pPr>
        <w:pStyle w:val="ListParagraph"/>
        <w:numPr>
          <w:ilvl w:val="0"/>
          <w:numId w:val="2"/>
        </w:numPr>
      </w:pPr>
      <w:r>
        <w:t>HTML home page:</w:t>
      </w:r>
    </w:p>
    <w:p w14:paraId="0018555D" w14:textId="77777777" w:rsidR="00CF5840" w:rsidRDefault="00051A71" w:rsidP="00135F20">
      <w:pPr>
        <w:pStyle w:val="ListParagraph"/>
        <w:numPr>
          <w:ilvl w:val="1"/>
          <w:numId w:val="2"/>
        </w:numPr>
      </w:pPr>
      <w:r>
        <w:t>You need to design a basic HTML webpage that acts like a homepage.</w:t>
      </w:r>
    </w:p>
    <w:p w14:paraId="408F877C" w14:textId="77777777" w:rsidR="00135F20" w:rsidRDefault="00135F20" w:rsidP="00135F20">
      <w:pPr>
        <w:pStyle w:val="ListParagraph"/>
        <w:numPr>
          <w:ilvl w:val="1"/>
          <w:numId w:val="2"/>
        </w:numPr>
      </w:pPr>
      <w:r>
        <w:t>An image that acts as a link from the homepage should take Customers to an online shopping page.</w:t>
      </w:r>
    </w:p>
    <w:p w14:paraId="5D4D6A73" w14:textId="77777777" w:rsidR="00135F20" w:rsidRDefault="00135F20" w:rsidP="00135F20">
      <w:pPr>
        <w:pStyle w:val="ListParagraph"/>
        <w:numPr>
          <w:ilvl w:val="0"/>
          <w:numId w:val="2"/>
        </w:numPr>
      </w:pPr>
      <w:r>
        <w:t>Online Shopping Page:</w:t>
      </w:r>
    </w:p>
    <w:p w14:paraId="7DF9B369" w14:textId="77777777" w:rsidR="000570B3" w:rsidRDefault="00CF5840" w:rsidP="00135F20">
      <w:pPr>
        <w:pStyle w:val="ListParagraph"/>
        <w:numPr>
          <w:ilvl w:val="1"/>
          <w:numId w:val="2"/>
        </w:numPr>
      </w:pPr>
      <w:r>
        <w:t xml:space="preserve">On the Online Shopping page, </w:t>
      </w:r>
      <w:r w:rsidR="000570B3">
        <w:t xml:space="preserve">Customers can browse online looking through images of </w:t>
      </w:r>
      <w:r w:rsidR="00B77B0F">
        <w:t xml:space="preserve">men’s clothes. </w:t>
      </w:r>
    </w:p>
    <w:p w14:paraId="6F64CA16" w14:textId="77777777" w:rsidR="000A5372" w:rsidRDefault="000A5372" w:rsidP="00135F20">
      <w:pPr>
        <w:pStyle w:val="ListParagraph"/>
        <w:numPr>
          <w:ilvl w:val="0"/>
          <w:numId w:val="2"/>
        </w:numPr>
      </w:pPr>
      <w:r>
        <w:t>Information page:</w:t>
      </w:r>
    </w:p>
    <w:p w14:paraId="08A9B371" w14:textId="77777777" w:rsidR="00B77B0F" w:rsidRDefault="00B77B0F" w:rsidP="000A5372">
      <w:pPr>
        <w:pStyle w:val="ListParagraph"/>
        <w:numPr>
          <w:ilvl w:val="1"/>
          <w:numId w:val="2"/>
        </w:numPr>
      </w:pPr>
      <w:r>
        <w:t>When clicked on an image, more information on the product must be displayed</w:t>
      </w:r>
      <w:r w:rsidR="00135F20">
        <w:t xml:space="preserve"> in a new page</w:t>
      </w:r>
      <w:r>
        <w:t xml:space="preserve">. </w:t>
      </w:r>
    </w:p>
    <w:p w14:paraId="7155BCDB" w14:textId="77777777" w:rsidR="00B77B0F" w:rsidRDefault="00B77B0F" w:rsidP="00135F20">
      <w:pPr>
        <w:pStyle w:val="ListParagraph"/>
        <w:numPr>
          <w:ilvl w:val="1"/>
          <w:numId w:val="2"/>
        </w:numPr>
      </w:pPr>
      <w:r>
        <w:t xml:space="preserve">Adjacent to </w:t>
      </w:r>
      <w:r w:rsidR="000A5372">
        <w:t>the</w:t>
      </w:r>
      <w:r>
        <w:t xml:space="preserve"> product must be an option to ‘Add this product to Cart’ button.</w:t>
      </w:r>
    </w:p>
    <w:p w14:paraId="013B105A" w14:textId="77777777" w:rsidR="00B77B0F" w:rsidRDefault="00B77B0F" w:rsidP="00135F20">
      <w:pPr>
        <w:pStyle w:val="ListParagraph"/>
        <w:numPr>
          <w:ilvl w:val="1"/>
          <w:numId w:val="2"/>
        </w:numPr>
      </w:pPr>
      <w:r>
        <w:t xml:space="preserve">There should be an option for customers to order up to 5 quantities of each product. </w:t>
      </w:r>
    </w:p>
    <w:p w14:paraId="51EF0AA9" w14:textId="77777777" w:rsidR="00135F20" w:rsidRDefault="00135F20" w:rsidP="00135F20">
      <w:pPr>
        <w:pStyle w:val="ListParagraph"/>
        <w:ind w:left="1440"/>
      </w:pPr>
    </w:p>
    <w:p w14:paraId="5A78D78D" w14:textId="77777777" w:rsidR="00BF0414" w:rsidRDefault="00BF0414" w:rsidP="00135F20">
      <w:pPr>
        <w:pStyle w:val="ListParagraph"/>
        <w:numPr>
          <w:ilvl w:val="0"/>
          <w:numId w:val="2"/>
        </w:numPr>
      </w:pPr>
      <w:r>
        <w:t>Shopping Cart page:</w:t>
      </w:r>
    </w:p>
    <w:p w14:paraId="68F21F93" w14:textId="77777777" w:rsidR="00135F20" w:rsidRDefault="005C1217" w:rsidP="00BF0414">
      <w:pPr>
        <w:pStyle w:val="ListParagraph"/>
        <w:numPr>
          <w:ilvl w:val="1"/>
          <w:numId w:val="2"/>
        </w:numPr>
      </w:pPr>
      <w:r>
        <w:t xml:space="preserve">When ‘Add this product to Cart’ button is pressed </w:t>
      </w:r>
      <w:r w:rsidR="00051A71">
        <w:t>(</w:t>
      </w:r>
      <w:r>
        <w:t>on information</w:t>
      </w:r>
      <w:r w:rsidR="00456E41">
        <w:t xml:space="preserve"> page</w:t>
      </w:r>
      <w:r w:rsidR="00051A71">
        <w:t>)</w:t>
      </w:r>
      <w:r>
        <w:t xml:space="preserve">, </w:t>
      </w:r>
      <w:r w:rsidR="00CF5840">
        <w:t>it needs to be directe</w:t>
      </w:r>
      <w:r w:rsidR="00EC5981">
        <w:t>d to a page that shows</w:t>
      </w:r>
      <w:r w:rsidR="00051A71">
        <w:t xml:space="preserve"> the shopping cart so far. </w:t>
      </w:r>
      <w:r w:rsidR="00135F20">
        <w:t>Couple of links on this page are crucial.</w:t>
      </w:r>
    </w:p>
    <w:p w14:paraId="2BB24510" w14:textId="77777777" w:rsidR="005C1217" w:rsidRDefault="000A5372" w:rsidP="00135F20">
      <w:pPr>
        <w:pStyle w:val="ListParagraph"/>
        <w:numPr>
          <w:ilvl w:val="1"/>
          <w:numId w:val="2"/>
        </w:numPr>
      </w:pPr>
      <w:r>
        <w:t xml:space="preserve">Using one link, the </w:t>
      </w:r>
      <w:r w:rsidR="00135F20">
        <w:t>Customers must be able to go back  to the</w:t>
      </w:r>
      <w:r>
        <w:t xml:space="preserve"> Online Shopping Page</w:t>
      </w:r>
      <w:r w:rsidR="00135F20">
        <w:t>and be able to add more products onto the cart</w:t>
      </w:r>
    </w:p>
    <w:p w14:paraId="7110378C" w14:textId="77777777" w:rsidR="00A248DD" w:rsidRDefault="000A5372" w:rsidP="00135F20">
      <w:pPr>
        <w:pStyle w:val="ListParagraph"/>
        <w:numPr>
          <w:ilvl w:val="1"/>
          <w:numId w:val="2"/>
        </w:numPr>
      </w:pPr>
      <w:r>
        <w:t xml:space="preserve">Using the other link, Customers must be able to </w:t>
      </w:r>
      <w:r w:rsidR="00A248DD">
        <w:t>Checkout.</w:t>
      </w:r>
    </w:p>
    <w:p w14:paraId="162FF3AB" w14:textId="77777777" w:rsidR="00BF0414" w:rsidRDefault="00BF0414" w:rsidP="00A248DD">
      <w:pPr>
        <w:pStyle w:val="ListParagraph"/>
        <w:numPr>
          <w:ilvl w:val="0"/>
          <w:numId w:val="2"/>
        </w:numPr>
      </w:pPr>
      <w:r>
        <w:t>Checkout page:</w:t>
      </w:r>
    </w:p>
    <w:p w14:paraId="48A399B3" w14:textId="77777777" w:rsidR="000A5372" w:rsidRDefault="00A248DD" w:rsidP="00BF0414">
      <w:pPr>
        <w:pStyle w:val="ListParagraph"/>
        <w:numPr>
          <w:ilvl w:val="1"/>
          <w:numId w:val="2"/>
        </w:numPr>
      </w:pPr>
      <w:r>
        <w:t xml:space="preserve">When Customers click on Checkout option, </w:t>
      </w:r>
      <w:r w:rsidR="006C4873">
        <w:t>all</w:t>
      </w:r>
      <w:r w:rsidR="004D0DB6">
        <w:t xml:space="preserve"> products along with</w:t>
      </w:r>
      <w:r w:rsidR="00054BEC">
        <w:t xml:space="preserve"> their description and individual price must be displayed. Also, total price must be displayed.</w:t>
      </w:r>
    </w:p>
    <w:p w14:paraId="474C32CE" w14:textId="77777777" w:rsidR="00456E41" w:rsidRDefault="00456E41" w:rsidP="00BF0414">
      <w:pPr>
        <w:pStyle w:val="ListParagraph"/>
        <w:numPr>
          <w:ilvl w:val="1"/>
          <w:numId w:val="2"/>
        </w:numPr>
      </w:pPr>
      <w:r>
        <w:t>At this stage, Customers must be asked to enter their Name and email address</w:t>
      </w:r>
      <w:r w:rsidR="006C4873">
        <w:t>. (No other details of Customers are required to be stored)</w:t>
      </w:r>
    </w:p>
    <w:p w14:paraId="46847B7D" w14:textId="77777777" w:rsidR="00631BA2" w:rsidRDefault="00631BA2" w:rsidP="00631BA2">
      <w:pPr>
        <w:pStyle w:val="ListParagraph"/>
        <w:ind w:left="1440"/>
      </w:pPr>
    </w:p>
    <w:p w14:paraId="638257F4" w14:textId="77777777" w:rsidR="00631BA2" w:rsidRDefault="00631BA2" w:rsidP="00631BA2">
      <w:pPr>
        <w:pStyle w:val="ListParagraph"/>
        <w:ind w:left="1440"/>
      </w:pPr>
    </w:p>
    <w:p w14:paraId="5145ED50" w14:textId="77777777" w:rsidR="006C4873" w:rsidRDefault="00CD47AC" w:rsidP="006C4873">
      <w:pPr>
        <w:pStyle w:val="ListParagraph"/>
        <w:numPr>
          <w:ilvl w:val="0"/>
          <w:numId w:val="2"/>
        </w:numPr>
      </w:pPr>
      <w:r>
        <w:lastRenderedPageBreak/>
        <w:t>Final page:</w:t>
      </w:r>
    </w:p>
    <w:p w14:paraId="02AE0629" w14:textId="77777777" w:rsidR="00CD47AC" w:rsidRDefault="00CD47AC" w:rsidP="00CD47AC">
      <w:pPr>
        <w:pStyle w:val="ListParagraph"/>
        <w:numPr>
          <w:ilvl w:val="1"/>
          <w:numId w:val="2"/>
        </w:numPr>
      </w:pPr>
      <w:r>
        <w:t>This will be just a page that displays a ‘Thank you! We will be in touch’ message along with Customer’s ORDERID.</w:t>
      </w:r>
    </w:p>
    <w:p w14:paraId="1A751AE9" w14:textId="77777777" w:rsidR="00631BA2" w:rsidRDefault="00631BA2" w:rsidP="00EA059E">
      <w:pPr>
        <w:pStyle w:val="Heading2"/>
      </w:pPr>
    </w:p>
    <w:p w14:paraId="19962C5F" w14:textId="77777777" w:rsidR="00631BA2" w:rsidRDefault="00631BA2" w:rsidP="00EA059E">
      <w:pPr>
        <w:pStyle w:val="Heading2"/>
      </w:pPr>
    </w:p>
    <w:p w14:paraId="692EFC2E" w14:textId="77777777" w:rsidR="00CD47AC" w:rsidRDefault="00FB4F44" w:rsidP="00EA059E">
      <w:pPr>
        <w:pStyle w:val="Heading2"/>
      </w:pPr>
      <w:bookmarkStart w:id="0" w:name="_GoBack"/>
      <w:bookmarkEnd w:id="0"/>
      <w:r>
        <w:t>Assignment-2 Part 1:</w:t>
      </w:r>
      <w:r w:rsidR="001B1EDF">
        <w:t xml:space="preserve"> Design and Documentation</w:t>
      </w:r>
      <w:r w:rsidR="00EA059E">
        <w:t>.</w:t>
      </w:r>
    </w:p>
    <w:p w14:paraId="29ED8657" w14:textId="34733692" w:rsidR="001B1EDF" w:rsidRDefault="001B1EDF" w:rsidP="00ED099E">
      <w:r>
        <w:t>You are req</w:t>
      </w:r>
      <w:r w:rsidR="00961410">
        <w:t>uired to submi</w:t>
      </w:r>
      <w:r w:rsidR="003B737C">
        <w:t>t a</w:t>
      </w:r>
      <w:r w:rsidR="00BC5C4D">
        <w:t xml:space="preserve"> single Word (.doc/x) document containing the following in this order</w:t>
      </w:r>
      <w:r w:rsidR="003B737C">
        <w:t xml:space="preserve">. </w:t>
      </w:r>
      <w:r w:rsidR="00BC5C4D">
        <w:t>Label each diagram and p</w:t>
      </w:r>
      <w:r w:rsidR="005562B4">
        <w:t xml:space="preserve">rovide a description/explanation for your design with each diagram. </w:t>
      </w:r>
      <w:r w:rsidR="00BC5C4D">
        <w:t xml:space="preserve">Submit via the submission link on </w:t>
      </w:r>
      <w:proofErr w:type="spellStart"/>
      <w:r w:rsidR="00BC5C4D">
        <w:t>iLearn</w:t>
      </w:r>
      <w:proofErr w:type="spellEnd"/>
      <w:r w:rsidR="00BC5C4D">
        <w:t>.</w:t>
      </w:r>
    </w:p>
    <w:p w14:paraId="1847702E" w14:textId="219C90E0" w:rsidR="00961410" w:rsidRDefault="00961410" w:rsidP="00961410">
      <w:pPr>
        <w:pStyle w:val="ListParagraph"/>
        <w:numPr>
          <w:ilvl w:val="0"/>
          <w:numId w:val="3"/>
        </w:numPr>
      </w:pPr>
      <w:r>
        <w:t>Data-flow diagram</w:t>
      </w:r>
      <w:r w:rsidR="00EA059E">
        <w:t xml:space="preserve"> (</w:t>
      </w:r>
      <w:r w:rsidR="00BC5C4D">
        <w:t>2.5</w:t>
      </w:r>
      <w:r w:rsidR="00EA059E">
        <w:t xml:space="preserve"> marks)</w:t>
      </w:r>
    </w:p>
    <w:p w14:paraId="07A74D83" w14:textId="45AFC594" w:rsidR="00961410" w:rsidRDefault="00961410" w:rsidP="00961410">
      <w:pPr>
        <w:pStyle w:val="ListParagraph"/>
        <w:numPr>
          <w:ilvl w:val="0"/>
          <w:numId w:val="3"/>
        </w:numPr>
      </w:pPr>
      <w:r>
        <w:t>Database design</w:t>
      </w:r>
      <w:r w:rsidR="00EA059E">
        <w:t xml:space="preserve"> (</w:t>
      </w:r>
      <w:r w:rsidR="00BC5C4D">
        <w:t>3.5</w:t>
      </w:r>
      <w:r w:rsidR="00EA059E">
        <w:t xml:space="preserve"> marks)</w:t>
      </w:r>
    </w:p>
    <w:p w14:paraId="385541EE" w14:textId="22348EA5" w:rsidR="00961410" w:rsidRDefault="00A23921" w:rsidP="00961410">
      <w:pPr>
        <w:pStyle w:val="ListParagraph"/>
        <w:numPr>
          <w:ilvl w:val="0"/>
          <w:numId w:val="3"/>
        </w:numPr>
      </w:pPr>
      <w:r>
        <w:t>Screen Design</w:t>
      </w:r>
      <w:r w:rsidR="00EA059E">
        <w:t xml:space="preserve"> (</w:t>
      </w:r>
      <w:r w:rsidR="00BC5C4D">
        <w:t>3</w:t>
      </w:r>
      <w:r w:rsidR="00EA059E">
        <w:t xml:space="preserve"> marks)</w:t>
      </w:r>
    </w:p>
    <w:p w14:paraId="7EBEAFEE" w14:textId="21811717" w:rsidR="005562B4" w:rsidRDefault="00BC5C4D" w:rsidP="00961410">
      <w:pPr>
        <w:pStyle w:val="ListParagraph"/>
        <w:numPr>
          <w:ilvl w:val="0"/>
          <w:numId w:val="3"/>
        </w:numPr>
      </w:pPr>
      <w:r>
        <w:t>Screen Flow/Navigation (1</w:t>
      </w:r>
      <w:r w:rsidR="005562B4">
        <w:t xml:space="preserve"> marks)</w:t>
      </w:r>
    </w:p>
    <w:p w14:paraId="39CF08CD" w14:textId="77777777" w:rsidR="003B737C" w:rsidRDefault="003B737C" w:rsidP="003B737C">
      <w:pPr>
        <w:pStyle w:val="Heading2"/>
      </w:pPr>
      <w:r>
        <w:t>Assignment-2 Part 2: Implementation</w:t>
      </w:r>
    </w:p>
    <w:p w14:paraId="228D4916" w14:textId="1D84AD95" w:rsidR="003B737C" w:rsidRDefault="003B737C" w:rsidP="003B737C">
      <w:r>
        <w:t xml:space="preserve">You are required to submit </w:t>
      </w:r>
      <w:r w:rsidR="00581FB4">
        <w:t xml:space="preserve">a .zip/.tar file with the following files in </w:t>
      </w:r>
      <w:proofErr w:type="spellStart"/>
      <w:r w:rsidR="00581FB4">
        <w:t>iLearn</w:t>
      </w:r>
      <w:proofErr w:type="spellEnd"/>
      <w:r w:rsidR="0042319D">
        <w:t>:</w:t>
      </w:r>
      <w:r>
        <w:t xml:space="preserve"> </w:t>
      </w:r>
    </w:p>
    <w:p w14:paraId="213997CD" w14:textId="700E3151" w:rsidR="003B737C" w:rsidRDefault="00514805" w:rsidP="003B737C">
      <w:pPr>
        <w:pStyle w:val="ListParagraph"/>
        <w:numPr>
          <w:ilvl w:val="0"/>
          <w:numId w:val="4"/>
        </w:numPr>
      </w:pPr>
      <w:r>
        <w:t>Database Creation(.</w:t>
      </w:r>
      <w:proofErr w:type="spellStart"/>
      <w:r>
        <w:t>sql</w:t>
      </w:r>
      <w:proofErr w:type="spellEnd"/>
      <w:r>
        <w:t xml:space="preserve"> file) (3</w:t>
      </w:r>
      <w:r w:rsidR="003B737C">
        <w:t xml:space="preserve"> marks)</w:t>
      </w:r>
    </w:p>
    <w:p w14:paraId="39815FE6" w14:textId="31FB2B8C" w:rsidR="003B737C" w:rsidRDefault="00514805" w:rsidP="003B737C">
      <w:pPr>
        <w:pStyle w:val="ListParagraph"/>
        <w:numPr>
          <w:ilvl w:val="0"/>
          <w:numId w:val="4"/>
        </w:numPr>
      </w:pPr>
      <w:r>
        <w:t xml:space="preserve">HTML,CSS &amp; </w:t>
      </w:r>
      <w:proofErr w:type="spellStart"/>
      <w:r>
        <w:t>Php</w:t>
      </w:r>
      <w:proofErr w:type="spellEnd"/>
      <w:r>
        <w:t xml:space="preserve"> files (10</w:t>
      </w:r>
      <w:r w:rsidR="003B737C">
        <w:t xml:space="preserve"> marks)</w:t>
      </w:r>
    </w:p>
    <w:p w14:paraId="3348DEE3" w14:textId="03500A6E" w:rsidR="003B737C" w:rsidRDefault="00514805" w:rsidP="003B737C">
      <w:pPr>
        <w:pStyle w:val="ListParagraph"/>
        <w:numPr>
          <w:ilvl w:val="0"/>
          <w:numId w:val="4"/>
        </w:numPr>
      </w:pPr>
      <w:r>
        <w:t>Test Cases (2</w:t>
      </w:r>
      <w:r w:rsidR="003B737C">
        <w:t xml:space="preserve"> marks)</w:t>
      </w:r>
    </w:p>
    <w:p w14:paraId="0D9B6643" w14:textId="3758F874" w:rsidR="00BF0414" w:rsidRDefault="0042319D" w:rsidP="00EA059E">
      <w:r>
        <w:t xml:space="preserve">Your assignment will be marked in your workshop class in Week 13. Please ensure you attend. You will need to download your </w:t>
      </w:r>
      <w:proofErr w:type="spellStart"/>
      <w:r>
        <w:t>iLearn</w:t>
      </w:r>
      <w:proofErr w:type="spellEnd"/>
      <w:r>
        <w:t xml:space="preserve"> submission in front of your tutor, set up all the files and run the system. </w:t>
      </w:r>
    </w:p>
    <w:sectPr w:rsidR="00BF0414" w:rsidSect="00D11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601B7"/>
    <w:multiLevelType w:val="hybridMultilevel"/>
    <w:tmpl w:val="DA6E5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A4643"/>
    <w:multiLevelType w:val="hybridMultilevel"/>
    <w:tmpl w:val="A71A2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B4B8E"/>
    <w:multiLevelType w:val="hybridMultilevel"/>
    <w:tmpl w:val="A71A2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D5F73"/>
    <w:multiLevelType w:val="hybridMultilevel"/>
    <w:tmpl w:val="7F42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70B3"/>
    <w:rsid w:val="00051A71"/>
    <w:rsid w:val="00054BEC"/>
    <w:rsid w:val="000570B3"/>
    <w:rsid w:val="000A5372"/>
    <w:rsid w:val="001215E9"/>
    <w:rsid w:val="00135F20"/>
    <w:rsid w:val="001B1EDF"/>
    <w:rsid w:val="002D4EF5"/>
    <w:rsid w:val="002E282A"/>
    <w:rsid w:val="003B737C"/>
    <w:rsid w:val="0042319D"/>
    <w:rsid w:val="00456E41"/>
    <w:rsid w:val="004D0DB6"/>
    <w:rsid w:val="00514805"/>
    <w:rsid w:val="005562B4"/>
    <w:rsid w:val="00581FB4"/>
    <w:rsid w:val="005C1217"/>
    <w:rsid w:val="00607A55"/>
    <w:rsid w:val="006221F6"/>
    <w:rsid w:val="00631BA2"/>
    <w:rsid w:val="006C4873"/>
    <w:rsid w:val="00702D48"/>
    <w:rsid w:val="00961410"/>
    <w:rsid w:val="00A23921"/>
    <w:rsid w:val="00A248DD"/>
    <w:rsid w:val="00AE043D"/>
    <w:rsid w:val="00B77B0F"/>
    <w:rsid w:val="00BA7FEE"/>
    <w:rsid w:val="00BB042B"/>
    <w:rsid w:val="00BC5C4D"/>
    <w:rsid w:val="00BF0414"/>
    <w:rsid w:val="00CD47AC"/>
    <w:rsid w:val="00CF5840"/>
    <w:rsid w:val="00D11912"/>
    <w:rsid w:val="00E906FC"/>
    <w:rsid w:val="00EA059E"/>
    <w:rsid w:val="00EC5981"/>
    <w:rsid w:val="00ED099E"/>
    <w:rsid w:val="00EF53EC"/>
    <w:rsid w:val="00F90704"/>
    <w:rsid w:val="00FB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559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912"/>
  </w:style>
  <w:style w:type="paragraph" w:styleId="Heading1">
    <w:name w:val="heading 1"/>
    <w:basedOn w:val="Normal"/>
    <w:next w:val="Normal"/>
    <w:link w:val="Heading1Char"/>
    <w:uiPriority w:val="9"/>
    <w:qFormat/>
    <w:rsid w:val="00ED0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9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B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0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9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2D48"/>
    <w:pPr>
      <w:shd w:val="clear" w:color="auto" w:fill="FFFFFF"/>
      <w:tabs>
        <w:tab w:val="left" w:pos="7380"/>
      </w:tabs>
      <w:spacing w:before="240" w:after="0" w:line="240" w:lineRule="auto"/>
      <w:ind w:left="20" w:right="200"/>
      <w:jc w:val="center"/>
    </w:pPr>
    <w:rPr>
      <w:rFonts w:ascii="Bookman" w:eastAsia="Times New Roman" w:hAnsi="Book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02D48"/>
    <w:rPr>
      <w:rFonts w:ascii="Bookman" w:eastAsia="Times New Roman" w:hAnsi="Bookman" w:cs="Times New Roman"/>
      <w:b/>
      <w:sz w:val="24"/>
      <w:szCs w:val="20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Charanya Ramakrishnan</dc:creator>
  <cp:keywords/>
  <dc:description/>
  <cp:lastModifiedBy>Mark Raveendran</cp:lastModifiedBy>
  <cp:revision>22</cp:revision>
  <cp:lastPrinted>2015-03-23T23:21:00Z</cp:lastPrinted>
  <dcterms:created xsi:type="dcterms:W3CDTF">2015-02-14T18:40:00Z</dcterms:created>
  <dcterms:modified xsi:type="dcterms:W3CDTF">2015-05-05T00:40:00Z</dcterms:modified>
</cp:coreProperties>
</file>