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52CDF" w14:textId="77777777" w:rsidR="00566F77" w:rsidRPr="00AC2F16" w:rsidRDefault="00566F7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66F77" w:rsidRPr="00AC2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77"/>
    <w:rsid w:val="00537F1E"/>
    <w:rsid w:val="00566F77"/>
    <w:rsid w:val="009F41F2"/>
    <w:rsid w:val="00AC2F16"/>
    <w:rsid w:val="00C5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9E8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s_anderson101594@yahoo.com</dc:creator>
  <cp:keywords/>
  <dc:description/>
  <cp:lastModifiedBy>s_anderson101594@yahoo.com</cp:lastModifiedBy>
  <cp:revision>5</cp:revision>
  <dcterms:created xsi:type="dcterms:W3CDTF">2016-01-20T08:23:00Z</dcterms:created>
  <dcterms:modified xsi:type="dcterms:W3CDTF">2016-01-20T08:27:00Z</dcterms:modified>
</cp:coreProperties>
</file>