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Setting the Kali Linux VM to NAT Networking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In the VMware Player window showing your Kali Linux desktop, on the top left, click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Player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Manage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Virtual Machine Settings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In the "Virtual Machine Settings" box, on the left side, click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Network Adapter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On the right side, click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NAT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". Click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At the top left of the Kali Linux desktop, find these items: </w:t>
      </w:r>
    </w:p>
    <w:p w:rsidR="00A5514A" w:rsidRPr="00A5514A" w:rsidRDefault="00A5514A" w:rsidP="00A5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"Applications" menu </w:t>
      </w:r>
    </w:p>
    <w:p w:rsidR="00A5514A" w:rsidRPr="00A5514A" w:rsidRDefault="00A5514A" w:rsidP="00A5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"Places" menu </w:t>
      </w:r>
    </w:p>
    <w:p w:rsidR="00A5514A" w:rsidRPr="00A5514A" w:rsidRDefault="00A5514A" w:rsidP="00A5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 blue icon that opens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IceWeasel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a free version of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FireFox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4A" w:rsidRPr="00A5514A" w:rsidRDefault="00A5514A" w:rsidP="00A5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 rectangular black icon that opens a Terminal window </w:t>
      </w:r>
    </w:p>
    <w:p w:rsidR="00A5514A" w:rsidRPr="00A5514A" w:rsidRDefault="00A5514A" w:rsidP="00A55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The date and time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At the top left of the Kali Linux desktop, click the rectangular black icon to open a Terminal window.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In the Terminal window, type in this command to get a new IP address, and then press the Enter key: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dhclient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-v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Finding the Kali Machine's IP Address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your Kali Linux machine, in a Terminal window, execute this command: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ifconfig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Find your IP address and make a note of it. In the example below, it is 192.168.119.169.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175" cy="2447925"/>
            <wp:effectExtent l="0" t="0" r="9525" b="9525"/>
            <wp:docPr id="10" name="Picture 10" descr="https://samsclass.info/126/proj/p4s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class.info/126/proj/p4se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Checking for a Web server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your Linux machine, in a Terminal window, execute this command: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lsof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:80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This command shows processes listening on port 80. If you see apache2 processes, as shown below, execute this command to stop apache: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service</w:t>
      </w:r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apache2 stop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2505075"/>
            <wp:effectExtent l="0" t="0" r="0" b="9525"/>
            <wp:docPr id="9" name="Picture 9" descr="https://samsclass.info/126/proj/inetsi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sclass.info/126/proj/inetsim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Installing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INetSim</w:t>
      </w:r>
      <w:proofErr w:type="spellEnd"/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your Linux machine, in a Terminal window, execute this command: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nano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etc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/apt/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sources.list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Add this line to the end of the file, as shown below: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deb</w:t>
      </w:r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http://www.inetsim.org/debian/ binary/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Save the file with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Ctrl+X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8975" cy="4762500"/>
            <wp:effectExtent l="0" t="0" r="9525" b="0"/>
            <wp:docPr id="8" name="Picture 8" descr="https://samsclass.info/126/proj/inet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msclass.info/126/proj/inetsim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This tells your Linux machine where to find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inetsim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on the Internet.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your Linux machine, in a Terminal window, execute these commands: </w:t>
      </w:r>
    </w:p>
    <w:p w:rsidR="00A5514A" w:rsidRPr="00A5514A" w:rsidRDefault="00A5514A" w:rsidP="00A5514A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wget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-O - http://www.inetsim.org/inetsim.org-archive-signing-key.asc | apt-key add -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apt-get</w:t>
      </w:r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update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apt-get</w:t>
      </w:r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install 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-y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These commands add the archive's signing key, update the list of archive contents, and install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inetsim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When I did it, I got an error message saying "Errors were encountered while processing: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xplico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". It seems to be OK to just ignore this message and keep going.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your Linux machine, in a Terminal window, execute these commands: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cp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etc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inetsim.conf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etc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inetsim.conf.orig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nano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etc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/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inetsim.conf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Scroll down about 3 screens. Find the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service_bind_address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section shown below. All these lines are comments because they start with the # character.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4400550"/>
            <wp:effectExtent l="0" t="0" r="0" b="0"/>
            <wp:docPr id="7" name="Picture 7" descr="https://samsclass.info/126/proj/inets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sclass.info/126/proj/inetsim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Change this line: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#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service_bind_address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10.10.10.1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service_bind_address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0.0.0.0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14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shown below.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7850" cy="4400550"/>
            <wp:effectExtent l="0" t="0" r="0" b="0"/>
            <wp:docPr id="6" name="Picture 6" descr="https://samsclass.info/126/proj/inets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msclass.info/126/proj/inetsim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b/>
          <w:bCs/>
          <w:sz w:val="27"/>
          <w:szCs w:val="27"/>
        </w:rPr>
        <w:t>Don't forget to delete the # at the start of the line!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Scroll down another several screens to find the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dns_default_ip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section shown below. Find this </w:t>
      </w:r>
      <w:proofErr w:type="gramStart"/>
      <w:r w:rsidRPr="00A5514A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gram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#</w:t>
      </w: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dns_default_ip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10.10.10.1 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Remove the # at the start of the line, and replace the IP address with the IP address of your Kali Linux machine, as shown below: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dns_default_ip</w:t>
      </w:r>
      <w:proofErr w:type="spell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192.168.1.132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38800" cy="4400550"/>
            <wp:effectExtent l="0" t="0" r="0" b="0"/>
            <wp:docPr id="5" name="Picture 5" descr="https://samsclass.info/126/proj/inets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msclass.info/126/proj/inetsim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Use your correct IP address instead of "192.168.1.132"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Save the file with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Ctrl+X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Enter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To start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inetsim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on your Linux machine, in a Terminal window, execute this command: </w:t>
      </w:r>
    </w:p>
    <w:p w:rsidR="00A5514A" w:rsidRPr="00A5514A" w:rsidRDefault="00A5514A" w:rsidP="00A5514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>inetsim</w:t>
      </w:r>
      <w:proofErr w:type="spellEnd"/>
      <w:proofErr w:type="gramEnd"/>
      <w:r w:rsidRPr="00A5514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Start Your Windows VM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Start your Windows XP SP3 virtual machine, and set it to NAT networking.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Log in as Student with no password.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Installing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Nmap</w:t>
      </w:r>
      <w:proofErr w:type="spellEnd"/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In your Windows XP SP3 virtual machine, open a Web browser and go to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55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http://nmap.org/</w:t>
        </w:r>
      </w:hyperlink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 the upper left, click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Download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Scroll down to the "Microsoft Windows binaries" section, as shown below.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91525" cy="3105150"/>
            <wp:effectExtent l="0" t="0" r="9525" b="0"/>
            <wp:docPr id="4" name="Picture 4" descr="https://samsclass.info/126/proj/nmap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msclass.info/126/proj/nmapd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Click the link labelled "Latest release self-installer".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Install the software with the default options.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Setting the DNS Server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On your Windows VM, in Control Panel, open "Network Connections". Right-click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Local Area Connection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 and click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Properties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Double-click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Protocol (TCP/IP)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Set your DNS server to the Kali Linux machine's IP address, as show below: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01325" cy="5124450"/>
            <wp:effectExtent l="0" t="0" r="9525" b="0"/>
            <wp:docPr id="3" name="Picture 3" descr="https://samsclass.info/126/proj/inets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msclass.info/126/proj/inetsim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Viewing an HTTP Web Page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Open a Web browser on the Windows VM and go to this URL: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http://YOURNAME.com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replacing "YOURNAME" with your real name.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You see the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INetSim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default HTML page, as shown below: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9375" cy="2447925"/>
            <wp:effectExtent l="0" t="0" r="9525" b="9525"/>
            <wp:docPr id="2" name="Picture 2" descr="https://samsclass.info/126/proj/inetsim2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msclass.info/126/proj/inetsim20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Saving a Screen Image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Make sure the Web browser shows these two things: </w:t>
      </w:r>
    </w:p>
    <w:p w:rsidR="00A5514A" w:rsidRPr="00A5514A" w:rsidRDefault="00A5514A" w:rsidP="00A5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YOUR NAME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in the URL </w:t>
      </w:r>
    </w:p>
    <w:p w:rsidR="00A5514A" w:rsidRPr="00A5514A" w:rsidRDefault="00A5514A" w:rsidP="00A55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The "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INetSim</w:t>
      </w:r>
      <w:proofErr w:type="spellEnd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HTTP server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 message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Click the taskbar at the bottom of your host Windows 7 desktop, to make the host machine listen to the keyboard, instead of the virtual machine.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Press the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PrintScrn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key in the upper-right portion of the keyboard. That will copy the whole desktop to the clipboard.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SUBMIT A FULL-SCREEN IMAGE FOR FULL CREDIT!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On the host machine, not the virtual machine, click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Start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mspaint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into the Search box and press the Enter key.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Click in the untitled - Paint window, and press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Ctrl+V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on the keyboard. The desktop appears in the Paint window.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Save the document with the filename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NAME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Proj</w:t>
      </w:r>
      <w:proofErr w:type="spellEnd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3a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", replacing "YOUR NAME" with your real name.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Scanning YOURNAME.com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Nmap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. Enter a Target of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YOURNAME.com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, replacing "YOURNAME" with your own name.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Click the 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Scan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button.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You should see a lot of open ports, as shown below.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6210300"/>
            <wp:effectExtent l="0" t="0" r="9525" b="0"/>
            <wp:docPr id="1" name="Picture 1" descr="https://samsclass.info/126/proj/inetsim2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msclass.info/126/proj/inetsim21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4A" w:rsidRPr="00A5514A" w:rsidRDefault="00A5514A" w:rsidP="00A551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514A">
        <w:rPr>
          <w:rFonts w:ascii="Times New Roman" w:eastAsia="Times New Roman" w:hAnsi="Times New Roman" w:cs="Times New Roman"/>
          <w:b/>
          <w:bCs/>
          <w:sz w:val="36"/>
          <w:szCs w:val="36"/>
        </w:rPr>
        <w:t>Saving a Screen Image</w:t>
      </w:r>
    </w:p>
    <w:p w:rsidR="00A5514A" w:rsidRPr="00A5514A" w:rsidRDefault="00A5514A" w:rsidP="00A5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Make sure the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Nmap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window shows these two things: </w:t>
      </w:r>
    </w:p>
    <w:p w:rsidR="00A5514A" w:rsidRPr="00A5514A" w:rsidRDefault="00A5514A" w:rsidP="00A55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A long list of open ports is visible in the </w:t>
      </w:r>
      <w:proofErr w:type="spellStart"/>
      <w:r w:rsidRPr="00A5514A">
        <w:rPr>
          <w:rFonts w:ascii="Times New Roman" w:eastAsia="Times New Roman" w:hAnsi="Times New Roman" w:cs="Times New Roman"/>
          <w:sz w:val="24"/>
          <w:szCs w:val="24"/>
        </w:rPr>
        <w:t>Nmap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window, as shown above. </w:t>
      </w:r>
    </w:p>
    <w:p w:rsidR="00A5514A" w:rsidRPr="00A5514A" w:rsidRDefault="00A5514A" w:rsidP="00A5514A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Note: If you wait too long, the scan will complete and scroll to the bottom. Drag the scroll bar back to the top to capture the image shown above. </w:t>
      </w:r>
    </w:p>
    <w:p w:rsidR="00A5514A" w:rsidRPr="00A5514A" w:rsidRDefault="00A5514A" w:rsidP="00A55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YOUR NAME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in the Target field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Click the taskbar at the bottom of your host Windows 7 desktop, to make the host machine listen to the keyboard, instead of the virtual machine.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Press the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PrintScrn</w:t>
      </w:r>
      <w:proofErr w:type="spellEnd"/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key to copy the whole desktop to the clipboard.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YOU MUST SUBMIT A FULL-SCREEN IMAGE FOR FULL CREDIT!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Paste the image into Paint. </w:t>
      </w:r>
    </w:p>
    <w:p w:rsidR="00A5514A" w:rsidRPr="00A5514A" w:rsidRDefault="00A5514A" w:rsidP="00A55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14A">
        <w:rPr>
          <w:rFonts w:ascii="Times New Roman" w:eastAsia="Times New Roman" w:hAnsi="Times New Roman" w:cs="Times New Roman"/>
          <w:sz w:val="24"/>
          <w:szCs w:val="24"/>
        </w:rPr>
        <w:t>Save the document with the filename "</w:t>
      </w:r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NAME </w:t>
      </w:r>
      <w:proofErr w:type="spellStart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>Proj</w:t>
      </w:r>
      <w:proofErr w:type="spellEnd"/>
      <w:r w:rsidRPr="00A55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3b</w:t>
      </w:r>
      <w:r w:rsidRPr="00A5514A">
        <w:rPr>
          <w:rFonts w:ascii="Times New Roman" w:eastAsia="Times New Roman" w:hAnsi="Times New Roman" w:cs="Times New Roman"/>
          <w:sz w:val="24"/>
          <w:szCs w:val="24"/>
        </w:rPr>
        <w:t xml:space="preserve">", replacing "YOUR NAME" with your real name. </w:t>
      </w:r>
    </w:p>
    <w:p w:rsidR="00440FF4" w:rsidRDefault="00440FF4">
      <w:bookmarkStart w:id="0" w:name="_GoBack"/>
      <w:bookmarkEnd w:id="0"/>
    </w:p>
    <w:sectPr w:rsidR="0044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540"/>
    <w:multiLevelType w:val="multilevel"/>
    <w:tmpl w:val="B2FA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5DE2"/>
    <w:multiLevelType w:val="multilevel"/>
    <w:tmpl w:val="DA1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062B3"/>
    <w:multiLevelType w:val="multilevel"/>
    <w:tmpl w:val="6B9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A"/>
    <w:rsid w:val="00440FF4"/>
    <w:rsid w:val="00A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A7C9F-4EE0-4E13-A7C5-B9D7943F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5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1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A5514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map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drew01910@yahoo.com</dc:creator>
  <cp:keywords/>
  <dc:description/>
  <cp:lastModifiedBy>drew01910@yahoo.com</cp:lastModifiedBy>
  <cp:revision>1</cp:revision>
  <dcterms:created xsi:type="dcterms:W3CDTF">2015-10-15T02:59:00Z</dcterms:created>
  <dcterms:modified xsi:type="dcterms:W3CDTF">2015-10-15T02:59:00Z</dcterms:modified>
</cp:coreProperties>
</file>