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F" w:rsidRDefault="009F68CB" w:rsidP="00572194">
      <w:r>
        <w:t>Create pages</w:t>
      </w:r>
      <w:r w:rsidR="007A3FCF">
        <w:t xml:space="preserve"> containing information regarding the project implementation.</w:t>
      </w:r>
    </w:p>
    <w:p w:rsidR="009F68CB" w:rsidRDefault="009F68CB" w:rsidP="00572194">
      <w:r>
        <w:t>Totals for 10 pages</w:t>
      </w:r>
    </w:p>
    <w:p w:rsidR="009F68CB" w:rsidRDefault="009F68CB" w:rsidP="00572194">
      <w:r>
        <w:t>APA format</w:t>
      </w:r>
      <w:bookmarkStart w:id="0" w:name="_GoBack"/>
      <w:bookmarkEnd w:id="0"/>
    </w:p>
    <w:p w:rsidR="007A3FCF" w:rsidRDefault="007A3FCF" w:rsidP="00572194"/>
    <w:p w:rsidR="00572194" w:rsidRDefault="00572194" w:rsidP="00572194">
      <w:r>
        <w:t>Slide 1: Users and problem description</w:t>
      </w:r>
      <w:r w:rsidR="009F68CB">
        <w:t xml:space="preserve">  </w:t>
      </w:r>
    </w:p>
    <w:p w:rsidR="00572194" w:rsidRDefault="00572194" w:rsidP="00572194">
      <w:r>
        <w:t>Slide 2:</w:t>
      </w:r>
      <w:r w:rsidRPr="00572194">
        <w:t xml:space="preserve"> </w:t>
      </w:r>
      <w:r>
        <w:t>Project description</w:t>
      </w:r>
      <w:r w:rsidR="009F68CB">
        <w:t xml:space="preserve">               </w:t>
      </w:r>
    </w:p>
    <w:p w:rsidR="00572194" w:rsidRDefault="00572194" w:rsidP="00572194">
      <w:r>
        <w:t>Slide 3: Stakeholders/benefits</w:t>
      </w:r>
      <w:r w:rsidR="009F68CB">
        <w:t xml:space="preserve">         </w:t>
      </w:r>
    </w:p>
    <w:p w:rsidR="00572194" w:rsidRDefault="00572194" w:rsidP="00572194">
      <w:r>
        <w:t>Slide 4: Operations</w:t>
      </w:r>
    </w:p>
    <w:p w:rsidR="004F3D52" w:rsidRDefault="00572194" w:rsidP="00572194">
      <w:r>
        <w:t>Slide 5: Financials/Metrics</w:t>
      </w:r>
    </w:p>
    <w:p w:rsidR="00572194" w:rsidRDefault="00572194" w:rsidP="00572194">
      <w:r>
        <w:t>Slide 6: Discuss project description and alternative option</w:t>
      </w:r>
    </w:p>
    <w:p w:rsidR="009F7C0B" w:rsidRDefault="009F7C0B" w:rsidP="00572194">
      <w:r>
        <w:t xml:space="preserve">Slide 7: </w:t>
      </w:r>
      <w:r w:rsidRPr="009F7C0B">
        <w:t>Risks and Mitigation Strategies</w:t>
      </w:r>
    </w:p>
    <w:sectPr w:rsidR="009F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7"/>
    <w:rsid w:val="003E35E0"/>
    <w:rsid w:val="004F3D52"/>
    <w:rsid w:val="00572194"/>
    <w:rsid w:val="007A3FCF"/>
    <w:rsid w:val="009F68CB"/>
    <w:rsid w:val="009F7C0B"/>
    <w:rsid w:val="00BF364F"/>
    <w:rsid w:val="00E2080A"/>
    <w:rsid w:val="00E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Mcafee</dc:creator>
  <cp:keywords/>
  <dc:description/>
  <cp:lastModifiedBy>K Mcafee</cp:lastModifiedBy>
  <cp:revision>5</cp:revision>
  <dcterms:created xsi:type="dcterms:W3CDTF">2016-10-23T15:42:00Z</dcterms:created>
  <dcterms:modified xsi:type="dcterms:W3CDTF">2016-11-19T18:27:00Z</dcterms:modified>
</cp:coreProperties>
</file>